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-157480</wp:posOffset>
                </wp:positionH>
                <wp:positionV relativeFrom="paragraph">
                  <wp:posOffset>-480060</wp:posOffset>
                </wp:positionV>
                <wp:extent cx="909955" cy="47117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955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5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4pt;margin-top:-37.8pt;height:37.1pt;width:71.65pt;z-index:251670528;mso-width-relative:page;mso-height-relative:page;" filled="f" stroked="f" coordsize="21600,21600" o:gfxdata="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aTrQa9cA&#10;AAAKAQAADwAAAAAAAAABACAAAAAiAAAAZHJzL2Rvd25yZXYueG1sUEsBAhQAFAAAAAgAh07iQIV4&#10;vsKuAQAATwMAAA4AAAAAAAAAAQAgAAAAJg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52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1867535</wp:posOffset>
                </wp:positionH>
                <wp:positionV relativeFrom="paragraph">
                  <wp:posOffset>-439420</wp:posOffset>
                </wp:positionV>
                <wp:extent cx="2202815" cy="366395"/>
                <wp:effectExtent l="0" t="0" r="0" b="0"/>
                <wp:wrapNone/>
                <wp:docPr id="1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815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iOS工程师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20" w:firstLineChars="150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47.05pt;margin-top:-34.6pt;height:28.85pt;width:173.45pt;z-index:251671552;mso-width-relative:page;mso-height-relative:page;" filled="f" stroked="f" coordsize="21600,21600" o:gfxdata="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A5yxb7XAAAACwEAAA8AAAAAAAAAAQAgAAAAIgAAAGRycy9kb3ducmV2LnhtbFBLAQIUABQA&#10;AAAIAIdO4kAz4X/GuAEAAF4DAAAOAAAAAAAAAAEAIAAAACY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iOS工程师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20" w:firstLineChars="150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3175</wp:posOffset>
                </wp:positionV>
                <wp:extent cx="2082165" cy="641350"/>
                <wp:effectExtent l="0" t="0" r="0" b="0"/>
                <wp:wrapNone/>
                <wp:docPr id="13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165" cy="6413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420" w:leftChars="0" w:right="0" w:righ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出生年月：1994.09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420" w:leftChars="0" w:right="0" w:righ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现居住地：上海市杨浦区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Chars="0" w:right="0" w:rightChars="0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-38.95pt;margin-top:0.25pt;height:50.5pt;width:163.95pt;z-index:251663360;mso-width-relative:page;mso-height-relative:page;" filled="f" stroked="f" coordsize="21600,21600" o:gfxdata="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pKldd9YAAAAIAQAADwAAAAAAAAABACAAAAAiAAAAZHJzL2Rvd25yZXYueG1s&#10;UEsBAhQAFAAAAAgAh07iQFbMSUfBAQAAZwMAAA4AAAAAAAAAAQAgAAAAJQEAAGRycy9lMm9Eb2Mu&#10;eG1sUEsFBgAAAAAGAAYAWQEAAFgFAAAAAA==&#10;">
                <v:fill on="f" focussize="0,0"/>
                <v:stroke on="f" weight="0.2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420" w:leftChars="0" w:right="0" w:righ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出生年月：1994.09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420" w:leftChars="0" w:right="0" w:righ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现居住地：上海市杨浦区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Chars="0" w:right="0" w:rightChars="0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hint="eastAsia" w:ascii="微软雅黑" w:hAnsi="微软雅黑" w:eastAsia="微软雅黑" w:cs="微软雅黑"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1861820</wp:posOffset>
                </wp:positionH>
                <wp:positionV relativeFrom="paragraph">
                  <wp:posOffset>3175</wp:posOffset>
                </wp:positionV>
                <wp:extent cx="2713990" cy="633095"/>
                <wp:effectExtent l="0" t="0" r="0" b="0"/>
                <wp:wrapNone/>
                <wp:docPr id="14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990" cy="63309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420" w:leftChars="0" w:right="0" w:righ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联系电话：13800000000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420" w:leftChars="0" w:right="0" w:righ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电子邮箱：12345678@163.com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146.6pt;margin-top:0.25pt;height:49.85pt;width:213.7pt;z-index:251664384;mso-width-relative:page;mso-height-relative:page;" filled="f" stroked="f" coordsize="21600,21600" o:gfxdata="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PqvT31QAAAAgBAAAPAAAAAAAAAAEAIAAAACIAAABkcnMvZG93bnJldi54bWxQ&#10;SwECFAAUAAAACACHTuJAmRT8eMEBAABnAwAADgAAAAAAAAABACAAAAAkAQAAZHJzL2Uyb0RvYy54&#10;bWxQSwUGAAAAAAYABgBZAQAAVwUAAAAA&#10;">
                <v:fill on="f" focussize="0,0"/>
                <v:stroke on="f" weight="0.2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420" w:leftChars="0" w:right="0" w:righ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联系电话：13800000000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420" w:leftChars="0" w:right="0" w:righ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电子邮箱：12345678@163.com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-607695</wp:posOffset>
            </wp:positionV>
            <wp:extent cx="1007745" cy="1212850"/>
            <wp:effectExtent l="0" t="0" r="5715" b="6350"/>
            <wp:wrapNone/>
            <wp:docPr id="3" name="图片 3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774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-1200150</wp:posOffset>
            </wp:positionH>
            <wp:positionV relativeFrom="paragraph">
              <wp:posOffset>-1029970</wp:posOffset>
            </wp:positionV>
            <wp:extent cx="7630795" cy="1993265"/>
            <wp:effectExtent l="0" t="0" r="8255" b="6985"/>
            <wp:wrapNone/>
            <wp:docPr id="1" name="图片 1" descr="d7e5b5d675529bf831e9969bec8a3e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7e5b5d675529bf831e9969bec8a3ed5"/>
                    <pic:cNvPicPr>
                      <a:picLocks noChangeAspect="1"/>
                    </pic:cNvPicPr>
                  </pic:nvPicPr>
                  <pic:blipFill>
                    <a:blip r:embed="rId5">
                      <a:lum bright="-12000"/>
                    </a:blip>
                    <a:srcRect l="13817" t="24565"/>
                    <a:stretch>
                      <a:fillRect/>
                    </a:stretch>
                  </pic:blipFill>
                  <pic:spPr>
                    <a:xfrm>
                      <a:off x="0" y="0"/>
                      <a:ext cx="763079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-303530</wp:posOffset>
                </wp:positionH>
                <wp:positionV relativeFrom="paragraph">
                  <wp:posOffset>94615</wp:posOffset>
                </wp:positionV>
                <wp:extent cx="1355090" cy="366395"/>
                <wp:effectExtent l="0" t="0" r="0" b="0"/>
                <wp:wrapNone/>
                <wp:docPr id="2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09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28E9B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28E9B"/>
                                <w:sz w:val="28"/>
                                <w:szCs w:val="28"/>
                                <w:lang w:eastAsia="zh-CN"/>
                              </w:rPr>
                              <w:t>自我总结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28E9B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20" w:firstLineChars="150"/>
                              <w:rPr>
                                <w:rFonts w:hint="eastAsia" w:ascii="微软雅黑" w:hAnsi="微软雅黑" w:eastAsia="微软雅黑" w:cs="微软雅黑"/>
                                <w:color w:val="228E9B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28E9B"/>
                                <w:kern w:val="24"/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23.9pt;margin-top:7.45pt;height:28.85pt;width:106.7pt;z-index:251667456;mso-width-relative:page;mso-height-relative:page;" filled="f" stroked="f" coordsize="21600,21600" o:gfxdata="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TaV831gAAAAkBAAAPAAAAAAAAAAEAIAAAACIAAABkcnMvZG93bnJldi54bWxQSwECFAAUAAAA&#10;CACHTuJA2hkI3LcBAABeAwAADgAAAAAAAAABACAAAAAl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b/>
                          <w:color w:val="228E9B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28E9B"/>
                          <w:sz w:val="28"/>
                          <w:szCs w:val="28"/>
                          <w:lang w:eastAsia="zh-CN"/>
                        </w:rPr>
                        <w:t>自我总结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28E9B"/>
                          <w:sz w:val="28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20" w:firstLineChars="150"/>
                        <w:rPr>
                          <w:rFonts w:hint="eastAsia" w:ascii="微软雅黑" w:hAnsi="微软雅黑" w:eastAsia="微软雅黑" w:cs="微软雅黑"/>
                          <w:color w:val="228E9B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28E9B"/>
                          <w:kern w:val="24"/>
                          <w:sz w:val="28"/>
                          <w:szCs w:val="28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-674370</wp:posOffset>
                </wp:positionH>
                <wp:positionV relativeFrom="paragraph">
                  <wp:posOffset>2540</wp:posOffset>
                </wp:positionV>
                <wp:extent cx="288290" cy="288290"/>
                <wp:effectExtent l="0" t="0" r="16510" b="16510"/>
                <wp:wrapNone/>
                <wp:docPr id="20" name="任意多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28829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0390498" y="75843484"/>
                            </a:cxn>
                            <a:cxn ang="0">
                              <a:pos x="92877174" y="71484763"/>
                            </a:cxn>
                            <a:cxn ang="0">
                              <a:pos x="93374564" y="70488344"/>
                            </a:cxn>
                            <a:cxn ang="0">
                              <a:pos x="94990807" y="66752181"/>
                            </a:cxn>
                            <a:cxn ang="0">
                              <a:pos x="95488197" y="65257825"/>
                            </a:cxn>
                            <a:cxn ang="0">
                              <a:pos x="96607325" y="61770630"/>
                            </a:cxn>
                            <a:cxn ang="0">
                              <a:pos x="96980367" y="60027306"/>
                            </a:cxn>
                            <a:cxn ang="0">
                              <a:pos x="97726178" y="56291142"/>
                            </a:cxn>
                            <a:cxn ang="0">
                              <a:pos x="97974873" y="54672166"/>
                            </a:cxn>
                            <a:cxn ang="0">
                              <a:pos x="98223568" y="49192405"/>
                            </a:cxn>
                            <a:cxn ang="0">
                              <a:pos x="49111784" y="0"/>
                            </a:cxn>
                            <a:cxn ang="0">
                              <a:pos x="0" y="49192405"/>
                            </a:cxn>
                            <a:cxn ang="0">
                              <a:pos x="248695" y="54672166"/>
                            </a:cxn>
                            <a:cxn ang="0">
                              <a:pos x="497390" y="56291142"/>
                            </a:cxn>
                            <a:cxn ang="0">
                              <a:pos x="1243201" y="60027306"/>
                            </a:cxn>
                            <a:cxn ang="0">
                              <a:pos x="1616244" y="61770630"/>
                            </a:cxn>
                            <a:cxn ang="0">
                              <a:pos x="2735371" y="65257825"/>
                            </a:cxn>
                            <a:cxn ang="0">
                              <a:pos x="3232761" y="66752181"/>
                            </a:cxn>
                            <a:cxn ang="0">
                              <a:pos x="4849005" y="70488344"/>
                            </a:cxn>
                            <a:cxn ang="0">
                              <a:pos x="5346395" y="71484763"/>
                            </a:cxn>
                            <a:cxn ang="0">
                              <a:pos x="7833071" y="75843484"/>
                            </a:cxn>
                            <a:cxn ang="0">
                              <a:pos x="7957418" y="75968104"/>
                            </a:cxn>
                            <a:cxn ang="0">
                              <a:pos x="49111784" y="98384810"/>
                            </a:cxn>
                            <a:cxn ang="0">
                              <a:pos x="90266150" y="75968104"/>
                            </a:cxn>
                            <a:cxn ang="0">
                              <a:pos x="90390498" y="75843484"/>
                            </a:cxn>
                            <a:cxn ang="0">
                              <a:pos x="49111784" y="23537746"/>
                            </a:cxn>
                            <a:cxn ang="0">
                              <a:pos x="67140254" y="41595731"/>
                            </a:cxn>
                            <a:cxn ang="0">
                              <a:pos x="49111784" y="59778064"/>
                            </a:cxn>
                            <a:cxn ang="0">
                              <a:pos x="31083314" y="41595731"/>
                            </a:cxn>
                            <a:cxn ang="0">
                              <a:pos x="49111784" y="23537746"/>
                            </a:cxn>
                            <a:cxn ang="0">
                              <a:pos x="19271671" y="79953236"/>
                            </a:cxn>
                            <a:cxn ang="0">
                              <a:pos x="49111784" y="60400895"/>
                            </a:cxn>
                            <a:cxn ang="0">
                              <a:pos x="78951897" y="79953236"/>
                            </a:cxn>
                            <a:cxn ang="0">
                              <a:pos x="49111784" y="92157872"/>
                            </a:cxn>
                            <a:cxn ang="0">
                              <a:pos x="19271671" y="79953236"/>
                            </a:cxn>
                          </a:cxnLst>
                          <a:pathLst>
                            <a:path w="790" h="790">
                              <a:moveTo>
                                <a:pt x="727" y="609"/>
                              </a:moveTo>
                              <a:cubicBezTo>
                                <a:pt x="734" y="598"/>
                                <a:pt x="741" y="586"/>
                                <a:pt x="747" y="574"/>
                              </a:cubicBezTo>
                              <a:cubicBezTo>
                                <a:pt x="748" y="571"/>
                                <a:pt x="750" y="569"/>
                                <a:pt x="751" y="566"/>
                              </a:cubicBezTo>
                              <a:cubicBezTo>
                                <a:pt x="756" y="556"/>
                                <a:pt x="760" y="546"/>
                                <a:pt x="764" y="536"/>
                              </a:cubicBezTo>
                              <a:cubicBezTo>
                                <a:pt x="765" y="532"/>
                                <a:pt x="767" y="528"/>
                                <a:pt x="768" y="524"/>
                              </a:cubicBezTo>
                              <a:cubicBezTo>
                                <a:pt x="771" y="515"/>
                                <a:pt x="774" y="505"/>
                                <a:pt x="777" y="496"/>
                              </a:cubicBezTo>
                              <a:cubicBezTo>
                                <a:pt x="778" y="491"/>
                                <a:pt x="779" y="487"/>
                                <a:pt x="780" y="482"/>
                              </a:cubicBezTo>
                              <a:cubicBezTo>
                                <a:pt x="783" y="472"/>
                                <a:pt x="784" y="462"/>
                                <a:pt x="786" y="452"/>
                              </a:cubicBezTo>
                              <a:cubicBezTo>
                                <a:pt x="786" y="448"/>
                                <a:pt x="787" y="443"/>
                                <a:pt x="788" y="439"/>
                              </a:cubicBezTo>
                              <a:cubicBezTo>
                                <a:pt x="789" y="425"/>
                                <a:pt x="790" y="410"/>
                                <a:pt x="790" y="395"/>
                              </a:cubicBezTo>
                              <a:cubicBezTo>
                                <a:pt x="790" y="177"/>
                                <a:pt x="613" y="0"/>
                                <a:pt x="395" y="0"/>
                              </a:cubicBezTo>
                              <a:cubicBezTo>
                                <a:pt x="177" y="0"/>
                                <a:pt x="0" y="177"/>
                                <a:pt x="0" y="395"/>
                              </a:cubicBezTo>
                              <a:cubicBezTo>
                                <a:pt x="0" y="410"/>
                                <a:pt x="1" y="425"/>
                                <a:pt x="2" y="439"/>
                              </a:cubicBezTo>
                              <a:cubicBezTo>
                                <a:pt x="3" y="443"/>
                                <a:pt x="4" y="448"/>
                                <a:pt x="4" y="452"/>
                              </a:cubicBezTo>
                              <a:cubicBezTo>
                                <a:pt x="6" y="462"/>
                                <a:pt x="7" y="472"/>
                                <a:pt x="10" y="482"/>
                              </a:cubicBezTo>
                              <a:cubicBezTo>
                                <a:pt x="11" y="487"/>
                                <a:pt x="12" y="491"/>
                                <a:pt x="13" y="496"/>
                              </a:cubicBezTo>
                              <a:cubicBezTo>
                                <a:pt x="16" y="505"/>
                                <a:pt x="19" y="515"/>
                                <a:pt x="22" y="524"/>
                              </a:cubicBezTo>
                              <a:cubicBezTo>
                                <a:pt x="23" y="528"/>
                                <a:pt x="25" y="532"/>
                                <a:pt x="26" y="536"/>
                              </a:cubicBezTo>
                              <a:cubicBezTo>
                                <a:pt x="30" y="546"/>
                                <a:pt x="34" y="556"/>
                                <a:pt x="39" y="566"/>
                              </a:cubicBezTo>
                              <a:cubicBezTo>
                                <a:pt x="40" y="569"/>
                                <a:pt x="42" y="571"/>
                                <a:pt x="43" y="574"/>
                              </a:cubicBezTo>
                              <a:cubicBezTo>
                                <a:pt x="49" y="586"/>
                                <a:pt x="56" y="598"/>
                                <a:pt x="63" y="609"/>
                              </a:cubicBezTo>
                              <a:cubicBezTo>
                                <a:pt x="63" y="609"/>
                                <a:pt x="63" y="610"/>
                                <a:pt x="64" y="610"/>
                              </a:cubicBezTo>
                              <a:cubicBezTo>
                                <a:pt x="134" y="718"/>
                                <a:pt x="256" y="790"/>
                                <a:pt x="395" y="790"/>
                              </a:cubicBezTo>
                              <a:cubicBezTo>
                                <a:pt x="534" y="790"/>
                                <a:pt x="656" y="718"/>
                                <a:pt x="726" y="610"/>
                              </a:cubicBezTo>
                              <a:cubicBezTo>
                                <a:pt x="726" y="610"/>
                                <a:pt x="727" y="609"/>
                                <a:pt x="727" y="609"/>
                              </a:cubicBezTo>
                              <a:close/>
                              <a:moveTo>
                                <a:pt x="395" y="189"/>
                              </a:moveTo>
                              <a:cubicBezTo>
                                <a:pt x="475" y="189"/>
                                <a:pt x="540" y="254"/>
                                <a:pt x="540" y="334"/>
                              </a:cubicBezTo>
                              <a:cubicBezTo>
                                <a:pt x="540" y="415"/>
                                <a:pt x="475" y="480"/>
                                <a:pt x="395" y="480"/>
                              </a:cubicBezTo>
                              <a:cubicBezTo>
                                <a:pt x="315" y="480"/>
                                <a:pt x="250" y="415"/>
                                <a:pt x="250" y="334"/>
                              </a:cubicBezTo>
                              <a:cubicBezTo>
                                <a:pt x="250" y="254"/>
                                <a:pt x="315" y="189"/>
                                <a:pt x="395" y="189"/>
                              </a:cubicBezTo>
                              <a:close/>
                              <a:moveTo>
                                <a:pt x="155" y="642"/>
                              </a:moveTo>
                              <a:cubicBezTo>
                                <a:pt x="196" y="548"/>
                                <a:pt x="290" y="485"/>
                                <a:pt x="395" y="485"/>
                              </a:cubicBezTo>
                              <a:cubicBezTo>
                                <a:pt x="500" y="485"/>
                                <a:pt x="594" y="548"/>
                                <a:pt x="635" y="642"/>
                              </a:cubicBezTo>
                              <a:cubicBezTo>
                                <a:pt x="573" y="703"/>
                                <a:pt x="488" y="740"/>
                                <a:pt x="395" y="740"/>
                              </a:cubicBezTo>
                              <a:cubicBezTo>
                                <a:pt x="302" y="740"/>
                                <a:pt x="217" y="703"/>
                                <a:pt x="155" y="64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28E9B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53.1pt;margin-top:0.2pt;height:22.7pt;width:22.7pt;z-index:251676672;mso-width-relative:page;mso-height-relative:page;" fillcolor="#228E9B" filled="t" stroked="f" coordsize="790,790" o:gfxdata="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" path="m727,609c734,598,741,586,747,574c748,571,750,569,751,566c756,556,760,546,764,536c765,532,767,528,768,524c771,515,774,505,777,496c778,491,779,487,780,482c783,472,784,462,786,452c786,448,787,443,788,439c789,425,790,410,790,395c790,177,613,0,395,0c177,0,0,177,0,395c0,410,1,425,2,439c3,443,4,448,4,452c6,462,7,472,10,482c11,487,12,491,13,496c16,505,19,515,22,524c23,528,25,532,26,536c30,546,34,556,39,566c40,569,42,571,43,574c49,586,56,598,63,609c63,609,63,610,64,610c134,718,256,790,395,790c534,790,656,718,726,610c726,610,727,609,727,609xm395,189c475,189,540,254,540,334c540,415,475,480,395,480c315,480,250,415,250,334c250,254,315,189,395,189xm155,642c196,548,290,485,395,485c500,485,594,548,635,642c573,703,488,740,395,740c302,740,217,703,155,642xe">
                <v:path o:connectlocs="90390498,75843484;92877174,71484763;93374564,70488344;94990807,66752181;95488197,65257825;96607325,61770630;96980367,60027306;97726178,56291142;97974873,54672166;98223568,49192405;49111784,0;0,49192405;248695,54672166;497390,56291142;1243201,60027306;1616244,61770630;2735371,65257825;3232761,66752181;4849005,70488344;5346395,71484763;7833071,75843484;7957418,75968104;49111784,98384810;90266150,75968104;90390498,75843484;49111784,23537746;67140254,41595731;49111784,59778064;31083314,41595731;49111784,23537746;19271671,79953236;49111784,60400895;78951897,79953236;49111784,92157872;19271671,79953236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17780</wp:posOffset>
                </wp:positionV>
                <wp:extent cx="6120130" cy="635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130" cy="635"/>
                        </a:xfrm>
                        <a:prstGeom prst="line">
                          <a:avLst/>
                        </a:prstGeom>
                        <a:ln w="19050" cap="rnd" cmpd="sng">
                          <a:solidFill>
                            <a:srgbClr val="228E9B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8.55pt;margin-top:1.4pt;height:0.05pt;width:481.9pt;z-index:251660288;mso-width-relative:page;mso-height-relative:page;" filled="f" stroked="t" coordsize="21600,21600" o:gfxdata="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4XZ3h1wAAAAcBAAAPAAAAAAAAAAEAIAAAACIAAABkcnMvZG93bnJldi54bWxQ&#10;SwECFAAUAAAACACHTuJAnF23M/gBAADlAwAADgAAAAAAAAABACAAAAAmAQAAZHJzL2Uyb0RvYy54&#10;bWxQSwUGAAAAAAYABgBZAQAAkAUAAAAA&#10;">
                <v:fill on="f" focussize="0,0"/>
                <v:stroke weight="1.5pt" color="#228E9B" joinstyle="miter" dashstyle="1 1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-710565</wp:posOffset>
                </wp:positionH>
                <wp:positionV relativeFrom="paragraph">
                  <wp:posOffset>52070</wp:posOffset>
                </wp:positionV>
                <wp:extent cx="6659880" cy="1917065"/>
                <wp:effectExtent l="0" t="0" r="0" b="0"/>
                <wp:wrapNone/>
                <wp:docPr id="19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880" cy="191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熟练掌握Objective-C，以及MacOSX操作系统和XCode/iPhoneSDK开发环境。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熟悉软件开发流程及面向对象软件设计方法，有较强的软件架构知识。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熟悉熟悉各类UI控件的应用与定制，掌握MVC模式、Delegate模式、单例设计模式等开发模式。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熟悉iOS下网络通信机制，熟悉TCP/IP，HTTP协议。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熟悉XML／JSON数据解析，熟悉网络异步开发模式。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了解网络技术基础，Web开发技术，数据库原理与应用，计算机应用与维护。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将学习和研究到新的移动互联网技术应用到产品中进行创新，修正并验证测试中发现的问题，保证产品的正常运行以及维护升级。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55.95pt;margin-top:4.1pt;height:150.95pt;width:524.4pt;mso-position-horizontal-relative:margin;z-index:251665408;mso-width-relative:page;mso-height-relative:page;" filled="f" stroked="f" coordsize="21600,21600" o:gfxdata="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3evNz1wAAAAoBAAAPAAAAAAAAAAEAIAAAACIAAABkcnMvZG93bnJldi54bWxQSwECFAAU&#10;AAAACACHTuJAYHAV8rkBAABfAwAADgAAAAAAAAABACAAAAAm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熟练掌握Objective-C，以及MacOSX操作系统和XCode/iPhoneSDK开发环境。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熟悉软件开发流程及面向对象软件设计方法，有较强的软件架构知识。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熟悉熟悉各类UI控件的应用与定制，掌握MVC模式、Delegate模式、单例设计模式等开发模式。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熟悉iOS下网络通信机制，熟悉TCP/IP，HTTP协议。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熟悉XML／JSON数据解析，熟悉网络异步开发模式。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了解网络技术基础，Web开发技术，数据库原理与应用，计算机应用与维护。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将学习和研究到新的移动互联网技术应用到产品中进行创新，修正并验证测试中发现的问题，保证产品的正常运行以及维护升级。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-652145</wp:posOffset>
                </wp:positionH>
                <wp:positionV relativeFrom="paragraph">
                  <wp:posOffset>120015</wp:posOffset>
                </wp:positionV>
                <wp:extent cx="288290" cy="288290"/>
                <wp:effectExtent l="0" t="0" r="16510" b="16510"/>
                <wp:wrapNone/>
                <wp:docPr id="4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28829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48263428" y="0"/>
                            </a:cxn>
                            <a:cxn ang="0">
                              <a:pos x="0" y="147840540"/>
                            </a:cxn>
                            <a:cxn ang="0">
                              <a:pos x="148263428" y="296103851"/>
                            </a:cxn>
                            <a:cxn ang="0">
                              <a:pos x="296526857" y="147840540"/>
                            </a:cxn>
                            <a:cxn ang="0">
                              <a:pos x="148263428" y="0"/>
                            </a:cxn>
                            <a:cxn ang="0">
                              <a:pos x="148263428" y="236122670"/>
                            </a:cxn>
                            <a:cxn ang="0">
                              <a:pos x="65235908" y="179520773"/>
                            </a:cxn>
                            <a:cxn ang="0">
                              <a:pos x="74978875" y="169383329"/>
                            </a:cxn>
                            <a:cxn ang="0">
                              <a:pos x="148263428" y="217537218"/>
                            </a:cxn>
                            <a:cxn ang="0">
                              <a:pos x="221547982" y="168960970"/>
                            </a:cxn>
                            <a:cxn ang="0">
                              <a:pos x="231714734" y="179520773"/>
                            </a:cxn>
                            <a:cxn ang="0">
                              <a:pos x="148263428" y="236122670"/>
                            </a:cxn>
                            <a:cxn ang="0">
                              <a:pos x="148263428" y="204865207"/>
                            </a:cxn>
                            <a:cxn ang="0">
                              <a:pos x="65235908" y="147840540"/>
                            </a:cxn>
                            <a:cxn ang="0">
                              <a:pos x="74978875" y="137703096"/>
                            </a:cxn>
                            <a:cxn ang="0">
                              <a:pos x="148263428" y="186279344"/>
                            </a:cxn>
                            <a:cxn ang="0">
                              <a:pos x="221547982" y="137703096"/>
                            </a:cxn>
                            <a:cxn ang="0">
                              <a:pos x="231714734" y="147840540"/>
                            </a:cxn>
                            <a:cxn ang="0">
                              <a:pos x="148263428" y="204865207"/>
                            </a:cxn>
                            <a:cxn ang="0">
                              <a:pos x="148263428" y="173607333"/>
                            </a:cxn>
                            <a:cxn ang="0">
                              <a:pos x="65235908" y="116583077"/>
                            </a:cxn>
                            <a:cxn ang="0">
                              <a:pos x="148263428" y="59981181"/>
                            </a:cxn>
                            <a:cxn ang="0">
                              <a:pos x="231714734" y="116583077"/>
                            </a:cxn>
                            <a:cxn ang="0">
                              <a:pos x="148263428" y="173607333"/>
                            </a:cxn>
                          </a:cxnLst>
                          <a:pathLst>
                            <a:path w="700" h="701">
                              <a:moveTo>
                                <a:pt x="350" y="0"/>
                              </a:moveTo>
                              <a:cubicBezTo>
                                <a:pt x="157" y="0"/>
                                <a:pt x="0" y="157"/>
                                <a:pt x="0" y="350"/>
                              </a:cubicBezTo>
                              <a:cubicBezTo>
                                <a:pt x="0" y="544"/>
                                <a:pt x="157" y="701"/>
                                <a:pt x="350" y="701"/>
                              </a:cubicBezTo>
                              <a:cubicBezTo>
                                <a:pt x="544" y="701"/>
                                <a:pt x="700" y="544"/>
                                <a:pt x="700" y="350"/>
                              </a:cubicBezTo>
                              <a:cubicBezTo>
                                <a:pt x="700" y="157"/>
                                <a:pt x="544" y="0"/>
                                <a:pt x="350" y="0"/>
                              </a:cubicBezTo>
                              <a:close/>
                              <a:moveTo>
                                <a:pt x="350" y="559"/>
                              </a:moveTo>
                              <a:cubicBezTo>
                                <a:pt x="154" y="425"/>
                                <a:pt x="154" y="425"/>
                                <a:pt x="154" y="425"/>
                              </a:cubicBezTo>
                              <a:cubicBezTo>
                                <a:pt x="177" y="401"/>
                                <a:pt x="177" y="401"/>
                                <a:pt x="177" y="401"/>
                              </a:cubicBezTo>
                              <a:cubicBezTo>
                                <a:pt x="350" y="515"/>
                                <a:pt x="350" y="515"/>
                                <a:pt x="350" y="515"/>
                              </a:cubicBezTo>
                              <a:cubicBezTo>
                                <a:pt x="523" y="400"/>
                                <a:pt x="523" y="400"/>
                                <a:pt x="523" y="400"/>
                              </a:cubicBezTo>
                              <a:cubicBezTo>
                                <a:pt x="547" y="425"/>
                                <a:pt x="547" y="425"/>
                                <a:pt x="547" y="425"/>
                              </a:cubicBezTo>
                              <a:lnTo>
                                <a:pt x="350" y="559"/>
                              </a:lnTo>
                              <a:close/>
                              <a:moveTo>
                                <a:pt x="350" y="485"/>
                              </a:moveTo>
                              <a:cubicBezTo>
                                <a:pt x="154" y="350"/>
                                <a:pt x="154" y="350"/>
                                <a:pt x="154" y="350"/>
                              </a:cubicBezTo>
                              <a:cubicBezTo>
                                <a:pt x="177" y="326"/>
                                <a:pt x="177" y="326"/>
                                <a:pt x="177" y="326"/>
                              </a:cubicBezTo>
                              <a:cubicBezTo>
                                <a:pt x="350" y="441"/>
                                <a:pt x="350" y="441"/>
                                <a:pt x="350" y="441"/>
                              </a:cubicBezTo>
                              <a:cubicBezTo>
                                <a:pt x="523" y="326"/>
                                <a:pt x="523" y="326"/>
                                <a:pt x="523" y="326"/>
                              </a:cubicBezTo>
                              <a:cubicBezTo>
                                <a:pt x="547" y="350"/>
                                <a:pt x="547" y="350"/>
                                <a:pt x="547" y="350"/>
                              </a:cubicBezTo>
                              <a:lnTo>
                                <a:pt x="350" y="485"/>
                              </a:lnTo>
                              <a:close/>
                              <a:moveTo>
                                <a:pt x="350" y="411"/>
                              </a:moveTo>
                              <a:cubicBezTo>
                                <a:pt x="154" y="276"/>
                                <a:pt x="154" y="276"/>
                                <a:pt x="154" y="276"/>
                              </a:cubicBezTo>
                              <a:cubicBezTo>
                                <a:pt x="350" y="142"/>
                                <a:pt x="350" y="142"/>
                                <a:pt x="350" y="142"/>
                              </a:cubicBezTo>
                              <a:cubicBezTo>
                                <a:pt x="547" y="276"/>
                                <a:pt x="547" y="276"/>
                                <a:pt x="547" y="276"/>
                              </a:cubicBezTo>
                              <a:lnTo>
                                <a:pt x="350" y="4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8E9B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51.35pt;margin-top:9.45pt;height:22.7pt;width:22.7pt;z-index:251674624;mso-width-relative:page;mso-height-relative:page;" fillcolor="#228E9B" filled="t" stroked="f" coordsize="700,701" o:gfxdata="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" path="m350,0c157,0,0,157,0,350c0,544,157,701,350,701c544,701,700,544,700,350c700,157,544,0,350,0xm350,559c154,425,154,425,154,425c177,401,177,401,177,401c350,515,350,515,350,515c523,400,523,400,523,400c547,425,547,425,547,425l350,559xm350,485c154,350,154,350,154,350c177,326,177,326,177,326c350,441,350,441,350,441c523,326,523,326,523,326c547,350,547,350,547,350l350,485xm350,411c154,276,154,276,154,276c350,142,350,142,350,142c547,276,547,276,547,276l350,411xe">
                <v:path o:connectlocs="148263428,0;0,147840540;148263428,296103851;296526857,147840540;148263428,0;148263428,236122670;65235908,179520773;74978875,169383329;148263428,217537218;221547982,168960970;231714734,179520773;148263428,236122670;148263428,204865207;65235908,147840540;74978875,137703096;148263428,186279344;221547982,137703096;231714734,147840540;148263428,204865207;148263428,173607333;65235908,116583077;148263428,59981181;231714734,116583077;148263428,173607333" o:connectangles="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-303530</wp:posOffset>
                </wp:positionH>
                <wp:positionV relativeFrom="paragraph">
                  <wp:posOffset>65405</wp:posOffset>
                </wp:positionV>
                <wp:extent cx="1413510" cy="365760"/>
                <wp:effectExtent l="0" t="0" r="0" b="0"/>
                <wp:wrapNone/>
                <wp:docPr id="29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28E9B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28E9B"/>
                                <w:sz w:val="28"/>
                                <w:szCs w:val="28"/>
                                <w:lang w:eastAsia="zh-CN"/>
                              </w:rPr>
                              <w:t>工作经历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28E9B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20" w:firstLineChars="150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28E9B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28E9B"/>
                                <w:kern w:val="24"/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23.9pt;margin-top:5.15pt;height:28.8pt;width:111.3pt;z-index:251668480;mso-width-relative:page;mso-height-relative:page;" filled="f" stroked="f" coordsize="21600,21600" o:gfxdata="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JJLmjPWAAAACQEAAA8AAAAAAAAAAQAgAAAAIgAAAGRycy9kb3ducmV2LnhtbFBLAQIUABQA&#10;AAAIAIdO4kAlc3mBuQEAAF4DAAAOAAAAAAAAAAEAIAAAACU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b/>
                          <w:color w:val="228E9B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28E9B"/>
                          <w:sz w:val="28"/>
                          <w:szCs w:val="28"/>
                          <w:lang w:eastAsia="zh-CN"/>
                        </w:rPr>
                        <w:t>工作经历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28E9B"/>
                          <w:sz w:val="28"/>
                          <w:szCs w:val="28"/>
                        </w:rPr>
                        <w:t xml:space="preserve">  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20" w:firstLineChars="150"/>
                        <w:rPr>
                          <w:rFonts w:hint="eastAsia" w:ascii="微软雅黑" w:hAnsi="微软雅黑" w:eastAsia="微软雅黑" w:cs="微软雅黑"/>
                          <w:b/>
                          <w:color w:val="228E9B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28E9B"/>
                          <w:kern w:val="24"/>
                          <w:sz w:val="28"/>
                          <w:szCs w:val="28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144780</wp:posOffset>
                </wp:positionV>
                <wp:extent cx="6120130" cy="635"/>
                <wp:effectExtent l="0" t="0" r="0" b="0"/>
                <wp:wrapNone/>
                <wp:docPr id="9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130" cy="635"/>
                        </a:xfrm>
                        <a:prstGeom prst="line">
                          <a:avLst/>
                        </a:prstGeom>
                        <a:ln w="19050" cap="rnd" cmpd="sng">
                          <a:solidFill>
                            <a:srgbClr val="228E9B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-18.55pt;margin-top:11.4pt;height:0.05pt;width:481.9pt;z-index:251661312;mso-width-relative:page;mso-height-relative:page;" filled="f" stroked="t" coordsize="21600,21600" o:gfxdata="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4lgW9kAAAAJAQAADwAAAAAAAAABACAAAAAiAAAAZHJzL2Rvd25yZXYueG1s&#10;UEsBAhQAFAAAAAgAh07iQEiDdsz3AQAA5QMAAA4AAAAAAAAAAQAgAAAAKAEAAGRycy9lMm9Eb2Mu&#10;eG1sUEsFBgAAAAAGAAYAWQEAAJEFAAAAAA==&#10;">
                <v:fill on="f" focussize="0,0"/>
                <v:stroke weight="1.5pt" color="#228E9B" joinstyle="miter" dashstyle="1 1" endcap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rPr>
          <w:rFonts w:hint="eastAsia" w:eastAsia="宋体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-710565</wp:posOffset>
                </wp:positionH>
                <wp:positionV relativeFrom="paragraph">
                  <wp:posOffset>20320</wp:posOffset>
                </wp:positionV>
                <wp:extent cx="6659880" cy="5092065"/>
                <wp:effectExtent l="0" t="0" r="0" b="0"/>
                <wp:wrapNone/>
                <wp:docPr id="21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9280" y="4056380"/>
                          <a:ext cx="6659880" cy="5092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color w:val="228E9B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28E9B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2018.08 - 至今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28E9B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28E9B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28E9B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旺达软件服务有限公司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28E9B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        iOS高级工程师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28E9B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28E9B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团队管理：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带领小组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参与需求的讨论和评审，完成业务功能与技术模块及框架的实现，并确保开发效率和质量。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带领小组成员进行组内技术组件的搭建与维护，提升团队开发效率。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关注移动开发前沿技术，参与新技术的调研和选型。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带领团队技术讨论和技术分享等活动，共同提升团队氛围。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28E9B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28E9B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开发工作：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负责iOS客户端架构搭建，并完成主要功能模块代码的编写。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负责产品相关模块的代码编写，产品需求更改和BUG修复工作。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参与优化客户端软件相关产品适配、升级及功能需求的更改。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color w:val="228E9B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28E9B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主要项目1：即时通讯APP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该项目是一个即时通讯项目，具有发信息，语音，视频等功能。    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根据需求完成系统的功能和编码工作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对项目提出合理的建议，完成相关API和文档的编写工作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根据需求设计系统架构和完成相关组件服务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研究项目中的技术难点，完成核心功能组件的代码编写工作。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color w:val="228E9B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28E9B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主要项目2：行车记录仪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使用Swift语⾔开发的⼀款公司自主研发，集成功能的⾏车记录App。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负责iOS端产品研发，包括但不限于App的设计及优化。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使⽤了 Snapkit 进行UI布局，使用 RxSwift 处理部分业务逻辑，项⽬使用 SwiftLint 约束 代码规范。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负责代码封装，做到独立模块的组件化、模块化，达到代码规范整洁。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55.95pt;margin-top:1.6pt;height:400.95pt;width:524.4pt;z-index:251666432;mso-width-relative:page;mso-height-relative:page;" filled="f" stroked="f" coordsize="21600,21600" o:gfxdata="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EU97ozaAAAACgEAAA8AAAAAAAAAAQAgAAAAIgAA&#10;AGRycy9kb3ducmV2LnhtbFBLAQIUABQAAAAIAIdO4kAWbP50zQEAAIEDAAAOAAAAAAAAAAEAIAAA&#10;ACkBAABkcnMvZTJvRG9jLnhtbFBLBQYAAAAABgAGAFkBAABo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color w:val="228E9B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28E9B"/>
                          <w:kern w:val="24"/>
                          <w:sz w:val="21"/>
                          <w:szCs w:val="21"/>
                          <w:lang w:val="en-US" w:eastAsia="zh-CN"/>
                        </w:rPr>
                        <w:t>2018.08 - 至今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28E9B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28E9B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28E9B"/>
                          <w:kern w:val="24"/>
                          <w:sz w:val="21"/>
                          <w:szCs w:val="21"/>
                          <w:lang w:eastAsia="zh-CN"/>
                        </w:rPr>
                        <w:t>旺达软件服务有限公司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28E9B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                iOS高级工程师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color w:val="228E9B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28E9B"/>
                          <w:kern w:val="24"/>
                          <w:sz w:val="21"/>
                          <w:szCs w:val="21"/>
                          <w:lang w:val="en-US" w:eastAsia="zh-CN"/>
                        </w:rPr>
                        <w:t>团队管理：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带领小组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8人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参与需求的讨论和评审，完成业务功能与技术模块及框架的实现，并确保开发效率和质量。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带领小组成员进行组内技术组件的搭建与维护，提升团队开发效率。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关注移动开发前沿技术，参与新技术的调研和选型。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带领团队技术讨论和技术分享等活动，共同提升团队氛围。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color w:val="228E9B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28E9B"/>
                          <w:kern w:val="24"/>
                          <w:sz w:val="21"/>
                          <w:szCs w:val="21"/>
                          <w:lang w:val="en-US" w:eastAsia="zh-CN"/>
                        </w:rPr>
                        <w:t>开发工作：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负责iOS客户端架构搭建，并完成主要功能模块代码的编写。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负责产品相关模块的代码编写，产品需求更改和BUG修复工作。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参与优化客户端软件相关产品适配、升级及功能需求的更改。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color w:val="228E9B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28E9B"/>
                          <w:kern w:val="24"/>
                          <w:sz w:val="21"/>
                          <w:szCs w:val="21"/>
                          <w:lang w:val="en-US" w:eastAsia="zh-CN"/>
                        </w:rPr>
                        <w:t>主要项目1：即时通讯APP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该项目是一个即时通讯项目，具有发信息，语音，视频等功能。    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根据需求完成系统的功能和编码工作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对项目提出合理的建议，完成相关API和文档的编写工作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根据需求设计系统架构和完成相关组件服务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研究项目中的技术难点，完成核心功能组件的代码编写工作。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color w:val="228E9B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28E9B"/>
                          <w:kern w:val="24"/>
                          <w:sz w:val="21"/>
                          <w:szCs w:val="21"/>
                          <w:lang w:val="en-US" w:eastAsia="zh-CN"/>
                        </w:rPr>
                        <w:t>主要项目2：行车记录仪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使用Swift语⾔开发的⼀款公司自主研发，集成功能的⾏车记录App。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负责iOS端产品研发，包括但不限于App的设计及优化。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使⽤了 Snapkit 进行UI布局，使用 RxSwift 处理部分业务逻辑，项⽬使用 SwiftLint 约束 代码规范。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负责代码封装，做到独立模块的组件化、模块化，达到代码规范整洁。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rPr>
          <w:rFonts w:hint="eastAsia" w:eastAsia="宋体"/>
          <w:lang w:eastAsia="zh-CN"/>
        </w:rPr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adjustRightInd w:val="0"/>
        <w:snapToGrid w:val="0"/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-710565</wp:posOffset>
                </wp:positionH>
                <wp:positionV relativeFrom="paragraph">
                  <wp:posOffset>-310515</wp:posOffset>
                </wp:positionV>
                <wp:extent cx="6659880" cy="8181975"/>
                <wp:effectExtent l="0" t="0" r="0" b="0"/>
                <wp:wrapNone/>
                <wp:docPr id="6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880" cy="818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color w:val="228E9B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28E9B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2016.09 - 2018.06                      上海市天台信息科技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28E9B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28E9B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       iOS工程师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28E9B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28E9B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工作内容：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负责公司iOS手机端项目开发，完成项目功能模块设计以及相关过程文档编写。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参与项目产品设计, 分析, 开发以及维护，完成项目编码, 单元测试以及后续版本更新，跟进客户需求反馈并开发迭代新版本。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按照研发项目需要，提交高质量的代码，完成开发任务。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color w:val="228E9B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28E9B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主要项目1：市政府行政单位服务APP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负责项目的UI界面和功能的实现，独立负责整个项目。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使用MVVM设计模式。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使用KVO、KVC实现单例工具类便于处理项目中多种用户的逻辑关系。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使用高德地图实现地图轨迹、自定义大头针及callOut气泡等操作，实现多种用户对地图的操作逻辑。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实现移动地图获得附近属于街道管理的设施和商户的功能，类似微信发送位置。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使用ASDK优化列表页面流畅度。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color w:val="228E9B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28E9B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主要项目2：育幼圆iOS客户端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软件环境： mac OS X 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硬件环境：MacBook Air 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开发工具：Xcode4.6 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项目职责： 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参与UI界面搭建，代码编写。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负责UIScrollView分页。UIWebView展示静态HTML。UICollectionViewCell来展现所有数据。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对重复业务逻辑进行封装，避免代码冗余。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使用Masonry布局及iPhoneX适配。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使用AVFoundation实现二维码扫描、视频拍摄与播放等操作。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color w:val="228E9B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28E9B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主要项目3：电子书阅读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项目描述：涵盖电子书阅读、漫画阅读、听书等品类；集成书籍阅读、听书功能、云书房等特色功能。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采用技术：Objective-C、Flutter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项目职责： 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负责日常需求开发，负责整体项目框架搭建、负责初始app功能构建、项目难点问题解决。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app部分模块重构增强程序稳定性、易扩展、易维护性。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解决线上bug、减少bug率、保证用户体验。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重构复杂、不好维护模块，减少维护的复杂度。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-55.95pt;margin-top:-24.45pt;height:644.25pt;width:524.4pt;z-index:251659264;mso-width-relative:page;mso-height-relative:page;" filled="f" stroked="f" coordsize="21600,21600" o:gfxdata="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+qkbu2AAAAA0BAAAPAAAAAAAAAAEAIAAAACIAAABkcnMvZG93&#10;bnJldi54bWxQSwECFAAUAAAACACHTuJASlvNkscBAAB1AwAADgAAAAAAAAABACAAAAAn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color w:val="228E9B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28E9B"/>
                          <w:kern w:val="24"/>
                          <w:sz w:val="21"/>
                          <w:szCs w:val="21"/>
                          <w:lang w:val="en-US" w:eastAsia="zh-CN"/>
                        </w:rPr>
                        <w:t>2016.09 - 2018.06                      上海市天台信息科技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28E9B"/>
                          <w:kern w:val="24"/>
                          <w:sz w:val="21"/>
                          <w:szCs w:val="21"/>
                          <w:lang w:eastAsia="zh-CN"/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28E9B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               iOS工程师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color w:val="228E9B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28E9B"/>
                          <w:kern w:val="24"/>
                          <w:sz w:val="21"/>
                          <w:szCs w:val="21"/>
                          <w:lang w:val="en-US" w:eastAsia="zh-CN"/>
                        </w:rPr>
                        <w:t>工作内容：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负责公司iOS手机端项目开发，完成项目功能模块设计以及相关过程文档编写。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参与项目产品设计, 分析, 开发以及维护，完成项目编码, 单元测试以及后续版本更新，跟进客户需求反馈并开发迭代新版本。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按照研发项目需要，提交高质量的代码，完成开发任务。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color w:val="228E9B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28E9B"/>
                          <w:kern w:val="24"/>
                          <w:sz w:val="21"/>
                          <w:szCs w:val="21"/>
                          <w:lang w:val="en-US" w:eastAsia="zh-CN"/>
                        </w:rPr>
                        <w:t>主要项目1：市政府行政单位服务APP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负责项目的UI界面和功能的实现，独立负责整个项目。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使用MVVM设计模式。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使用KVO、KVC实现单例工具类便于处理项目中多种用户的逻辑关系。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使用高德地图实现地图轨迹、自定义大头针及callOut气泡等操作，实现多种用户对地图的操作逻辑。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实现移动地图获得附近属于街道管理的设施和商户的功能，类似微信发送位置。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使用ASDK优化列表页面流畅度。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color w:val="228E9B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28E9B"/>
                          <w:kern w:val="24"/>
                          <w:sz w:val="21"/>
                          <w:szCs w:val="21"/>
                          <w:lang w:val="en-US" w:eastAsia="zh-CN"/>
                        </w:rPr>
                        <w:t>主要项目2：育幼圆iOS客户端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软件环境： mac OS X 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硬件环境：MacBook Air 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开发工具：Xcode4.6 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项目职责： 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参与UI界面搭建，代码编写。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负责UIScrollView分页。UIWebView展示静态HTML。UICollectionViewCell来展现所有数据。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对重复业务逻辑进行封装，避免代码冗余。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使用Masonry布局及iPhoneX适配。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使用AVFoundation实现二维码扫描、视频拍摄与播放等操作。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color w:val="228E9B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28E9B"/>
                          <w:kern w:val="24"/>
                          <w:sz w:val="21"/>
                          <w:szCs w:val="21"/>
                          <w:lang w:val="en-US" w:eastAsia="zh-CN"/>
                        </w:rPr>
                        <w:t>主要项目3：电子书阅读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项目描述：涵盖电子书阅读、漫画阅读、听书等品类；集成书籍阅读、听书功能、云书房等特色功能。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采用技术：Objective-C、Flutter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项目职责： 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负责日常需求开发，负责整体项目框架搭建、负责初始app功能构建、项目难点问题解决。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app部分模块重构增强程序稳定性、易扩展、易维护性。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解决线上bug、减少bug率、保证用户体验。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重构复杂、不好维护模块，减少维护的复杂度。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7873365</wp:posOffset>
                </wp:positionV>
                <wp:extent cx="6120130" cy="635"/>
                <wp:effectExtent l="0" t="0" r="0" b="0"/>
                <wp:wrapNone/>
                <wp:docPr id="11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130" cy="635"/>
                        </a:xfrm>
                        <a:prstGeom prst="line">
                          <a:avLst/>
                        </a:prstGeom>
                        <a:ln w="19050" cap="rnd" cmpd="sng">
                          <a:solidFill>
                            <a:srgbClr val="228E9B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-18.55pt;margin-top:619.95pt;height:0.05pt;width:481.9pt;z-index:251662336;mso-width-relative:page;mso-height-relative:page;" filled="f" stroked="t" coordsize="21600,21600" o:gfxdata="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ZnA8tsAAAANAQAADwAAAAAAAAABACAAAAAiAAAAZHJzL2Rvd25yZXYu&#10;eG1sUEsBAhQAFAAAAAgAh07iQI/Aw1j4AQAA5gMAAA4AAAAAAAAAAQAgAAAAKgEAAGRycy9lMm9E&#10;b2MueG1sUEsFBgAAAAAGAAYAWQEAAJQFAAAAAA==&#10;">
                <v:fill on="f" focussize="0,0"/>
                <v:stroke weight="1.5pt" color="#228E9B" joinstyle="miter" dashstyle="1 1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-710565</wp:posOffset>
                </wp:positionH>
                <wp:positionV relativeFrom="paragraph">
                  <wp:posOffset>7917180</wp:posOffset>
                </wp:positionV>
                <wp:extent cx="6659880" cy="599440"/>
                <wp:effectExtent l="0" t="0" r="0" b="0"/>
                <wp:wrapNone/>
                <wp:docPr id="26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880" cy="5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9929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9929F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9929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9929F"/>
                                <w:kern w:val="24"/>
                                <w:sz w:val="21"/>
                                <w:szCs w:val="21"/>
                              </w:rPr>
                              <w:t>.09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9929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9929F"/>
                                <w:kern w:val="24"/>
                                <w:sz w:val="21"/>
                                <w:szCs w:val="21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9929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9929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9929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9929F"/>
                                <w:kern w:val="24"/>
                                <w:sz w:val="2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9929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9929F"/>
                                <w:kern w:val="24"/>
                                <w:sz w:val="21"/>
                                <w:szCs w:val="21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9929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9929F"/>
                                <w:kern w:val="24"/>
                                <w:sz w:val="21"/>
                                <w:szCs w:val="21"/>
                              </w:rPr>
                              <w:t xml:space="preserve"> 中国社会大学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9929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9929F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9929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9929F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软件工程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9929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9929F"/>
                                <w:kern w:val="24"/>
                                <w:sz w:val="21"/>
                                <w:szCs w:val="21"/>
                              </w:rPr>
                              <w:t>本科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9929F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9929F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9929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9929F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9929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04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9929F"/>
                                <w:kern w:val="24"/>
                                <w:sz w:val="21"/>
                                <w:szCs w:val="21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9929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9929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9929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9929F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9929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9929F"/>
                                <w:kern w:val="2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9929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上海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9929F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达内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9929F"/>
                                <w:kern w:val="24"/>
                                <w:sz w:val="21"/>
                                <w:szCs w:val="21"/>
                              </w:rPr>
                              <w:t>软件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9929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9929F"/>
                                <w:kern w:val="24"/>
                                <w:sz w:val="21"/>
                                <w:szCs w:val="21"/>
                              </w:rPr>
                              <w:t xml:space="preserve"> iOS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9929F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开发课程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55.95pt;margin-top:623.4pt;height:47.2pt;width:524.4pt;z-index:251677696;mso-width-relative:page;mso-height-relative:page;" filled="f" stroked="f" coordsize="21600,21600" o:gfxdata="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pbnLrZAAAADgEAAA8AAAAAAAAAAQAgAAAAIgAAAGRycy9k&#10;b3ducmV2LnhtbFBLAQIUABQAAAAIAIdO4kBcDgbeyAEAAHUDAAAOAAAAAAAAAAEAIAAAACgBAABk&#10;cnMvZTJvRG9jLnhtbF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9929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9929F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9929F"/>
                          <w:kern w:val="24"/>
                          <w:sz w:val="21"/>
                          <w:szCs w:val="21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9929F"/>
                          <w:kern w:val="24"/>
                          <w:sz w:val="21"/>
                          <w:szCs w:val="21"/>
                        </w:rPr>
                        <w:t>.09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9929F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9929F"/>
                          <w:kern w:val="24"/>
                          <w:sz w:val="21"/>
                          <w:szCs w:val="21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9929F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9929F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9929F"/>
                          <w:kern w:val="24"/>
                          <w:sz w:val="21"/>
                          <w:szCs w:val="21"/>
                          <w:lang w:val="en-US" w:eastAsia="zh-CN"/>
                        </w:rPr>
                        <w:t>16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9929F"/>
                          <w:kern w:val="24"/>
                          <w:sz w:val="21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9929F"/>
                          <w:kern w:val="24"/>
                          <w:sz w:val="2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9929F"/>
                          <w:kern w:val="24"/>
                          <w:sz w:val="21"/>
                          <w:szCs w:val="21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9929F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9929F"/>
                          <w:kern w:val="24"/>
                          <w:sz w:val="21"/>
                          <w:szCs w:val="21"/>
                        </w:rPr>
                        <w:t xml:space="preserve"> 中国社会大学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9929F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9929F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9929F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9929F"/>
                          <w:kern w:val="24"/>
                          <w:sz w:val="21"/>
                          <w:szCs w:val="21"/>
                          <w:lang w:eastAsia="zh-CN"/>
                        </w:rPr>
                        <w:t>软件工程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9929F"/>
                          <w:kern w:val="24"/>
                          <w:sz w:val="21"/>
                          <w:szCs w:val="21"/>
                          <w:lang w:val="en-US" w:eastAsia="zh-CN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9929F"/>
                          <w:kern w:val="24"/>
                          <w:sz w:val="21"/>
                          <w:szCs w:val="21"/>
                        </w:rPr>
                        <w:t>本科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9929F"/>
                          <w:kern w:val="24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9929F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9929F"/>
                          <w:kern w:val="24"/>
                          <w:sz w:val="2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9929F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9929F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04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9929F"/>
                          <w:kern w:val="24"/>
                          <w:sz w:val="21"/>
                          <w:szCs w:val="21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9929F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9929F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9929F"/>
                          <w:kern w:val="24"/>
                          <w:sz w:val="21"/>
                          <w:szCs w:val="21"/>
                          <w:lang w:val="en-US" w:eastAsia="zh-CN"/>
                        </w:rPr>
                        <w:t>16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9929F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9929F"/>
                          <w:kern w:val="24"/>
                          <w:sz w:val="21"/>
                          <w:szCs w:val="21"/>
                          <w:lang w:val="en-US" w:eastAsia="zh-CN"/>
                        </w:rPr>
                        <w:t>08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9929F"/>
                          <w:kern w:val="24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9929F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     上海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9929F"/>
                          <w:kern w:val="24"/>
                          <w:sz w:val="21"/>
                          <w:szCs w:val="21"/>
                          <w:lang w:eastAsia="zh-CN"/>
                        </w:rPr>
                        <w:t>达内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9929F"/>
                          <w:kern w:val="24"/>
                          <w:sz w:val="21"/>
                          <w:szCs w:val="21"/>
                        </w:rPr>
                        <w:t>软件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9929F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9929F"/>
                          <w:kern w:val="24"/>
                          <w:sz w:val="21"/>
                          <w:szCs w:val="21"/>
                        </w:rPr>
                        <w:t xml:space="preserve"> iOS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9929F"/>
                          <w:kern w:val="24"/>
                          <w:sz w:val="21"/>
                          <w:szCs w:val="21"/>
                          <w:lang w:eastAsia="zh-CN"/>
                        </w:rPr>
                        <w:t>开发课程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7509510</wp:posOffset>
                </wp:positionV>
                <wp:extent cx="1160145" cy="370205"/>
                <wp:effectExtent l="0" t="0" r="0" b="0"/>
                <wp:wrapNone/>
                <wp:docPr id="30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145" cy="370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28E9B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28E9B"/>
                                <w:sz w:val="30"/>
                                <w:szCs w:val="30"/>
                                <w:lang w:eastAsia="zh-CN"/>
                              </w:rPr>
                              <w:t>教育培训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28E9B"/>
                                <w:sz w:val="30"/>
                                <w:szCs w:val="30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50" w:firstLineChars="150"/>
                              <w:rPr>
                                <w:rFonts w:hint="eastAsia" w:ascii="微软雅黑" w:hAnsi="微软雅黑" w:eastAsia="微软雅黑" w:cs="微软雅黑"/>
                                <w:color w:val="228E9B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28E9B"/>
                                <w:kern w:val="24"/>
                                <w:sz w:val="30"/>
                                <w:szCs w:val="3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22.05pt;margin-top:591.3pt;height:29.15pt;width:91.35pt;z-index:251669504;mso-width-relative:page;mso-height-relative:page;" filled="f" stroked="f" coordsize="21600,21600" o:gfxdata="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DCWqv2AAAAA0BAAAPAAAAAAAAAAEAIAAAACIAAABkcnMvZG93bnJldi54bWxQSwECFAAU&#10;AAAACACHTuJABUpaFbgBAABeAwAADgAAAAAAAAABACAAAAAn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b/>
                          <w:color w:val="228E9B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28E9B"/>
                          <w:sz w:val="30"/>
                          <w:szCs w:val="30"/>
                          <w:lang w:eastAsia="zh-CN"/>
                        </w:rPr>
                        <w:t>教育培训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28E9B"/>
                          <w:sz w:val="30"/>
                          <w:szCs w:val="30"/>
                        </w:rPr>
                        <w:t xml:space="preserve">  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50" w:firstLineChars="150"/>
                        <w:rPr>
                          <w:rFonts w:hint="eastAsia" w:ascii="微软雅黑" w:hAnsi="微软雅黑" w:eastAsia="微软雅黑" w:cs="微软雅黑"/>
                          <w:color w:val="228E9B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28E9B"/>
                          <w:kern w:val="24"/>
                          <w:sz w:val="30"/>
                          <w:szCs w:val="3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-594995</wp:posOffset>
                </wp:positionH>
                <wp:positionV relativeFrom="paragraph">
                  <wp:posOffset>7561580</wp:posOffset>
                </wp:positionV>
                <wp:extent cx="288290" cy="288290"/>
                <wp:effectExtent l="0" t="0" r="16510" b="16510"/>
                <wp:wrapNone/>
                <wp:docPr id="5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28829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48688252" y="0"/>
                            </a:cxn>
                            <a:cxn ang="0">
                              <a:pos x="0" y="148688252"/>
                            </a:cxn>
                            <a:cxn ang="0">
                              <a:pos x="148688252" y="297376504"/>
                            </a:cxn>
                            <a:cxn ang="0">
                              <a:pos x="297376504" y="148688252"/>
                            </a:cxn>
                            <a:cxn ang="0">
                              <a:pos x="148688252" y="0"/>
                            </a:cxn>
                            <a:cxn ang="0">
                              <a:pos x="211742396" y="195552724"/>
                            </a:cxn>
                            <a:cxn ang="0">
                              <a:pos x="148688252" y="229636201"/>
                            </a:cxn>
                            <a:cxn ang="0">
                              <a:pos x="85634107" y="195552724"/>
                            </a:cxn>
                            <a:cxn ang="0">
                              <a:pos x="85634107" y="159339287"/>
                            </a:cxn>
                            <a:cxn ang="0">
                              <a:pos x="148688252" y="193848591"/>
                            </a:cxn>
                            <a:cxn ang="0">
                              <a:pos x="211742396" y="159339287"/>
                            </a:cxn>
                            <a:cxn ang="0">
                              <a:pos x="211742396" y="195552724"/>
                            </a:cxn>
                            <a:cxn ang="0">
                              <a:pos x="247955833" y="193848591"/>
                            </a:cxn>
                            <a:cxn ang="0">
                              <a:pos x="229636201" y="193848591"/>
                            </a:cxn>
                            <a:cxn ang="0">
                              <a:pos x="229636201" y="131646513"/>
                            </a:cxn>
                            <a:cxn ang="0">
                              <a:pos x="148688252" y="175528959"/>
                            </a:cxn>
                            <a:cxn ang="0">
                              <a:pos x="49420670" y="121847544"/>
                            </a:cxn>
                            <a:cxn ang="0">
                              <a:pos x="148688252" y="67740302"/>
                            </a:cxn>
                            <a:cxn ang="0">
                              <a:pos x="247955833" y="121847544"/>
                            </a:cxn>
                            <a:cxn ang="0">
                              <a:pos x="247955833" y="193848591"/>
                            </a:cxn>
                          </a:cxnLst>
                          <a:pathLst>
                            <a:path w="698" h="698">
                              <a:moveTo>
                                <a:pt x="349" y="0"/>
                              </a:moveTo>
                              <a:cubicBezTo>
                                <a:pt x="156" y="0"/>
                                <a:pt x="0" y="156"/>
                                <a:pt x="0" y="349"/>
                              </a:cubicBezTo>
                              <a:cubicBezTo>
                                <a:pt x="0" y="542"/>
                                <a:pt x="156" y="698"/>
                                <a:pt x="349" y="698"/>
                              </a:cubicBezTo>
                              <a:cubicBezTo>
                                <a:pt x="542" y="698"/>
                                <a:pt x="698" y="542"/>
                                <a:pt x="698" y="349"/>
                              </a:cubicBezTo>
                              <a:cubicBezTo>
                                <a:pt x="698" y="156"/>
                                <a:pt x="542" y="0"/>
                                <a:pt x="349" y="0"/>
                              </a:cubicBezTo>
                              <a:close/>
                              <a:moveTo>
                                <a:pt x="497" y="459"/>
                              </a:moveTo>
                              <a:cubicBezTo>
                                <a:pt x="349" y="539"/>
                                <a:pt x="349" y="539"/>
                                <a:pt x="349" y="539"/>
                              </a:cubicBezTo>
                              <a:cubicBezTo>
                                <a:pt x="201" y="459"/>
                                <a:pt x="201" y="459"/>
                                <a:pt x="201" y="459"/>
                              </a:cubicBezTo>
                              <a:cubicBezTo>
                                <a:pt x="201" y="374"/>
                                <a:pt x="201" y="374"/>
                                <a:pt x="201" y="374"/>
                              </a:cubicBezTo>
                              <a:cubicBezTo>
                                <a:pt x="349" y="455"/>
                                <a:pt x="349" y="455"/>
                                <a:pt x="349" y="455"/>
                              </a:cubicBezTo>
                              <a:cubicBezTo>
                                <a:pt x="497" y="374"/>
                                <a:pt x="497" y="374"/>
                                <a:pt x="497" y="374"/>
                              </a:cubicBezTo>
                              <a:lnTo>
                                <a:pt x="497" y="459"/>
                              </a:lnTo>
                              <a:close/>
                              <a:moveTo>
                                <a:pt x="582" y="455"/>
                              </a:moveTo>
                              <a:cubicBezTo>
                                <a:pt x="539" y="455"/>
                                <a:pt x="539" y="455"/>
                                <a:pt x="539" y="455"/>
                              </a:cubicBezTo>
                              <a:cubicBezTo>
                                <a:pt x="539" y="309"/>
                                <a:pt x="539" y="309"/>
                                <a:pt x="539" y="309"/>
                              </a:cubicBezTo>
                              <a:cubicBezTo>
                                <a:pt x="349" y="412"/>
                                <a:pt x="349" y="412"/>
                                <a:pt x="349" y="412"/>
                              </a:cubicBezTo>
                              <a:cubicBezTo>
                                <a:pt x="116" y="286"/>
                                <a:pt x="116" y="286"/>
                                <a:pt x="116" y="286"/>
                              </a:cubicBezTo>
                              <a:cubicBezTo>
                                <a:pt x="349" y="159"/>
                                <a:pt x="349" y="159"/>
                                <a:pt x="349" y="159"/>
                              </a:cubicBezTo>
                              <a:cubicBezTo>
                                <a:pt x="582" y="286"/>
                                <a:pt x="582" y="286"/>
                                <a:pt x="582" y="286"/>
                              </a:cubicBezTo>
                              <a:cubicBezTo>
                                <a:pt x="582" y="455"/>
                                <a:pt x="582" y="455"/>
                                <a:pt x="582" y="45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28E9B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6.85pt;margin-top:595.4pt;height:22.7pt;width:22.7pt;z-index:251673600;mso-width-relative:page;mso-height-relative:page;" fillcolor="#228E9B" filled="t" stroked="f" coordsize="698,698" o:gfxdata="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" path="m349,0c156,0,0,156,0,349c0,542,156,698,349,698c542,698,698,542,698,349c698,156,542,0,349,0xm497,459c349,539,349,539,349,539c201,459,201,459,201,459c201,374,201,374,201,374c349,455,349,455,349,455c497,374,497,374,497,374l497,459xm582,455c539,455,539,455,539,455c539,309,539,309,539,309c349,412,349,412,349,412c116,286,116,286,116,286c349,159,349,159,349,159c582,286,582,286,582,286c582,455,582,455,582,455xe">
                <v:path o:connectlocs="148688252,0;0,148688252;148688252,297376504;297376504,148688252;148688252,0;211742396,195552724;148688252,229636201;85634107,195552724;85634107,159339287;148688252,193848591;211742396,159339287;211742396,195552724;247955833,193848591;229636201,193848591;229636201,131646513;148688252,175528959;49420670,121847544;148688252,67740302;247955833,121847544;247955833,193848591" o:connectangles="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AE17C9"/>
    <w:multiLevelType w:val="singleLevel"/>
    <w:tmpl w:val="9EAE17C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228E9B"/>
        <w:sz w:val="16"/>
      </w:rPr>
    </w:lvl>
  </w:abstractNum>
  <w:abstractNum w:abstractNumId="1">
    <w:nsid w:val="545FA954"/>
    <w:multiLevelType w:val="singleLevel"/>
    <w:tmpl w:val="545FA95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25ABB"/>
    <w:rsid w:val="000329DF"/>
    <w:rsid w:val="00035899"/>
    <w:rsid w:val="000478B4"/>
    <w:rsid w:val="00047D2E"/>
    <w:rsid w:val="00052C96"/>
    <w:rsid w:val="00065318"/>
    <w:rsid w:val="00081C66"/>
    <w:rsid w:val="00082D7C"/>
    <w:rsid w:val="000E62D9"/>
    <w:rsid w:val="000F2796"/>
    <w:rsid w:val="000F7EE5"/>
    <w:rsid w:val="00155B8D"/>
    <w:rsid w:val="0016096B"/>
    <w:rsid w:val="00177E56"/>
    <w:rsid w:val="001A517E"/>
    <w:rsid w:val="001B0EC5"/>
    <w:rsid w:val="001F4242"/>
    <w:rsid w:val="002072B7"/>
    <w:rsid w:val="00250C36"/>
    <w:rsid w:val="00266660"/>
    <w:rsid w:val="002D24B4"/>
    <w:rsid w:val="002D410A"/>
    <w:rsid w:val="00304FF1"/>
    <w:rsid w:val="00345309"/>
    <w:rsid w:val="0039501B"/>
    <w:rsid w:val="003A696B"/>
    <w:rsid w:val="003D3A15"/>
    <w:rsid w:val="0041707A"/>
    <w:rsid w:val="00425B9F"/>
    <w:rsid w:val="004754E8"/>
    <w:rsid w:val="004941E0"/>
    <w:rsid w:val="004C6A36"/>
    <w:rsid w:val="004D198E"/>
    <w:rsid w:val="004D4124"/>
    <w:rsid w:val="004F79C1"/>
    <w:rsid w:val="00502581"/>
    <w:rsid w:val="00514257"/>
    <w:rsid w:val="00545F6A"/>
    <w:rsid w:val="005622A1"/>
    <w:rsid w:val="00582268"/>
    <w:rsid w:val="005964A2"/>
    <w:rsid w:val="00615A11"/>
    <w:rsid w:val="006245D4"/>
    <w:rsid w:val="006621E6"/>
    <w:rsid w:val="00676C2A"/>
    <w:rsid w:val="006B7412"/>
    <w:rsid w:val="006C01AB"/>
    <w:rsid w:val="006C419E"/>
    <w:rsid w:val="006E7268"/>
    <w:rsid w:val="00703B55"/>
    <w:rsid w:val="007105B7"/>
    <w:rsid w:val="00726D8D"/>
    <w:rsid w:val="007406C5"/>
    <w:rsid w:val="007416B5"/>
    <w:rsid w:val="007E4919"/>
    <w:rsid w:val="008148BB"/>
    <w:rsid w:val="008341C1"/>
    <w:rsid w:val="00844B3B"/>
    <w:rsid w:val="00853AED"/>
    <w:rsid w:val="008668B7"/>
    <w:rsid w:val="008A1360"/>
    <w:rsid w:val="008A44B2"/>
    <w:rsid w:val="008B059C"/>
    <w:rsid w:val="008B2A07"/>
    <w:rsid w:val="008E4846"/>
    <w:rsid w:val="00903146"/>
    <w:rsid w:val="0090780B"/>
    <w:rsid w:val="0094499C"/>
    <w:rsid w:val="0098496E"/>
    <w:rsid w:val="009B1E22"/>
    <w:rsid w:val="009C22A0"/>
    <w:rsid w:val="009E68CA"/>
    <w:rsid w:val="00A14121"/>
    <w:rsid w:val="00A541D6"/>
    <w:rsid w:val="00A57C4F"/>
    <w:rsid w:val="00A86EE2"/>
    <w:rsid w:val="00A90571"/>
    <w:rsid w:val="00AE38F8"/>
    <w:rsid w:val="00B10F39"/>
    <w:rsid w:val="00B115E1"/>
    <w:rsid w:val="00B4430F"/>
    <w:rsid w:val="00B469CC"/>
    <w:rsid w:val="00B56CF2"/>
    <w:rsid w:val="00BA7FA1"/>
    <w:rsid w:val="00BD107F"/>
    <w:rsid w:val="00C25FE7"/>
    <w:rsid w:val="00C41D9F"/>
    <w:rsid w:val="00C541B8"/>
    <w:rsid w:val="00C667FE"/>
    <w:rsid w:val="00C95EDA"/>
    <w:rsid w:val="00CC16EB"/>
    <w:rsid w:val="00CE04DF"/>
    <w:rsid w:val="00D00C4F"/>
    <w:rsid w:val="00D35D56"/>
    <w:rsid w:val="00D35F53"/>
    <w:rsid w:val="00D730F7"/>
    <w:rsid w:val="00D80BBF"/>
    <w:rsid w:val="00D93148"/>
    <w:rsid w:val="00DD0985"/>
    <w:rsid w:val="00DD4B0F"/>
    <w:rsid w:val="00E20A63"/>
    <w:rsid w:val="00E228D9"/>
    <w:rsid w:val="00E710E5"/>
    <w:rsid w:val="00E76D5B"/>
    <w:rsid w:val="00E918FC"/>
    <w:rsid w:val="00EA0B88"/>
    <w:rsid w:val="00EA0D78"/>
    <w:rsid w:val="00EA7D04"/>
    <w:rsid w:val="00ED5A77"/>
    <w:rsid w:val="00EE108E"/>
    <w:rsid w:val="00F15D7A"/>
    <w:rsid w:val="00F222C3"/>
    <w:rsid w:val="00F44D8E"/>
    <w:rsid w:val="00F464B2"/>
    <w:rsid w:val="00F65A30"/>
    <w:rsid w:val="00FE365F"/>
    <w:rsid w:val="00FE6DCC"/>
    <w:rsid w:val="00FE6E4A"/>
    <w:rsid w:val="00FF35B5"/>
    <w:rsid w:val="02706427"/>
    <w:rsid w:val="03984C46"/>
    <w:rsid w:val="0B491088"/>
    <w:rsid w:val="0B8E1D9D"/>
    <w:rsid w:val="0C4013DD"/>
    <w:rsid w:val="10EC7E08"/>
    <w:rsid w:val="18BA2340"/>
    <w:rsid w:val="194C1534"/>
    <w:rsid w:val="25AC2BBC"/>
    <w:rsid w:val="298E21DB"/>
    <w:rsid w:val="333E2CB6"/>
    <w:rsid w:val="350C5CC6"/>
    <w:rsid w:val="36AE65B3"/>
    <w:rsid w:val="36EC217C"/>
    <w:rsid w:val="3883395E"/>
    <w:rsid w:val="48425ABB"/>
    <w:rsid w:val="5A7508E3"/>
    <w:rsid w:val="60BC51CB"/>
    <w:rsid w:val="65EC67E5"/>
    <w:rsid w:val="694271ED"/>
    <w:rsid w:val="76DE13E4"/>
    <w:rsid w:val="76E11DE3"/>
    <w:rsid w:val="7DED45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页脚 字符"/>
    <w:link w:val="2"/>
    <w:qFormat/>
    <w:uiPriority w:val="0"/>
    <w:rPr>
      <w:kern w:val="2"/>
      <w:sz w:val="18"/>
      <w:szCs w:val="18"/>
    </w:rPr>
  </w:style>
  <w:style w:type="character" w:customStyle="1" w:styleId="10">
    <w:name w:val="页眉 字符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76</Characters>
  <Lines>1</Lines>
  <Paragraphs>1</Paragraphs>
  <TotalTime>3</TotalTime>
  <ScaleCrop>false</ScaleCrop>
  <LinksUpToDate>false</LinksUpToDate>
  <CharactersWithSpaces>88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2015-01-06T04:58:00Z</dcterms:created>
  <dc:creator>www</dc:creator>
  <cp:lastModifiedBy>慕岑</cp:lastModifiedBy>
  <cp:lastPrinted>2017-03-30T10:24:00Z</cp:lastPrinted>
  <dcterms:modified xsi:type="dcterms:W3CDTF">2022-02-02T13:17:23Z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v1.0_mb_hh33OdgE6LPo+MHcgGbIMQ==</vt:lpwstr>
  </property>
  <property fmtid="{D5CDD505-2E9C-101B-9397-08002B2CF9AE}" pid="4" name="ICV">
    <vt:lpwstr>485FC60CB4C040809C34A8B632E1215B</vt:lpwstr>
  </property>
</Properties>
</file>