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13335</wp:posOffset>
                </wp:positionV>
                <wp:extent cx="2085340" cy="12795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eastAsia="微软雅黑"/>
                                <w:b/>
                                <w:color w:val="673902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8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73902"/>
                                <w:kern w:val="24"/>
                                <w:sz w:val="28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8"/>
                                <w:szCs w:val="40"/>
                              </w:rPr>
                              <w:t>iOS工程师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pt;margin-top:1.05pt;height:100.75pt;width:164.2pt;z-index:251659264;mso-width-relative:page;mso-height-relative:page;" filled="f" stroked="f" coordsize="21600,21600" o:gfxdata="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ZvKv1wAAAAkBAAAP&#10;AAAAAAAAAAEAIAAAACIAAABkcnMvZG93bnJldi54bWxQSwECFAAUAAAACACHTuJAUbqgvh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eastAsia="微软雅黑"/>
                          <w:b/>
                          <w:color w:val="673902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8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73902"/>
                          <w:kern w:val="24"/>
                          <w:sz w:val="28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8"/>
                          <w:szCs w:val="40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-688340</wp:posOffset>
                </wp:positionV>
                <wp:extent cx="1344295" cy="413385"/>
                <wp:effectExtent l="0" t="0" r="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40" w:lineRule="exact"/>
                              <w:jc w:val="center"/>
                              <w:rPr>
                                <w:rFonts w:ascii="Calisto MT" w:hAnsi="Calisto MT" w:eastAsia="微软雅黑"/>
                                <w:i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sto MT" w:hAnsi="Calisto MT" w:eastAsia="微软雅黑"/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-54.2pt;height:32.55pt;width:105.85pt;z-index:251664384;mso-width-relative:page;mso-height-relative:page;" filled="f" stroked="f" coordsize="21600,21600" o:gfxdata="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FiHq2AAAAAwBAAAP&#10;AAAAAAAAAAEAIAAAACIAAABkcnMvZG93bnJldi54bWxQSwECFAAUAAAACACHTuJAz/AwPRgCAAAX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40" w:lineRule="exact"/>
                        <w:jc w:val="center"/>
                        <w:rPr>
                          <w:rFonts w:ascii="Calisto MT" w:hAnsi="Calisto MT" w:eastAsia="微软雅黑"/>
                          <w:i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sto MT" w:hAnsi="Calisto MT" w:eastAsia="微软雅黑"/>
                          <w:b/>
                          <w:i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4687570</wp:posOffset>
            </wp:positionH>
            <wp:positionV relativeFrom="paragraph">
              <wp:posOffset>-187960</wp:posOffset>
            </wp:positionV>
            <wp:extent cx="1080135" cy="1300480"/>
            <wp:effectExtent l="0" t="0" r="1905" b="254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-720725</wp:posOffset>
            </wp:positionV>
            <wp:extent cx="6710680" cy="467995"/>
            <wp:effectExtent l="0" t="0" r="13970" b="8255"/>
            <wp:wrapNone/>
            <wp:docPr id="4" name="图片 4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129540</wp:posOffset>
                </wp:positionV>
                <wp:extent cx="143510" cy="179705"/>
                <wp:effectExtent l="0" t="0" r="8890" b="10795"/>
                <wp:wrapNone/>
                <wp:docPr id="20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3140075" y="1176020"/>
                          <a:ext cx="143510" cy="17970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67390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o:spt="100" style="position:absolute;left:0pt;flip:x;margin-left:157.25pt;margin-top:10.2pt;height:14.15pt;width:11.3pt;z-index:251665408;mso-width-relative:page;mso-height-relative:page;" fillcolor="#673902" filled="t" stroked="f" coordsize="82,109" o:gfxdata="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LW6CO7ZAAAACQEAAA8AAAAAAAAA&#10;AQAgAAAAIgAAAGRycy9kb3ducmV2LnhtbFBLAQIUABQAAAAIAIdO4kAFxnjavAQAADQQAAAOAAAA&#10;AAAAAAEAIAAAACgBAABkcnMvZTJvRG9jLnhtbFBLBQYAAAAABgAGAFkBAABWCAAAAAA=&#10;" path="m41,109c41,109,0,64,0,41c0,19,18,0,41,0c63,0,82,19,82,41c82,64,41,109,41,109xm41,14c26,14,13,26,13,41c13,56,26,69,41,69c56,69,68,56,68,41c68,26,56,14,41,14xm41,14c41,14,41,14,41,14e">
                <v:path o:connectlocs="71755,179705;0,67595;71755,0;143510,67595;71755,179705;71755,23081;22751,67595;71755,113758;119008,67595;71755,23081;71755,23081;71755,23081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25400</wp:posOffset>
                </wp:positionV>
                <wp:extent cx="2383155" cy="11798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93110" y="858520"/>
                          <a:ext cx="238315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杨浦区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  <w:lang w:val="en-US" w:eastAsia="zh-CN"/>
                              </w:rPr>
                              <w:t>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21"/>
                              </w:rPr>
                              <w:t>345678@163.com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5pt;margin-top:2pt;height:92.9pt;width:187.65pt;z-index:251669504;mso-width-relative:page;mso-height-relative:page;" filled="f" stroked="f" coordsize="21600,21600" o:gfxdata="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Q3MmTXAAAACQEAAA8AAAAAAAAAAQAgAAAAIgAAAGRycy9kb3ducmV2LnhtbFBLAQIUABQA&#10;AAAIAIdO4kCCFCe6KgIAADE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杨浦区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  <w:lang w:val="en-US" w:eastAsia="zh-CN"/>
                        </w:rPr>
                        <w:t>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21"/>
                        </w:rPr>
                        <w:t>345678@163.com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44450</wp:posOffset>
                </wp:positionV>
                <wp:extent cx="179705" cy="179705"/>
                <wp:effectExtent l="0" t="0" r="10795" b="10795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3127375" y="1385570"/>
                          <a:ext cx="179705" cy="179705"/>
                        </a:xfrm>
                        <a:custGeom>
                          <a:avLst/>
                          <a:gdLst>
                            <a:gd name="T0" fmla="*/ 232151 w 954"/>
                            <a:gd name="T1" fmla="*/ 56806 h 943"/>
                            <a:gd name="T2" fmla="*/ 218566 w 954"/>
                            <a:gd name="T3" fmla="*/ 0 h 943"/>
                            <a:gd name="T4" fmla="*/ 205283 w 954"/>
                            <a:gd name="T5" fmla="*/ 56806 h 943"/>
                            <a:gd name="T6" fmla="*/ 71547 w 954"/>
                            <a:gd name="T7" fmla="*/ 67495 h 943"/>
                            <a:gd name="T8" fmla="*/ 84830 w 954"/>
                            <a:gd name="T9" fmla="*/ 10384 h 943"/>
                            <a:gd name="T10" fmla="*/ 58264 w 954"/>
                            <a:gd name="T11" fmla="*/ 10384 h 943"/>
                            <a:gd name="T12" fmla="*/ 71547 w 954"/>
                            <a:gd name="T13" fmla="*/ 67495 h 943"/>
                            <a:gd name="T14" fmla="*/ 237585 w 954"/>
                            <a:gd name="T15" fmla="*/ 38787 h 943"/>
                            <a:gd name="T16" fmla="*/ 219170 w 954"/>
                            <a:gd name="T17" fmla="*/ 80628 h 943"/>
                            <a:gd name="T18" fmla="*/ 200755 w 954"/>
                            <a:gd name="T19" fmla="*/ 38787 h 943"/>
                            <a:gd name="T20" fmla="*/ 90566 w 954"/>
                            <a:gd name="T21" fmla="*/ 23516 h 943"/>
                            <a:gd name="T22" fmla="*/ 96000 w 954"/>
                            <a:gd name="T23" fmla="*/ 55279 h 943"/>
                            <a:gd name="T24" fmla="*/ 46189 w 954"/>
                            <a:gd name="T25" fmla="*/ 55279 h 943"/>
                            <a:gd name="T26" fmla="*/ 53434 w 954"/>
                            <a:gd name="T27" fmla="*/ 23516 h 943"/>
                            <a:gd name="T28" fmla="*/ 0 w 954"/>
                            <a:gd name="T29" fmla="*/ 288000 h 943"/>
                            <a:gd name="T30" fmla="*/ 288000 w 954"/>
                            <a:gd name="T31" fmla="*/ 23516 h 943"/>
                            <a:gd name="T32" fmla="*/ 262038 w 954"/>
                            <a:gd name="T33" fmla="*/ 262346 h 943"/>
                            <a:gd name="T34" fmla="*/ 26566 w 954"/>
                            <a:gd name="T35" fmla="*/ 95898 h 943"/>
                            <a:gd name="T36" fmla="*/ 262038 w 954"/>
                            <a:gd name="T37" fmla="*/ 262346 h 943"/>
                            <a:gd name="T38" fmla="*/ 68226 w 954"/>
                            <a:gd name="T39" fmla="*/ 172556 h 943"/>
                            <a:gd name="T40" fmla="*/ 105962 w 954"/>
                            <a:gd name="T41" fmla="*/ 134380 h 943"/>
                            <a:gd name="T42" fmla="*/ 124981 w 954"/>
                            <a:gd name="T43" fmla="*/ 134380 h 943"/>
                            <a:gd name="T44" fmla="*/ 162717 w 954"/>
                            <a:gd name="T45" fmla="*/ 172556 h 943"/>
                            <a:gd name="T46" fmla="*/ 124981 w 954"/>
                            <a:gd name="T47" fmla="*/ 134380 h 943"/>
                            <a:gd name="T48" fmla="*/ 219774 w 954"/>
                            <a:gd name="T49" fmla="*/ 134380 h 943"/>
                            <a:gd name="T50" fmla="*/ 182038 w 954"/>
                            <a:gd name="T51" fmla="*/ 172556 h 943"/>
                            <a:gd name="T52" fmla="*/ 105962 w 954"/>
                            <a:gd name="T53" fmla="*/ 189964 h 943"/>
                            <a:gd name="T54" fmla="*/ 68226 w 954"/>
                            <a:gd name="T55" fmla="*/ 228140 h 943"/>
                            <a:gd name="T56" fmla="*/ 105962 w 954"/>
                            <a:gd name="T57" fmla="*/ 189964 h 943"/>
                            <a:gd name="T58" fmla="*/ 162717 w 954"/>
                            <a:gd name="T59" fmla="*/ 189964 h 943"/>
                            <a:gd name="T60" fmla="*/ 124981 w 954"/>
                            <a:gd name="T61" fmla="*/ 228140 h 943"/>
                            <a:gd name="T62" fmla="*/ 182038 w 954"/>
                            <a:gd name="T63" fmla="*/ 189964 h 943"/>
                            <a:gd name="T64" fmla="*/ 219774 w 954"/>
                            <a:gd name="T65" fmla="*/ 228140 h 943"/>
                            <a:gd name="T66" fmla="*/ 182038 w 954"/>
                            <a:gd name="T67" fmla="*/ 189964 h 943"/>
                            <a:gd name="T68" fmla="*/ 182038 w 954"/>
                            <a:gd name="T69" fmla="*/ 189964 h 94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rgbClr val="67390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6.25pt;margin-top:3.5pt;height:14.15pt;width:14.15pt;z-index:251668480;mso-width-relative:page;mso-height-relative:page;" fillcolor="#673902" filled="t" stroked="f" coordsize="954,943" o:gfxdata="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OOrRazXAAAACAEAAA8AAAAAAAAAAQAgAAAAIgAAAGRycy9kb3ducmV2Lnht&#10;bFBLAQIUABQAAAAIAIdO4kB/VeQ8xQkAAIMzAAAOAAAAAAAAAAEAIAAAACYBAABkcnMvZTJvRG9j&#10;LnhtbFBLBQYAAAAABgAGAFkBAABdDQAAAAA=&#10;" path="m724,221c749,221,769,205,769,186c769,34,769,34,769,34c769,15,749,0,724,0c700,0,680,15,680,34c680,186,680,186,680,186c680,205,700,221,724,221xm237,221c261,221,281,205,281,186c281,34,281,34,281,34c281,15,261,0,237,0c213,0,193,15,193,34c193,186,193,186,193,186c193,205,213,221,237,221xm787,77c787,127,787,127,787,127c800,141,808,160,808,181c808,227,771,264,726,264c680,264,644,227,644,181c644,160,652,141,665,127c665,77,665,77,665,77c300,77,300,77,300,77c300,130,300,130,300,130c311,144,318,162,318,181c318,227,281,264,236,264c190,264,153,227,153,181c153,159,162,138,177,124c177,77,177,77,177,77c0,77,0,77,0,77c0,943,0,943,0,943c954,943,954,943,954,943c954,77,954,77,954,77l787,77xm868,859c88,859,88,859,88,859c88,314,88,314,88,314c868,314,868,314,868,314l868,859xm351,565c226,565,226,565,226,565c226,440,226,440,226,440c351,440,351,440,351,440c351,565,351,565,351,565xm414,440c539,440,539,440,539,440c539,565,539,565,539,565c414,565,414,565,414,565l414,440xm603,440c728,440,728,440,728,440c728,565,728,565,728,565c603,565,603,565,603,565l603,440xm351,622c226,622,226,622,226,622c226,747,226,747,226,747c351,747,351,747,351,747c351,622,351,622,351,622xm414,622c539,622,539,622,539,622c539,747,539,747,539,747c414,747,414,747,414,747l414,622xm603,622c728,622,728,622,728,622c728,747,728,747,728,747c603,747,603,747,603,747l603,622xm603,622c603,622,603,622,603,622e">
                <v:path o:connectlocs="43730288,10825368;41171282,0;38669163,10825368;13477309,12862342;15979428,1978851;10975190,1978851;13477309,12862342;44753891,7391535;41285057,15365063;37816223,7391535;17059919,4481381;18083522,10534371;8700622,10534371;10065363,4481381;0,54883393;54250566,4481381;49360103,49994578;5004237,18275026;49360103,49994578;12851733,32883537;19960064,25608438;23542673,25608438;30651004,32883537;23542673,25608438;41398832,25608438;34290501,32883537;19960064,36200933;12851733,43476032;19960064,36200933;30651004,36200933;23542673,43476032;34290501,36200933;41398832,43476032;34290501,36200933;34290501,3620093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153035</wp:posOffset>
                </wp:positionV>
                <wp:extent cx="179705" cy="180975"/>
                <wp:effectExtent l="0" t="0" r="10795" b="9525"/>
                <wp:wrapNone/>
                <wp:docPr id="21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127375" y="162687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67390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156.25pt;margin-top:12.05pt;height:14.25pt;width:14.15pt;z-index:251667456;mso-width-relative:page;mso-height-relative:page;" fillcolor="#673902" filled="t" stroked="f" coordsize="60,60" o:gfxdata="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BdLFvfZAAAACQEAAA8AAAAAAAAAAQAgAAAAIgAAAGRycy9kb3ducmV2LnhtbFBL&#10;AQIUABQAAAAIAIdO4kAQLdKBoQQAAGgPAAAOAAAAAAAAAAEAIAAAACgBAABkcnMvZTJvRG9jLnht&#10;bFBLBQYAAAAABgAGAFkBAAA7CAAAAAA=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114935</wp:posOffset>
                </wp:positionV>
                <wp:extent cx="179705" cy="127635"/>
                <wp:effectExtent l="0" t="0" r="10795" b="5715"/>
                <wp:wrapNone/>
                <wp:docPr id="48" name="任意多边形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127375" y="1893570"/>
                          <a:ext cx="179705" cy="127635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67390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6.25pt;margin-top:9.05pt;height:10.05pt;width:14.15pt;z-index:251666432;mso-width-relative:page;mso-height-relative:page;" fillcolor="#673902" filled="t" stroked="f" coordsize="229,163" o:gfxdata="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426409,50767408;0,31427182;33967383,0;548335671,7252486;555614116,43514921;545909261,60437913;288725510,205487651;252330931,198235164;213510727,176477704;131018285,128127530;531351587,108787303;555614116,111205321;550761296,365043147;516793912,391635860;70361962,394053095;14557674,374712868;0,328780712;4852819,101534817;41246613,118457808;106755756,159555495;133444695,181312956;121313430,207905669;101902936,249002573;92198081,270760034;101902936,275595286;116460611,261090312;150427995,224827877;169838489,205487651;194101018,212740138;235347632,239332851;266888606,256255060;296003955,253837825;317840074,241750086;361513097,215158156;388202036,203070417;407611746,219992625;439153505,258673077;456137589,275595286;465842444,268342799;458563999,249002573;441579915,207905669;429448650,176477704;451284769,159555495;511941092,120875043;531351587,10878730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48895</wp:posOffset>
                </wp:positionV>
                <wp:extent cx="1019810" cy="391795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5.7pt;margin-top:3.85pt;height:30.85pt;width:80.3pt;z-index:251663360;mso-width-relative:page;mso-height-relative:page;" filled="f" stroked="f" coordsize="21600,21600" o:gfxdata="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Ko+V41gAAAAgBAAAPAAAAAAAAAAEAIAAAACIAAABk&#10;cnMvZG93bnJldi54bWxQSwECFAAUAAAACACHTuJA/usnMggCAAAW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79375</wp:posOffset>
            </wp:positionV>
            <wp:extent cx="6480175" cy="324485"/>
            <wp:effectExtent l="0" t="0" r="15875" b="18415"/>
            <wp:wrapNone/>
            <wp:docPr id="19" name="图片 19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-588010</wp:posOffset>
                </wp:positionH>
                <wp:positionV relativeFrom="paragraph">
                  <wp:posOffset>89535</wp:posOffset>
                </wp:positionV>
                <wp:extent cx="6480175" cy="149098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熟悉OC与Swift编程，掌握Swift与OC混编，对TCP/IP 和HTTP有深刻理解和经验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精通ios开发中的各种组件、网络通讯、数据存储、UI布局、动画与空间的使用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熟悉iOS的SDK，精通ios里面UIKit等核心框架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熟悉组件化开发，对项目进行解耦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有良好的数据结构及算法基础功底、熟悉多线程编程和网络编程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有良好的开发习惯，代码要求可维护、可拓展性，熟悉项目开发流程，把控开发的时间节点和风险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7.05pt;height:117.4pt;width:510.25pt;mso-position-horizontal-relative:margin;z-index:251661312;mso-width-relative:page;mso-height-relative:page;" filled="f" stroked="f" coordsize="21600,21600" o:gfxdata="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1b57X1wAAAAoBAAAP&#10;AAAAAAAAAAEAIAAAACIAAABkcnMvZG93bnJldi54bWxQSwECFAAUAAAACACHTuJAA5DMjh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熟悉OC与Swift编程，掌握Swift与OC混编，对TCP/IP 和HTTP有深刻理解和经验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精通ios开发中的各种组件、网络通讯、数据存储、UI布局、动画与空间的使用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熟悉iOS的SDK，精通ios里面UIKit等核心框架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熟悉组件化开发，对项目进行解耦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有良好的数据结构及算法基础功底、熟悉多线程编程和网络编程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有良好的开发习惯，代码要求可维护、可拓展性，熟悉项目开发流程，把控开发的时间节点和风险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27305</wp:posOffset>
                </wp:positionV>
                <wp:extent cx="1072515" cy="381000"/>
                <wp:effectExtent l="0" t="0" r="0" b="0"/>
                <wp:wrapNone/>
                <wp:docPr id="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5.7pt;margin-top:2.15pt;height:30pt;width:84.45pt;z-index:251664384;mso-width-relative:page;mso-height-relative:page;" filled="f" stroked="f" coordsize="21600,21600" o:gfxdata="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zB6X9YAAAAIAQAADwAAAAAAAAABACAAAAAiAAAA&#10;ZHJzL2Rvd25yZXYueG1sUEsBAhQAFAAAAAgAh07iQCmUwHMJAgAAFg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51435</wp:posOffset>
            </wp:positionV>
            <wp:extent cx="6480175" cy="324485"/>
            <wp:effectExtent l="0" t="0" r="15875" b="18415"/>
            <wp:wrapNone/>
            <wp:docPr id="10" name="图片 10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63500</wp:posOffset>
                </wp:positionV>
                <wp:extent cx="6479540" cy="497141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9540" cy="497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eastAsia="zh-CN"/>
                              </w:rPr>
                              <w:t>华文软件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服务有限公司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负责项目的架构。实现项目的首页，账户，更多主界面及其功能。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对于项目中常用的框架进行封装，比如空数据刷新界面，网络请求，输入密码的弹出密码框，webView加载h5并与之交互界面，MBProgressHUD等。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负责项目的安全模块，解决项目中的敏感信息安全，如本地敏感信息，采用SSKeyChain加密后保存；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码软键盘安全性，防止录屏操作，采用自定义随机密码键盘。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自定义项目中UISlider，实现根据请求数据的精度进行滑动，采用NSDecimalNumber精确数据。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负责项目中网络请求中保存cookie，同时在下一次请求cookie中添加session，保证session一定的时效性，保证了用户的登录和注销安全性。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浦东农商银行理财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负责我的tab、APP通用控件开发，统一弹框样式和使用；手势和指纹密码的改造，推荐用户使用指纹密码，提高安全性。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负责理财页面UI的改造、购买流程、推送和公告等功能的开发。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负责基金模块、策略组合产品的开发、产品页面展示、交易记录功能开发。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建发金融机构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负责理财类产品页面展示、详细介绍、下单购买、投后管理功能模块开发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充值、提现和交易流水模块改造，收益分析模块开发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 参与基础控件的开发和维护，详情页基类开发，收益计算器、通用按钮等开发。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45pt;margin-top:5pt;height:391.45pt;width:510.2pt;z-index:251660288;mso-width-relative:page;mso-height-relative:page;" filled="f" stroked="f" coordsize="21600,21600" o:gfxdata="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Ew5X9oAAAAKAQAADwAAAAAAAAAB&#10;ACAAAAAiAAAAZHJzL2Rvd25yZXYueG1sUEsBAhQAFAAAAAgAh07iQAvD8rIOAgAACwQ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~至今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eastAsia="zh-CN"/>
                        </w:rPr>
                        <w:t>华文软件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服务有限公司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 xml:space="preserve">   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  <w:t>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负责项目的架构。实现项目的首页，账户，更多主界面及其功能。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对于项目中常用的框架进行封装，比如空数据刷新界面，网络请求，输入密码的弹出密码框，webView加载h5并与之交互界面，MBProgressHUD等。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负责项目的安全模块，解决项目中的敏感信息安全，如本地敏感信息，采用SSKeyChain加密后保存；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码软键盘安全性，防止录屏操作，采用自定义随机密码键盘。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自定义项目中UISlider，实现根据请求数据的精度进行滑动，采用NSDecimalNumber精确数据。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负责项目中网络请求中保存cookie，同时在下一次请求cookie中添加session，保证session一定的时效性，保证了用户的登录和注销安全性。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浦东农商银行理财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负责我的tab、APP通用控件开发，统一弹框样式和使用；手势和指纹密码的改造，推荐用户使用指纹密码，提高安全性。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负责理财页面UI的改造、购买流程、推送和公告等功能的开发。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负责基金模块、策略组合产品的开发、产品页面展示、交易记录功能开发。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建发金融机构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负责理财类产品页面展示、详细介绍、下单购买、投后管理功能模块开发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充值、提现和交易流水模块改造，收益分析模块开发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 参与基础控件的开发和维护，详情页基类开发，收益计算器、通用按钮等开发。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664384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7793990</wp:posOffset>
                </wp:positionV>
                <wp:extent cx="6480175" cy="12598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.11                   上海达内软件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 iOS开发课程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学习内容：Objective-C语言开发基础、 iOS界面开发设计、iOS高级应用技术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培训心得：使自己熟练掌握Objective-C语言，熟练掌握了iOS APP的开发和调试，熟悉系统组件，能独立完成设计和编码。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613.7pt;height:99.2pt;width:510.25pt;z-index:251672576;mso-width-relative:page;mso-height-relative:page;" filled="f" stroked="f" coordsize="21600,21600" o:gfxdata="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yv4InZAAAADQEA&#10;AA8AAAAAAAAAAQAgAAAAIgAAAGRycy9kb3ducmV2LnhtbFBLAQIUABQAAAAIAIdO4kC61cSzGQIA&#10;ABY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.11                   上海达内软件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 iOS开发课程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学习内容：Objective-C语言开发基础、 iOS界面开发设计、iOS高级应用技术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培训心得：使自己熟练掌握Objective-C语言，熟练掌握了iOS APP的开发和调试，熟悉系统组件，能独立完成设计和编码。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 APP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 APP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7455535</wp:posOffset>
            </wp:positionV>
            <wp:extent cx="6480175" cy="324485"/>
            <wp:effectExtent l="0" t="0" r="15875" b="18415"/>
            <wp:wrapNone/>
            <wp:docPr id="15" name="图片 15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7428230</wp:posOffset>
                </wp:positionV>
                <wp:extent cx="1031875" cy="381000"/>
                <wp:effectExtent l="0" t="0" r="0" b="0"/>
                <wp:wrapNone/>
                <wp:docPr id="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7.9pt;margin-top:584.9pt;height:30pt;width:81.25pt;z-index:251673600;mso-width-relative:page;mso-height-relative:page;" filled="f" stroked="f" coordsize="21600,21600" o:gfxdata="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c+z37YAAAADQEAAA8AAAAAAAAAAQAgAAAAIgAA&#10;AGRycy9kb3ducmV2LnhtbFBLAQIUABQAAAAIAIdO4kACG8XT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5647055</wp:posOffset>
                </wp:positionV>
                <wp:extent cx="1031875" cy="390525"/>
                <wp:effectExtent l="0" t="0" r="0" b="0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7.9pt;margin-top:444.65pt;height:30.75pt;width:81.25pt;z-index:251664384;mso-width-relative:page;mso-height-relative:page;" filled="f" stroked="f" coordsize="21600,21600" o:gfxdata="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pib32AAAAAsBAAAPAAAAAAAAAAEAIAAAACIA&#10;AABkcnMvZG93bnJldi54bWxQSwECFAAUAAAACACHTuJAlAFsFg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6012815</wp:posOffset>
                </wp:positionV>
                <wp:extent cx="6480175" cy="10439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2013.09~201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.06                   中国社会大学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荣誉奖励：2016校学业一等奖学金、2015校一等优秀学生奖学金、2014校一等优秀学生奖学金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主修课程：离散数学、C语言、数据度结构、C++程序设计、汇编语言程序设计、算法设计与分析、数据库系统、计算机网络、软件工程、软件测试技术、软件需属求与项目管理、软件设计实例分析等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473.45pt;height:82.2pt;width:510.25pt;z-index:251662336;mso-width-relative:page;mso-height-relative:page;" filled="f" stroked="f" coordsize="21600,21600" o:gfxdata="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aiyFdgAAAAMAQAA&#10;DwAAAAAAAAABACAAAAAiAAAAZHJzL2Rvd25yZXYueG1sUEsBAhQAFAAAAAgAh07iQPx4qhc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2013.09~201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.06                   中国社会大学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荣誉奖励：2016校学业一等奖学金、2015校一等优秀学生奖学金、2014校一等优秀学生奖学金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主修课程：离散数学、C语言、数据度结构、C++程序设计、汇编语言程序设计、算法设计与分析、数据库系统、计算机网络、软件工程、软件测试技术、软件需属求与项目管理、软件设计实例分析等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5673090</wp:posOffset>
            </wp:positionV>
            <wp:extent cx="6480175" cy="324485"/>
            <wp:effectExtent l="0" t="0" r="15875" b="18415"/>
            <wp:wrapNone/>
            <wp:docPr id="14" name="图片 14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-207645</wp:posOffset>
                </wp:positionV>
                <wp:extent cx="6479540" cy="532828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532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 xml:space="preserve">.08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 xml:space="preserve">天天有限公司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3902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负责公司产品iOS客户端开、维护。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参与产品需求的沟通、讨论和协调。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负责移动平台软件框架的研究、设计和实现、关键技术验证和选型等工作。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学习研究新技术对开发项目中进行组件化开发以及维护。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按照规范的软件开发流程，独立完成iOS平台程序设计、编码、测试、维护与优化。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 负责开发公司对外支付SDK，刷卡器SDK以及公司各项目的开发。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73902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移动智慧课堂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基于移动互联网的家校共育智慧平台。主要功能有：项目中使用了内购，支付宝、微信支付；视频播放，环信即时通讯，极光推送，友盟分享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. 主要技术：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项目中使用了FLAnimatedImageView来加在GIF图，实现页面的滑动时的流畅度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实现了单页面的横竖屏切换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使用CocoaPods管理第三方库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使用OYCountDownManager管理tableview中多个计时器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使用NSUserDefaults、归档接档实现数据持久化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使用NSthread实现延迟操作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使用block，delegate，通知进行数据传递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使用sourcetree管理代码版本控制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 SDAutoLayout 来实现屏幕的适配。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负责APP的开发、上架及后期维护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-16.35pt;height:419.55pt;width:510.2pt;z-index:251676672;mso-width-relative:page;mso-height-relative:page;" filled="f" stroked="f" coordsize="21600,21600" o:gfxdata="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yr2uj2QAAAAsB&#10;AAAPAAAAAAAAAAEAIAAAACIAAABkcnMvZG93bnJldi54bWxQSwECFAAUAAAACACHTuJA0SYPmhoC&#10;AAAa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 xml:space="preserve">.08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 xml:space="preserve">天天有限公司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3902"/>
                          <w:kern w:val="24"/>
                          <w:sz w:val="22"/>
                          <w:lang w:val="en-US" w:eastAsia="zh-CN"/>
                        </w:rPr>
                        <w:t xml:space="preserve">   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  <w:t>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负责公司产品iOS客户端开、维护。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参与产品需求的沟通、讨论和协调。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负责移动平台软件框架的研究、设计和实现、关键技术验证和选型等工作。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学习研究新技术对开发项目中进行组件化开发以及维护。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按照规范的软件开发流程，独立完成iOS平台程序设计、编码、测试、维护与优化。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 负责开发公司对外支付SDK，刷卡器SDK以及公司各项目的开发。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73902"/>
                          <w:kern w:val="24"/>
                          <w:sz w:val="21"/>
                          <w:szCs w:val="21"/>
                          <w:lang w:eastAsia="zh-CN"/>
                        </w:rPr>
                        <w:t>移动智慧课堂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基于移动互联网的家校共育智慧平台。主要功能有：项目中使用了内购，支付宝、微信支付；视频播放，环信即时通讯，极光推送，友盟分享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. 主要技术：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项目中使用了FLAnimatedImageView来加在GIF图，实现页面的滑动时的流畅度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实现了单页面的横竖屏切换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使用CocoaPods管理第三方库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使用OYCountDownManager管理tableview中多个计时器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使用NSUserDefaults、归档接档实现数据持久化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使用NSthread实现延迟操作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使用block，delegate，通知进行数据传递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使用sourcetree管理代码版本控制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 SDAutoLayout 来实现屏幕的适配。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负责APP的开发、上架及后期维护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0CA45"/>
    <w:multiLevelType w:val="singleLevel"/>
    <w:tmpl w:val="A810CA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F5"/>
    <w:rsid w:val="00137724"/>
    <w:rsid w:val="001649CA"/>
    <w:rsid w:val="00173C9C"/>
    <w:rsid w:val="001E7DA5"/>
    <w:rsid w:val="0024167F"/>
    <w:rsid w:val="00264FCB"/>
    <w:rsid w:val="00283E60"/>
    <w:rsid w:val="002B61E2"/>
    <w:rsid w:val="002B64F5"/>
    <w:rsid w:val="002F1190"/>
    <w:rsid w:val="00422EB9"/>
    <w:rsid w:val="00423D2F"/>
    <w:rsid w:val="00461469"/>
    <w:rsid w:val="004F2993"/>
    <w:rsid w:val="0051517B"/>
    <w:rsid w:val="00524E3B"/>
    <w:rsid w:val="00591AE0"/>
    <w:rsid w:val="005A0374"/>
    <w:rsid w:val="005C40DA"/>
    <w:rsid w:val="00606612"/>
    <w:rsid w:val="00612547"/>
    <w:rsid w:val="006517C8"/>
    <w:rsid w:val="006618D6"/>
    <w:rsid w:val="006A15BB"/>
    <w:rsid w:val="0074556C"/>
    <w:rsid w:val="0082022A"/>
    <w:rsid w:val="00820E03"/>
    <w:rsid w:val="008923BD"/>
    <w:rsid w:val="00896CF8"/>
    <w:rsid w:val="008D300A"/>
    <w:rsid w:val="008E3AB3"/>
    <w:rsid w:val="00927A7E"/>
    <w:rsid w:val="009372E4"/>
    <w:rsid w:val="00975C50"/>
    <w:rsid w:val="009B3132"/>
    <w:rsid w:val="009B7D4B"/>
    <w:rsid w:val="009C12F8"/>
    <w:rsid w:val="009F64EA"/>
    <w:rsid w:val="00A429FD"/>
    <w:rsid w:val="00B0395F"/>
    <w:rsid w:val="00B065AA"/>
    <w:rsid w:val="00B073C7"/>
    <w:rsid w:val="00B408D8"/>
    <w:rsid w:val="00B81A5F"/>
    <w:rsid w:val="00BA7D3B"/>
    <w:rsid w:val="00C310F3"/>
    <w:rsid w:val="00C671F7"/>
    <w:rsid w:val="00CD3FA1"/>
    <w:rsid w:val="00D6609E"/>
    <w:rsid w:val="00E4499C"/>
    <w:rsid w:val="00E51887"/>
    <w:rsid w:val="00E65B4A"/>
    <w:rsid w:val="00E65C94"/>
    <w:rsid w:val="00EA06C6"/>
    <w:rsid w:val="00EA2AD7"/>
    <w:rsid w:val="00ED18A8"/>
    <w:rsid w:val="00EE5F37"/>
    <w:rsid w:val="00F138AD"/>
    <w:rsid w:val="00F27875"/>
    <w:rsid w:val="00F8367B"/>
    <w:rsid w:val="00FC219B"/>
    <w:rsid w:val="00FD242E"/>
    <w:rsid w:val="02736BE1"/>
    <w:rsid w:val="0F66256B"/>
    <w:rsid w:val="116F1321"/>
    <w:rsid w:val="2DC87163"/>
    <w:rsid w:val="2DFD092B"/>
    <w:rsid w:val="314D5040"/>
    <w:rsid w:val="34D022F4"/>
    <w:rsid w:val="5898672C"/>
    <w:rsid w:val="654678E6"/>
    <w:rsid w:val="6E73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TotalTime>2</TotalTime>
  <ScaleCrop>false</ScaleCrop>
  <LinksUpToDate>false</LinksUpToDate>
  <CharactersWithSpaces>74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慕岑</cp:lastModifiedBy>
  <cp:lastPrinted>2019-04-18T06:04:00Z</cp:lastPrinted>
  <dcterms:modified xsi:type="dcterms:W3CDTF">2022-02-02T13:19:46Z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v1.0_mb_WJ5KeDZqO4+6Wku61RJn0Q==</vt:lpwstr>
  </property>
  <property fmtid="{D5CDD505-2E9C-101B-9397-08002B2CF9AE}" pid="4" name="ICV">
    <vt:lpwstr>0D3ED44B5D634B8B9601F5C8DC48610A</vt:lpwstr>
  </property>
</Properties>
</file>