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-169545</wp:posOffset>
                </wp:positionV>
                <wp:extent cx="8032115" cy="1835785"/>
                <wp:effectExtent l="0" t="0" r="6985" b="12065"/>
                <wp:wrapNone/>
                <wp:docPr id="34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83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18.6pt;margin-top:-13.35pt;height:144.55pt;width:632.45pt;z-index:-251651072;mso-width-relative:page;mso-height-relative:page;" fillcolor="#6F9500 [2404]" filled="t" stroked="f" coordsize="21600,21600" o:gfxdata="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WozbaAAAADAEAAA8AAAAA&#10;AAAAAQAgAAAAIgAAAGRycy9kb3ducmV2LnhtbFBLAQIUABQAAAAIAIdO4kAxCAqM2QEAAJ0DAAAO&#10;AAAAAAAAAAEAIAAAACkBAABkcnMvZTJvRG9jLnhtbFBLBQYAAAAABgAGAFkBAAB0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1905</wp:posOffset>
                </wp:positionV>
                <wp:extent cx="8065135" cy="10629900"/>
                <wp:effectExtent l="0" t="0" r="0" b="0"/>
                <wp:wrapNone/>
                <wp:docPr id="7" name="矩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135" cy="106299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07" o:spid="_x0000_s1026" o:spt="1" style="position:absolute;left:0pt;margin-left:-42.95pt;margin-top:0.15pt;height:837pt;width:635.05pt;z-index:-251654144;mso-width-relative:page;mso-height-relative:page;" filled="f" stroked="f" coordsize="21600,21600" o:gfxdata="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kiUVTbAAAACgEAAA8AAAAAAAAAAQAgAAAAIgAAAGRycy9kb3ducmV2LnhtbFBLAQIUABQA&#10;AAAIAIdO4kAflmvItAEAAFIDAAAOAAAAAAAAAAEAIAAAACoBAABkcnMvZTJvRG9jLnhtbFBLBQYA&#10;AAAABgAGAFkBAABQBQAAAAA=&#10;">
                <v:fill on="f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3294380</wp:posOffset>
            </wp:positionH>
            <wp:positionV relativeFrom="paragraph">
              <wp:posOffset>139700</wp:posOffset>
            </wp:positionV>
            <wp:extent cx="935990" cy="1126490"/>
            <wp:effectExtent l="0" t="0" r="1270" b="1270"/>
            <wp:wrapNone/>
            <wp:docPr id="38" name="图片 3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29845</wp:posOffset>
                </wp:positionV>
                <wp:extent cx="2266315" cy="1137285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.75pt;margin-top:2.35pt;height:89.55pt;width:178.45pt;z-index:251660288;mso-width-relative:page;mso-height-relative:page;" filled="f" stroked="f" coordsize="21600,21600" o:gfxdata="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OTnwLXAAAACAEAAA8AAAAAAAAAAQAgAAAAIgAAAGRycy9kb3ducmV2&#10;LnhtbFBLAQIUABQAAAAIAIdO4kDvBbfuxAEAAHc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eastAsia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48895</wp:posOffset>
                </wp:positionV>
                <wp:extent cx="2267585" cy="1010920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现居：上海市普陀区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97.75pt;margin-top:3.85pt;height:79.6pt;width:178.55pt;z-index:251663360;mso-width-relative:page;mso-height-relative:page;" filled="f" stroked="f" coordsize="21600,21600" o:gfxdata="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txGM31wAAAAoBAAAPAAAAAAAAAAEAIAAAACIAAABkcnMvZG93bnJldi54bWxQSwECFAAU&#10;AAAACACHTuJA+2yElL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现居：上海市普陀区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135255</wp:posOffset>
                </wp:positionV>
                <wp:extent cx="8032115" cy="107950"/>
                <wp:effectExtent l="42545" t="4445" r="59690" b="97155"/>
                <wp:wrapNone/>
                <wp:docPr id="39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0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15875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6.6pt;margin-top:10.65pt;height:8.5pt;width:632.45pt;z-index:-251657216;mso-width-relative:page;mso-height-relative:page;" fillcolor="#F4FCE4 [670]" filled="t" stroked="f" coordsize="21600,21600" o:gfxdata="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ITGcdkAAAAKAQAADwAAAAAAAAABACAAAAAiAAAAZHJzL2Rv&#10;d25yZXYueG1sUEsBAhQAFAAAAAgAh07iQAwVhZY5AgAAZwQAAA4AAAAAAAAAAQAgAAAAKAEAAGRy&#10;cy9lMm9Eb2MueG1sUEsFBgAAAAAGAAYAWQEAANMFAAAAAA==&#10;">
                <v:fill on="t" focussize="0,0"/>
                <v:stroke on="f" weight="1.25pt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53340</wp:posOffset>
                </wp:positionV>
                <wp:extent cx="1134745" cy="288290"/>
                <wp:effectExtent l="0" t="0" r="8255" b="16510"/>
                <wp:wrapNone/>
                <wp:docPr id="35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2199640"/>
                          <a:ext cx="1134745" cy="288290"/>
                        </a:xfrm>
                        <a:prstGeom prst="hexagon">
                          <a:avLst>
                            <a:gd name="adj" fmla="val 31497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六边形 3" o:spid="_x0000_s1026" o:spt="9" type="#_x0000_t9" style="position:absolute;left:0pt;margin-left:251.6pt;margin-top:4.2pt;height:22.7pt;width:89.35pt;z-index:-251634688;v-text-anchor:middle;mso-width-relative:page;mso-height-relative:page;" fillcolor="#6F9500 [2404]" filled="t" stroked="f" coordsize="21600,21600" o:gfxdata="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g9EadgAAAAIAQAA&#10;DwAAAAAAAAABACAAAAAiAAAAZHJzL2Rvd25yZXYueG1sUEsBAhQAFAAAAAgAh07iQHHD5NMZAgAA&#10;FAQAAA4AAAAAAAAAAQAgAAAAJwEAAGRycy9lMm9Eb2MueG1sUEsFBgAAAAAGAAYAWQEAALIFAAAA&#10;AA==&#10;" adj="1728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33655</wp:posOffset>
                </wp:positionV>
                <wp:extent cx="917575" cy="338455"/>
                <wp:effectExtent l="0" t="0" r="0" b="0"/>
                <wp:wrapNone/>
                <wp:docPr id="2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260.85pt;margin-top:2.65pt;height:26.65pt;width:72.25pt;rotation:11796480f;z-index:251664384;v-text-anchor:middle;mso-width-relative:page;mso-height-relative:page;" filled="f" stroked="f" coordsize="21600,21600" o:gfxdata="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TBE4toAAAAIAQAADwAA&#10;AAAAAAABACAAAAAiAAAAZHJzL2Rvd25yZXYueG1sUEsBAhQAFAAAAAgAh07iQC/3HSHbAQAAjgMA&#10;AA4AAAAAAAAAAQAgAAAAKQEAAGRycy9lMm9Eb2MueG1sUEsFBgAAAAAGAAYAWQEAAH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25400</wp:posOffset>
                </wp:positionV>
                <wp:extent cx="6551930" cy="36195"/>
                <wp:effectExtent l="0" t="4445" r="1270" b="1651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6410" y="2325370"/>
                          <a:ext cx="6551930" cy="36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3pt;margin-top:2pt;height:2.85pt;width:515.9pt;z-index:-251633664;mso-width-relative:page;mso-height-relative:page;" filled="f" stroked="t" coordsize="21600,21600" o:gfxdata="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PBo/zXAAAABwEAAA8AAAAAAAAAAQAgAAAAIgAAAGRycy9k&#10;b3ducmV2LnhtbFBLAQIUABQAAAAIAIdO4kD1CIbWAwIAANcDAAAOAAAAAAAAAAEAIAAAACYBAABk&#10;cnMvZTJvRG9jLnhtbFBLBQYAAAAABgAGAFkBAACbBQAAAAA=&#10;">
                <v:fill on="f" focussize="0,0"/>
                <v:stroke color="#6F9500 [24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85090</wp:posOffset>
                </wp:positionV>
                <wp:extent cx="6804025" cy="7647305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764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XXX公司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iOS小组负责人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带领4人的小组，负责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XXXX项目和XXXX项目的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iOS端APP开发，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持续迭代APP。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安排同事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一起搭建APP的框架（主题管理，容器化，组件化，路由）。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开发web容器，实现hybrid开发，以及jsbridge，满足h5和native双向通信，以支持业务的各种营销活动，助力OCC的提升。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开发通用的native端form表单系统，实现高复用，高效率。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重点项目：广告视频投放软件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项目介绍：广告形式主要有开屏、banner、激励视频、信息流、插屏广告等.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基于分层架构思想进行SDK重构, 使代码结构更新清晰, 提高扩展性。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自定义队列结构实现广告的缓存、展示及淘汰以及聚合广告的派发，提供广告填充率。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设计视频广告模块并自定义AVPlayer 完成mp4视频播放器。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完成图片、视频资源的异步下载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实现图片的异步解码、优化Gif广告低内存消耗。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启动耗时分析、优化App冷启动时间提高开屏广告曝光率。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基于LRU算法实现广告缓存素材的自动清理机制。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自定义NSOperation完成广告行为日志的上报。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基于XCTest编写Test Case, 完成SDK部分功能的单元测试。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重点项目：农佳乐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一款农家乐服务管理的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采用MVP构建项目架构，分离Model与View层交互，提高业务扩展能力和调试的效率。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采用CTMediator优化项目结构，拆分出核心业务、社交、支付等模块，使用Runtime的消息重定向，实现模块之间的通信。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通过XCode自带Instruments工具，检查内存泄漏和内存优化，定位并解决内存问题。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封装支付模块，支持微信、支付宝等主流支付SDK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通过Block回调实现支付回调，提高支付调试效率和扩展性能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采用YYKit实现字典转换对象，提高开发效率。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采用FMDB(SQLite)缓存用户基本信息，实现IM聊天头像与昵称与本平台信息同步。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8.35pt;margin-top:6.7pt;height:602.15pt;width:535.75pt;z-index:251661312;mso-width-relative:page;mso-height-relative:page;" filled="f" stroked="f" coordsize="21600,21600" o:gfxdata="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wH6AHYAAAACwEAAA8AAAAAAAAAAQAgAAAAIgAAAGRycy9kb3ducmV2LnhtbFBLAQIU&#10;ABQAAAAIAIdO4kDPUpu4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XXX公司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iOS小组负责人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带领4人的小组，负责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XXXX项目和XXXX项目的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iOS端APP开发，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持续迭代APP。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安排同事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一起搭建APP的框架（主题管理，容器化，组件化，路由）。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开发web容器，实现hybrid开发，以及jsbridge，满足h5和native双向通信，以支持业务的各种营销活动，助力OCC的提升。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开发通用的native端form表单系统，实现高复用，高效率。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重点项目：广告视频投放软件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项目介绍：广告形式主要有开屏、banner、激励视频、信息流、插屏广告等.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基于分层架构思想进行SDK重构, 使代码结构更新清晰, 提高扩展性。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自定义队列结构实现广告的缓存、展示及淘汰以及聚合广告的派发，提供广告填充率。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设计视频广告模块并自定义AVPlayer 完成mp4视频播放器。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完成图片、视频资源的异步下载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实现图片的异步解码、优化Gif广告低内存消耗。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启动耗时分析、优化App冷启动时间提高开屏广告曝光率。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基于LRU算法实现广告缓存素材的自动清理机制。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自定义NSOperation完成广告行为日志的上报。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基于XCTest编写Test Case, 完成SDK部分功能的单元测试。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重点项目：农佳乐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一款农家乐服务管理的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采用MVP构建项目架构，分离Model与View层交互，提高业务扩展能力和调试的效率。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采用CTMediator优化项目结构，拆分出核心业务、社交、支付等模块，使用Runtime的消息重定向，实现模块之间的通信。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通过XCode自带Instruments工具，检查内存泄漏和内存优化，定位并解决内存问题。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封装支付模块，支持微信、支付宝等主流支付SDK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通过Block回调实现支付回调，提高支付调试效率和扩展性能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采用YYKit实现字典转换对象，提高开发效率。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采用FMDB(SQLite)缓存用户基本信息，实现IM聊天头像与昵称与本平台信息同步。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196850</wp:posOffset>
                </wp:positionV>
                <wp:extent cx="8032115" cy="396240"/>
                <wp:effectExtent l="0" t="0" r="6985" b="3810"/>
                <wp:wrapNone/>
                <wp:docPr id="60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34.2pt;margin-top:15.5pt;height:31.2pt;width:632.45pt;z-index:-251646976;mso-width-relative:page;mso-height-relative:page;" fillcolor="#6F9500 [2404]" filled="t" stroked="f" coordsize="21600,21600" o:gfxdata="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HNvIHbAAAACgEAAA8AAAAA&#10;AAAAAQAgAAAAIgAAAGRycy9kb3ducmV2LnhtbFBLAQIUABQAAAAIAIdO4kA1fR382AEAAJwDAAAO&#10;AAAAAAAAAAEAIAAAACoBAABkcnMvZTJvRG9jLnhtbFBLBQYAAAAABgAGAFkBAAB0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74930</wp:posOffset>
                </wp:positionV>
                <wp:extent cx="8032115" cy="107950"/>
                <wp:effectExtent l="42545" t="4445" r="59690" b="97155"/>
                <wp:wrapNone/>
                <wp:docPr id="61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0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15875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34.2pt;margin-top:5.9pt;height:8.5pt;width:632.45pt;z-index:-251648000;mso-width-relative:page;mso-height-relative:page;" fillcolor="#F4FCE4 [670]" filled="t" stroked="f" coordsize="21600,21600" o:gfxdata="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uLJB9gAAAAKAQAADwAAAAAAAAABACAAAAAiAAAAZHJzL2Rv&#10;d25yZXYueG1sUEsBAhQAFAAAAAgAh07iQJg6iFg6AgAAZwQAAA4AAAAAAAAAAQAgAAAAJwEAAGRy&#10;cy9lMm9Eb2MueG1sUEsFBgAAAAAGAAYAWQEAANMFAAAAAA==&#10;">
                <v:fill on="t" focussize="0,0"/>
                <v:stroke on="f" weight="1.25pt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</w:p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7404100</wp:posOffset>
                </wp:positionV>
                <wp:extent cx="6551930" cy="36195"/>
                <wp:effectExtent l="0" t="4445" r="1270" b="16510"/>
                <wp:wrapNone/>
                <wp:docPr id="54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285" y="7602220"/>
                          <a:ext cx="6551930" cy="36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flip:y;margin-left:39.55pt;margin-top:583pt;height:2.85pt;width:515.9pt;z-index:-251636736;mso-width-relative:page;mso-height-relative:page;" filled="f" stroked="t" coordsize="21600,21600" o:gfxdata="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mDXn9oAAAANAQAADwAAAAAAAAABACAAAAAiAAAAZHJz&#10;L2Rvd25yZXYueG1sUEsBAhQAFAAAAAgAh07iQDk48JoCAgAA1wMAAA4AAAAAAAAAAQAgAAAAKQEA&#10;AGRycy9lMm9Eb2MueG1sUEsFBgAAAAAGAAYAWQEAAJ0FAAAAAA==&#10;">
                <v:fill on="f" focussize="0,0"/>
                <v:stroke color="#6F9500 [24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7278370</wp:posOffset>
                </wp:positionV>
                <wp:extent cx="1134745" cy="288290"/>
                <wp:effectExtent l="0" t="0" r="8255" b="16510"/>
                <wp:wrapNone/>
                <wp:docPr id="53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195" y="7476490"/>
                          <a:ext cx="1134745" cy="288290"/>
                        </a:xfrm>
                        <a:prstGeom prst="hexagon">
                          <a:avLst>
                            <a:gd name="adj" fmla="val 31497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六边形 3" o:spid="_x0000_s1026" o:spt="9" type="#_x0000_t9" style="position:absolute;left:0pt;margin-left:252.85pt;margin-top:573.1pt;height:22.7pt;width:89.35pt;z-index:-251637760;v-text-anchor:middle;mso-width-relative:page;mso-height-relative:page;" fillcolor="#6F9500 [2404]" filled="t" stroked="f" coordsize="21600,21600" o:gfxdata="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8ecWNsA&#10;AAANAQAADwAAAAAAAAABACAAAAAiAAAAZHJzL2Rvd25yZXYueG1sUEsBAhQAFAAAAAgAh07iQL5V&#10;shUcAgAAFAQAAA4AAAAAAAAAAQAgAAAAKgEAAGRycy9lMm9Eb2MueG1sUEsFBgAAAAAGAAYAWQEA&#10;ALgFAAAAAA==&#10;" adj="1728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8556625</wp:posOffset>
                </wp:positionV>
                <wp:extent cx="6551930" cy="36195"/>
                <wp:effectExtent l="0" t="4445" r="1270" b="16510"/>
                <wp:wrapNone/>
                <wp:docPr id="57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6410" y="8754745"/>
                          <a:ext cx="6551930" cy="36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o:spt="20" style="position:absolute;left:0pt;flip:y;margin-left:38.3pt;margin-top:673.75pt;height:2.85pt;width:515.9pt;z-index:-251638784;mso-width-relative:page;mso-height-relative:page;" filled="f" stroked="t" coordsize="21600,21600" o:gfxdata="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MYVlXbAAAADQEAAA8AAAAAAAAAAQAgAAAAIgAA&#10;AGRycy9kb3ducmV2LnhtbFBLAQIUABQAAAAIAIdO4kArGx/ABQIAANcDAAAOAAAAAAAAAAEAIAAA&#10;ACoBAABkcnMvZTJvRG9jLnhtbFBLBQYAAAAABgAGAFkBAAChBQAAAAA=&#10;">
                <v:fill on="f" focussize="0,0"/>
                <v:stroke color="#6F9500 [24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8430895</wp:posOffset>
                </wp:positionV>
                <wp:extent cx="1134745" cy="288290"/>
                <wp:effectExtent l="0" t="0" r="8255" b="16510"/>
                <wp:wrapNone/>
                <wp:docPr id="56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8629015"/>
                          <a:ext cx="1134745" cy="288290"/>
                        </a:xfrm>
                        <a:prstGeom prst="hexagon">
                          <a:avLst>
                            <a:gd name="adj" fmla="val 31497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六边形 3" o:spid="_x0000_s1026" o:spt="9" type="#_x0000_t9" style="position:absolute;left:0pt;margin-left:251.6pt;margin-top:663.85pt;height:22.7pt;width:89.35pt;z-index:-251639808;v-text-anchor:middle;mso-width-relative:page;mso-height-relative:page;" fillcolor="#6F9500 [2404]" filled="t" stroked="f" coordsize="21600,21600" o:gfxdata="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ASd+rbAAAA&#10;DQEAAA8AAAAAAAAAAQAgAAAAIgAAAGRycy9kb3ducmV2LnhtbFBLAQIUABQAAAAIAIdO4kCMRnJp&#10;GgIAABQEAAAOAAAAAAAAAAEAIAAAACoBAABkcnMvZTJvRG9jLnhtbFBLBQYAAAAABgAGAFkBAAC2&#10;BQAAAAA=&#10;" adj="1728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8757920</wp:posOffset>
                </wp:positionV>
                <wp:extent cx="6804025" cy="1200150"/>
                <wp:effectExtent l="0" t="0" r="0" b="0"/>
                <wp:wrapNone/>
                <wp:docPr id="6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左右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工作经验，有⼤型应⽤设计架构能⼒，可以优化应⽤性能瓶颈，排查应⽤崩溃。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能对新技术自学并熟练掌握，协调性好，团队和个人项目均可胜任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性格热情开朗，待人友好，为人真诚谦虚，吃苦耐劳，有责任心，善于与人沟通，有较强的团队意识。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工作积极进取，态度认真，有较强的抗压能力。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8.4pt;margin-top:689.6pt;height:94.5pt;width:535.75pt;z-index:251674624;mso-width-relative:page;mso-height-relative:page;" filled="f" stroked="f" coordsize="21600,21600" o:gfxdata="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FQ9OJ2QAAAA0BAAAPAAAAAAAAAAEAIAAAACIAAABkcnMvZG93bnJldi54bWxQSwEC&#10;FAAUAAAACACHTuJANInTUL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左右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工作经验，有⼤型应⽤设计架构能⼒，可以优化应⽤性能瓶颈，排查应⽤崩溃。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能对新技术自学并熟练掌握，协调性好，团队和个人项目均可胜任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性格热情开朗，待人友好，为人真诚谦虚，吃苦耐劳，有责任心，善于与人沟通，有较强的团队意识。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工作积极进取，态度认真，有较强的抗压能力。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8406765</wp:posOffset>
                </wp:positionV>
                <wp:extent cx="917575" cy="338455"/>
                <wp:effectExtent l="0" t="0" r="0" b="0"/>
                <wp:wrapNone/>
                <wp:docPr id="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261.9pt;margin-top:661.95pt;height:26.65pt;width:72.25pt;rotation:11796480f;z-index:251680768;v-text-anchor:middle;mso-width-relative:page;mso-height-relative:page;" filled="f" stroked="f" coordsize="21600,21600" o:gfxdata="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uV9E94AAAANAQAA&#10;DwAAAAAAAAABACAAAAAiAAAAZHJzL2Rvd25yZXYueG1sUEsBAhQAFAAAAAgAh07iQCsWBePaAQAA&#10;jQMAAA4AAAAAAAAAAQAgAAAALQEAAGRycy9lMm9Eb2MueG1sUEsFBgAAAAAGAAYAWQEAAHkFAAAA&#10;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654685</wp:posOffset>
                </wp:positionV>
                <wp:extent cx="6804025" cy="6256020"/>
                <wp:effectExtent l="0" t="0" r="0" b="0"/>
                <wp:wrapNone/>
                <wp:docPr id="7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625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XXX公司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iOS开发工程师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负责公司客户端程序的设计、开发、调试、优化和维护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根据产品需求完成架构和模块设计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能按照项目计划，按时提交高质量的代码，完成开发任务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改善软件的易用性，提升用户使用体验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重点项目：视频互动交友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项目技术：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SDK功能开发，选用LuaView来实现动态化的Native界面渲染能力，使用Lua脚本可以在iOS和Android平台统一构建原生页面，满足客户在不更新SDK的情况下也能使用新增功能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使用lua脚本语言来开发云图、信息百科、卡牌、气泡功能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对现有的功能和新增的需求增加Unit Test单元测试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提高测试效率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通过Hook掉UIViewController和 UINavigationController 的 pop 跟 dismiss 方法来定位监测控制器是否有内存泄漏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随着业务的发展和复杂性，对项目进行模块化拆分，包含了基础功能层、LuaView层、SDK对接层，相互之间隔离清晰，代码扩展性强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XXX公司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iOS开发工程师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前期在公司项目部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负责部门新项目App的独立开发、测试和打包上线工作。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负责应用发布、打包上线，后期的性能优化和版本迭代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重点项目：房产经纪人营销管理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房地产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营销人员开发的一款App，方便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房产经纪人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管理，服务，拓展客户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主要负责客户、服务模块的开发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和团队其他伙伴一起对产品经理提出的需求进行分析和评估。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针对项目中存在的问题进行优化。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8.35pt;margin-top:51.55pt;height:492.6pt;width:535.75pt;z-index:251675648;mso-width-relative:page;mso-height-relative:page;" filled="f" stroked="f" coordsize="21600,21600" o:gfxdata="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+emTNcAAAAMAQAADwAAAAAAAAABACAAAAAiAAAAZHJzL2Rvd25yZXYueG1sUEsBAhQA&#10;FAAAAAgAh07iQG4rLfu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XXX公司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iOS开发工程师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负责公司客户端程序的设计、开发、调试、优化和维护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根据产品需求完成架构和模块设计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能按照项目计划，按时提交高质量的代码，完成开发任务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改善软件的易用性，提升用户使用体验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重点项目：视频互动交友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项目技术：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SDK功能开发，选用LuaView来实现动态化的Native界面渲染能力，使用Lua脚本可以在iOS和Android平台统一构建原生页面，满足客户在不更新SDK的情况下也能使用新增功能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使用lua脚本语言来开发云图、信息百科、卡牌、气泡功能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对现有的功能和新增的需求增加Unit Test单元测试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提高测试效率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通过Hook掉UIViewController和 UINavigationController 的 pop 跟 dismiss 方法来定位监测控制器是否有内存泄漏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随着业务的发展和复杂性，对项目进行模块化拆分，包含了基础功能层、LuaView层、SDK对接层，相互之间隔离清晰，代码扩展性强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XXX公司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iOS开发工程师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前期在公司项目部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负责部门新项目App的独立开发、测试和打包上线工作。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负责应用发布、打包上线，后期的性能优化和版本迭代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重点项目：房产经纪人营销管理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房地产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营销人员开发的一款App，方便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房产经纪人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管理，服务，拓展客户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主要负责客户、服务模块的开发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和团队其他伙伴一起对产品经理提出的需求进行分析和评估。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针对项目中存在的问题进行优化。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7559675</wp:posOffset>
                </wp:positionV>
                <wp:extent cx="6804025" cy="575945"/>
                <wp:effectExtent l="0" t="0" r="0" b="0"/>
                <wp:wrapNone/>
                <wp:docPr id="6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计算机科学与技术专业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达内软件培训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iOS开发培训课程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6F9500" w:themeColor="accent1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8.4pt;margin-top:595.25pt;height:45.35pt;width:535.75pt;z-index:251673600;mso-width-relative:page;mso-height-relative:page;" filled="f" stroked="f" coordsize="21600,21600" o:gfxdata="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BGInZAAAADQEAAA8AAAAAAAAAAQAgAAAAIgAAAGRycy9kb3ducmV2LnhtbFBLAQIU&#10;ABQAAAAIAIdO4kA4ZvUiuQEAAF4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计算机科学与技术专业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  <w:t>达内软件培训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iOS开发培训课程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6F9500" w:themeColor="accent1" w:themeShade="BF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7252970</wp:posOffset>
                </wp:positionV>
                <wp:extent cx="917575" cy="338455"/>
                <wp:effectExtent l="0" t="0" r="0" b="0"/>
                <wp:wrapNone/>
                <wp:docPr id="14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263.45pt;margin-top:571.1pt;height:26.65pt;width:72.25pt;rotation:11796480f;z-index:251672576;v-text-anchor:middle;mso-width-relative:page;mso-height-relative:page;" filled="f" stroked="f" coordsize="21600,21600" o:gfxdata="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wO4nt4AAAANAQAA&#10;DwAAAAAAAAABACAAAAAiAAAAZHJzL2Rvd25yZXYueG1sUEsBAhQAFAAAAAgAh07iQJfx6OfaAQAA&#10;jgMAAA4AAAAAAAAAAQAgAAAALQEAAGRycy9lMm9Eb2MueG1sUEsFBgAAAAAGAAYAWQEAAHkFAAAA&#10;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10323830</wp:posOffset>
                </wp:positionV>
                <wp:extent cx="8032115" cy="396240"/>
                <wp:effectExtent l="0" t="0" r="6985" b="3810"/>
                <wp:wrapNone/>
                <wp:docPr id="62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34.2pt;margin-top:812.9pt;height:31.2pt;width:632.45pt;z-index:-251644928;mso-width-relative:page;mso-height-relative:page;" fillcolor="#6F9500 [2404]" filled="t" stroked="f" coordsize="21600,21600" o:gfxdata="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+BdnfdAAAADgEAAA8A&#10;AAAAAAAAAQAgAAAAIgAAAGRycy9kb3ducmV2LnhtbFBLAQIUABQAAAAIAIdO4kCgYe142QEAAJwD&#10;AAAOAAAAAAAAAAEAIAAAACwBAABkcnMvZTJvRG9jLnhtbFBLBQYAAAAABgAGAFkBAAB3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10201910</wp:posOffset>
                </wp:positionV>
                <wp:extent cx="8032115" cy="107950"/>
                <wp:effectExtent l="42545" t="4445" r="59690" b="97155"/>
                <wp:wrapNone/>
                <wp:docPr id="63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0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15875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34.2pt;margin-top:803.3pt;height:8.5pt;width:632.45pt;z-index:-251645952;mso-width-relative:page;mso-height-relative:page;" fillcolor="#F4FCE4 [670]" filled="t" stroked="f" coordsize="21600,21600" o:gfxdata="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g+oFtkAAAAOAQAADwAAAAAAAAABACAAAAAiAAAAZHJzL2Rv&#10;d25yZXYueG1sUEsBAhQAFAAAAAgAh07iQICbVi05AgAAZwQAAA4AAAAAAAAAAQAgAAAAKAEAAGRy&#10;cy9lMm9Eb2MueG1sUEsFBgAAAAAGAAYAWQEAANMFAAAAAA==&#10;">
                <v:fill on="t" focussize="0,0"/>
                <v:stroke on="f" weight="1.25pt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-367665</wp:posOffset>
                </wp:positionV>
                <wp:extent cx="8032115" cy="396240"/>
                <wp:effectExtent l="0" t="0" r="6985" b="3810"/>
                <wp:wrapNone/>
                <wp:docPr id="58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19.95pt;margin-top:-28.95pt;height:31.2pt;width:632.45pt;z-index:-251649024;mso-width-relative:page;mso-height-relative:page;" fillcolor="#6F9500 [2404]" filled="t" stroked="f" coordsize="21600,21600" o:gfxdata="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tU1uNoAAAAKAQAADwAAAAAA&#10;AAABACAAAAAiAAAAZHJzL2Rvd25yZXYueG1sUEsBAhQAFAAAAAgAh07iQL7aZ6/YAQAAnAMAAA4A&#10;AAAAAAAAAQAgAAAAKQEAAGRycy9lMm9Eb2MueG1sUEsFBgAAAAAGAAYAWQEAAHM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50800</wp:posOffset>
                </wp:positionV>
                <wp:extent cx="8032115" cy="107950"/>
                <wp:effectExtent l="42545" t="4445" r="59690" b="97155"/>
                <wp:wrapNone/>
                <wp:docPr id="59" name="矩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0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15875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48" o:spid="_x0000_s1026" o:spt="1" style="position:absolute;left:0pt;margin-left:-9.6pt;margin-top:4pt;height:8.5pt;width:632.45pt;z-index:-251650048;mso-width-relative:page;mso-height-relative:page;" fillcolor="#F4FCE4 [670]" filled="t" stroked="f" coordsize="21600,21600" o:gfxdata="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A2Zu7XAAAACQEAAA8AAAAAAAAAAQAgAAAAIgAAAGRycy9kb3du&#10;cmV2LnhtbFBLAQIUABQAAAAIAIdO4kAV3q6jOQIAAGcEAAAOAAAAAAAAAAEAIAAAACYBAABkcnMv&#10;ZTJvRG9jLnhtbFBLBQYAAAAABgAGAFkBAADRBQAAAAA=&#10;">
                <v:fill on="t" focussize="0,0"/>
                <v:stroke on="f" weight="1.25pt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AB1E"/>
    <w:multiLevelType w:val="singleLevel"/>
    <w:tmpl w:val="07F3AB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B21A0"/>
    <w:rsid w:val="00155B8D"/>
    <w:rsid w:val="0016096B"/>
    <w:rsid w:val="00177E56"/>
    <w:rsid w:val="001A517E"/>
    <w:rsid w:val="001B0EC5"/>
    <w:rsid w:val="00220DE9"/>
    <w:rsid w:val="00245E7D"/>
    <w:rsid w:val="00250C36"/>
    <w:rsid w:val="00266660"/>
    <w:rsid w:val="002D24B4"/>
    <w:rsid w:val="002D410A"/>
    <w:rsid w:val="002F2FDE"/>
    <w:rsid w:val="00304FF1"/>
    <w:rsid w:val="00356CD4"/>
    <w:rsid w:val="0039501B"/>
    <w:rsid w:val="003A696B"/>
    <w:rsid w:val="003D3A15"/>
    <w:rsid w:val="0047594F"/>
    <w:rsid w:val="004941E0"/>
    <w:rsid w:val="004E4413"/>
    <w:rsid w:val="004F77AB"/>
    <w:rsid w:val="00514257"/>
    <w:rsid w:val="00567DE6"/>
    <w:rsid w:val="00582268"/>
    <w:rsid w:val="005964A2"/>
    <w:rsid w:val="005A1BEC"/>
    <w:rsid w:val="005C13A6"/>
    <w:rsid w:val="006245D4"/>
    <w:rsid w:val="006621E6"/>
    <w:rsid w:val="00676C2A"/>
    <w:rsid w:val="0068462C"/>
    <w:rsid w:val="006B7412"/>
    <w:rsid w:val="006C01AB"/>
    <w:rsid w:val="006E7268"/>
    <w:rsid w:val="007105B7"/>
    <w:rsid w:val="0072580E"/>
    <w:rsid w:val="00725CA9"/>
    <w:rsid w:val="00726D8D"/>
    <w:rsid w:val="007406C5"/>
    <w:rsid w:val="007416B5"/>
    <w:rsid w:val="00771A5C"/>
    <w:rsid w:val="007B6660"/>
    <w:rsid w:val="008148BB"/>
    <w:rsid w:val="00816832"/>
    <w:rsid w:val="00844B3B"/>
    <w:rsid w:val="00853AED"/>
    <w:rsid w:val="008B059C"/>
    <w:rsid w:val="008B2A07"/>
    <w:rsid w:val="008E4846"/>
    <w:rsid w:val="00903146"/>
    <w:rsid w:val="0090780B"/>
    <w:rsid w:val="00927154"/>
    <w:rsid w:val="009A1FB0"/>
    <w:rsid w:val="009C0E17"/>
    <w:rsid w:val="009C22A0"/>
    <w:rsid w:val="00A14121"/>
    <w:rsid w:val="00A31B39"/>
    <w:rsid w:val="00A7614B"/>
    <w:rsid w:val="00A90571"/>
    <w:rsid w:val="00AE38F8"/>
    <w:rsid w:val="00B10F39"/>
    <w:rsid w:val="00BA12D5"/>
    <w:rsid w:val="00BA45F4"/>
    <w:rsid w:val="00BA7FA1"/>
    <w:rsid w:val="00BD107F"/>
    <w:rsid w:val="00C25FE7"/>
    <w:rsid w:val="00C95EDA"/>
    <w:rsid w:val="00CC16EB"/>
    <w:rsid w:val="00CE04DF"/>
    <w:rsid w:val="00D00C4F"/>
    <w:rsid w:val="00D35D56"/>
    <w:rsid w:val="00D564AE"/>
    <w:rsid w:val="00D7285F"/>
    <w:rsid w:val="00D93148"/>
    <w:rsid w:val="00DC7B5F"/>
    <w:rsid w:val="00DD0985"/>
    <w:rsid w:val="00DD4B0F"/>
    <w:rsid w:val="00E20A63"/>
    <w:rsid w:val="00E20E7E"/>
    <w:rsid w:val="00E5195A"/>
    <w:rsid w:val="00E918FC"/>
    <w:rsid w:val="00EA0B88"/>
    <w:rsid w:val="00EA0D78"/>
    <w:rsid w:val="00EC0C78"/>
    <w:rsid w:val="00ED5A77"/>
    <w:rsid w:val="00EE108E"/>
    <w:rsid w:val="00F222C3"/>
    <w:rsid w:val="00F44D8E"/>
    <w:rsid w:val="00F464B2"/>
    <w:rsid w:val="00F55F6E"/>
    <w:rsid w:val="00F65A30"/>
    <w:rsid w:val="00F92AB9"/>
    <w:rsid w:val="00FE6DCC"/>
    <w:rsid w:val="0DF101E9"/>
    <w:rsid w:val="10C83900"/>
    <w:rsid w:val="18BA2340"/>
    <w:rsid w:val="27011FE4"/>
    <w:rsid w:val="2F3C32C8"/>
    <w:rsid w:val="2FA276AF"/>
    <w:rsid w:val="31E95162"/>
    <w:rsid w:val="36EC217C"/>
    <w:rsid w:val="48425ABB"/>
    <w:rsid w:val="60E62AD0"/>
    <w:rsid w:val="76E11DE3"/>
    <w:rsid w:val="78D76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4</TotalTime>
  <ScaleCrop>false</ScaleCrop>
  <LinksUpToDate>false</LinksUpToDate>
  <CharactersWithSpaces>104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Stray</dc:creator>
  <cp:lastModifiedBy>慕岑</cp:lastModifiedBy>
  <cp:lastPrinted>2017-03-15T20:01:00Z</cp:lastPrinted>
  <dcterms:modified xsi:type="dcterms:W3CDTF">2022-02-02T13:18:56Z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v1.0_mb_dS3pF+SVykg/S/D80DZQFw==</vt:lpwstr>
  </property>
  <property fmtid="{D5CDD505-2E9C-101B-9397-08002B2CF9AE}" pid="4" name="ICV">
    <vt:lpwstr>913835C91E2B458A9796DD131B3220A6</vt:lpwstr>
  </property>
</Properties>
</file>