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BF6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-64770</wp:posOffset>
                </wp:positionV>
                <wp:extent cx="179705" cy="180975"/>
                <wp:effectExtent l="0" t="0" r="10795" b="9525"/>
                <wp:wrapNone/>
                <wp:docPr id="4" name="任意多边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4704062" y="327519506"/>
                            </a:cxn>
                            <a:cxn ang="0">
                              <a:pos x="322938870" y="400301619"/>
                            </a:cxn>
                            <a:cxn ang="0">
                              <a:pos x="215292580" y="327519506"/>
                            </a:cxn>
                            <a:cxn ang="0">
                              <a:pos x="143527388" y="218346338"/>
                            </a:cxn>
                            <a:cxn ang="0">
                              <a:pos x="215292580" y="145564225"/>
                            </a:cxn>
                            <a:cxn ang="0">
                              <a:pos x="107646290" y="0"/>
                            </a:cxn>
                            <a:cxn ang="0">
                              <a:pos x="0" y="109173169"/>
                            </a:cxn>
                            <a:cxn ang="0">
                              <a:pos x="143527388" y="400301619"/>
                            </a:cxn>
                            <a:cxn ang="0">
                              <a:pos x="430585160" y="545865844"/>
                            </a:cxn>
                            <a:cxn ang="0">
                              <a:pos x="538231450" y="436692675"/>
                            </a:cxn>
                            <a:cxn ang="0">
                              <a:pos x="394704062" y="32751950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280.05pt;margin-top:-5.1pt;height:14.25pt;width:14.15pt;z-index:251662336;mso-width-relative:page;mso-height-relative:page;" fillcolor="#FFFFFF" filled="t" stroked="f" coordsize="60,60" o:gfxdata="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Gsq&#10;bTTZAAAACgEAAA8AAAAAAAAAAQAgAAAAIgAAAGRycy9kb3ducmV2LnhtbFBLAQIUABQAAAAIAIdO&#10;4kCK8+DbeAMAACgKAAAOAAAAAAAAAAEAIAAAACgBAABkcnMvZTJvRG9jLnhtbFBLBQYAAAAABgAG&#10;AFkBAAASBwAAAAA=&#10;" path="m44,36c40,40,40,44,36,44c32,44,28,40,24,36c20,32,16,28,16,24c16,20,20,20,24,16c28,12,16,0,12,0c8,0,0,12,0,12c0,20,8,36,16,44c24,52,40,60,48,60c48,60,60,52,60,48c60,44,48,32,44,36e">
                <v:path o:connectlocs="394704062,327519506;322938870,400301619;215292580,327519506;143527388,218346338;215292580,145564225;107646290,0;0,109173169;143527388,400301619;430585160,545865844;538231450,436692675;394704062,32751950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-338455</wp:posOffset>
                </wp:positionV>
                <wp:extent cx="179705" cy="179705"/>
                <wp:effectExtent l="0" t="0" r="10795" b="10795"/>
                <wp:wrapNone/>
                <wp:docPr id="5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415747613"/>
                            </a:cxn>
                            <a:cxn ang="0">
                              <a:pos x="2147483646" y="415747613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1552927904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1552927904"/>
                            </a:cxn>
                            <a:cxn ang="0">
                              <a:pos x="2147483646" y="941517754"/>
                            </a:cxn>
                            <a:cxn ang="0">
                              <a:pos x="2147483646" y="2147483646"/>
                            </a:cxn>
                            <a:cxn ang="0">
                              <a:pos x="1806884045" y="2147483646"/>
                            </a:cxn>
                            <a:cxn ang="0">
                              <a:pos x="2090303884" y="941517754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941517754"/>
                            </a:cxn>
                            <a:cxn ang="0">
                              <a:pos x="2147483646" y="2147483646"/>
                            </a:cxn>
                            <a:cxn ang="0">
                              <a:pos x="103924494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954" h="943">
                              <a:moveTo>
                                <a:pt x="724" y="221"/>
                              </a:moveTo>
                              <a:cubicBezTo>
                                <a:pt x="749" y="221"/>
                                <a:pt x="769" y="205"/>
                                <a:pt x="769" y="186"/>
                              </a:cubicBezTo>
                              <a:cubicBezTo>
                                <a:pt x="769" y="34"/>
                                <a:pt x="769" y="34"/>
                                <a:pt x="769" y="34"/>
                              </a:cubicBezTo>
                              <a:cubicBezTo>
                                <a:pt x="769" y="15"/>
                                <a:pt x="749" y="0"/>
                                <a:pt x="724" y="0"/>
                              </a:cubicBezTo>
                              <a:cubicBezTo>
                                <a:pt x="700" y="0"/>
                                <a:pt x="680" y="15"/>
                                <a:pt x="680" y="34"/>
                              </a:cubicBezTo>
                              <a:cubicBezTo>
                                <a:pt x="680" y="186"/>
                                <a:pt x="680" y="186"/>
                                <a:pt x="680" y="186"/>
                              </a:cubicBezTo>
                              <a:cubicBezTo>
                                <a:pt x="680" y="205"/>
                                <a:pt x="700" y="221"/>
                                <a:pt x="724" y="221"/>
                              </a:cubicBezTo>
                              <a:close/>
                              <a:moveTo>
                                <a:pt x="237" y="221"/>
                              </a:moveTo>
                              <a:cubicBezTo>
                                <a:pt x="261" y="221"/>
                                <a:pt x="281" y="205"/>
                                <a:pt x="281" y="186"/>
                              </a:cubicBezTo>
                              <a:cubicBezTo>
                                <a:pt x="281" y="34"/>
                                <a:pt x="281" y="34"/>
                                <a:pt x="281" y="34"/>
                              </a:cubicBezTo>
                              <a:cubicBezTo>
                                <a:pt x="281" y="15"/>
                                <a:pt x="261" y="0"/>
                                <a:pt x="237" y="0"/>
                              </a:cubicBezTo>
                              <a:cubicBezTo>
                                <a:pt x="213" y="0"/>
                                <a:pt x="193" y="15"/>
                                <a:pt x="193" y="34"/>
                              </a:cubicBezTo>
                              <a:cubicBezTo>
                                <a:pt x="193" y="186"/>
                                <a:pt x="193" y="186"/>
                                <a:pt x="193" y="186"/>
                              </a:cubicBezTo>
                              <a:cubicBezTo>
                                <a:pt x="193" y="205"/>
                                <a:pt x="213" y="221"/>
                                <a:pt x="237" y="221"/>
                              </a:cubicBezTo>
                              <a:close/>
                              <a:moveTo>
                                <a:pt x="787" y="77"/>
                              </a:moveTo>
                              <a:cubicBezTo>
                                <a:pt x="787" y="127"/>
                                <a:pt x="787" y="127"/>
                                <a:pt x="787" y="127"/>
                              </a:cubicBezTo>
                              <a:cubicBezTo>
                                <a:pt x="800" y="141"/>
                                <a:pt x="808" y="160"/>
                                <a:pt x="808" y="181"/>
                              </a:cubicBezTo>
                              <a:cubicBezTo>
                                <a:pt x="808" y="227"/>
                                <a:pt x="771" y="264"/>
                                <a:pt x="726" y="264"/>
                              </a:cubicBezTo>
                              <a:cubicBezTo>
                                <a:pt x="680" y="264"/>
                                <a:pt x="644" y="227"/>
                                <a:pt x="644" y="181"/>
                              </a:cubicBezTo>
                              <a:cubicBezTo>
                                <a:pt x="644" y="160"/>
                                <a:pt x="652" y="141"/>
                                <a:pt x="665" y="127"/>
                              </a:cubicBezTo>
                              <a:cubicBezTo>
                                <a:pt x="665" y="77"/>
                                <a:pt x="665" y="77"/>
                                <a:pt x="665" y="77"/>
                              </a:cubicBezTo>
                              <a:cubicBezTo>
                                <a:pt x="300" y="77"/>
                                <a:pt x="300" y="77"/>
                                <a:pt x="300" y="77"/>
                              </a:cubicBezTo>
                              <a:cubicBezTo>
                                <a:pt x="300" y="130"/>
                                <a:pt x="300" y="130"/>
                                <a:pt x="300" y="130"/>
                              </a:cubicBezTo>
                              <a:cubicBezTo>
                                <a:pt x="311" y="144"/>
                                <a:pt x="318" y="162"/>
                                <a:pt x="318" y="181"/>
                              </a:cubicBezTo>
                              <a:cubicBezTo>
                                <a:pt x="318" y="227"/>
                                <a:pt x="281" y="264"/>
                                <a:pt x="236" y="264"/>
                              </a:cubicBezTo>
                              <a:cubicBezTo>
                                <a:pt x="190" y="264"/>
                                <a:pt x="153" y="227"/>
                                <a:pt x="153" y="181"/>
                              </a:cubicBezTo>
                              <a:cubicBezTo>
                                <a:pt x="153" y="159"/>
                                <a:pt x="162" y="138"/>
                                <a:pt x="177" y="124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943"/>
                                <a:pt x="0" y="943"/>
                                <a:pt x="0" y="943"/>
                              </a:cubicBezTo>
                              <a:cubicBezTo>
                                <a:pt x="954" y="943"/>
                                <a:pt x="954" y="943"/>
                                <a:pt x="954" y="943"/>
                              </a:cubicBezTo>
                              <a:cubicBezTo>
                                <a:pt x="954" y="77"/>
                                <a:pt x="954" y="77"/>
                                <a:pt x="954" y="77"/>
                              </a:cubicBezTo>
                              <a:lnTo>
                                <a:pt x="787" y="77"/>
                              </a:lnTo>
                              <a:close/>
                              <a:moveTo>
                                <a:pt x="868" y="859"/>
                              </a:moveTo>
                              <a:cubicBezTo>
                                <a:pt x="88" y="859"/>
                                <a:pt x="88" y="859"/>
                                <a:pt x="88" y="859"/>
                              </a:cubicBezTo>
                              <a:cubicBezTo>
                                <a:pt x="88" y="314"/>
                                <a:pt x="88" y="314"/>
                                <a:pt x="88" y="314"/>
                              </a:cubicBezTo>
                              <a:cubicBezTo>
                                <a:pt x="868" y="314"/>
                                <a:pt x="868" y="314"/>
                                <a:pt x="868" y="314"/>
                              </a:cubicBezTo>
                              <a:lnTo>
                                <a:pt x="868" y="859"/>
                              </a:lnTo>
                              <a:close/>
                              <a:moveTo>
                                <a:pt x="351" y="565"/>
                              </a:moveTo>
                              <a:cubicBezTo>
                                <a:pt x="226" y="565"/>
                                <a:pt x="226" y="565"/>
                                <a:pt x="226" y="565"/>
                              </a:cubicBezTo>
                              <a:cubicBezTo>
                                <a:pt x="226" y="440"/>
                                <a:pt x="226" y="440"/>
                                <a:pt x="226" y="440"/>
                              </a:cubicBezTo>
                              <a:cubicBezTo>
                                <a:pt x="351" y="440"/>
                                <a:pt x="351" y="440"/>
                                <a:pt x="351" y="440"/>
                              </a:cubicBezTo>
                              <a:cubicBezTo>
                                <a:pt x="351" y="565"/>
                                <a:pt x="351" y="565"/>
                                <a:pt x="351" y="565"/>
                              </a:cubicBezTo>
                              <a:close/>
                              <a:moveTo>
                                <a:pt x="414" y="440"/>
                              </a:moveTo>
                              <a:cubicBezTo>
                                <a:pt x="539" y="440"/>
                                <a:pt x="539" y="440"/>
                                <a:pt x="539" y="440"/>
                              </a:cubicBezTo>
                              <a:cubicBezTo>
                                <a:pt x="539" y="565"/>
                                <a:pt x="539" y="565"/>
                                <a:pt x="539" y="565"/>
                              </a:cubicBezTo>
                              <a:cubicBezTo>
                                <a:pt x="414" y="565"/>
                                <a:pt x="414" y="565"/>
                                <a:pt x="414" y="565"/>
                              </a:cubicBezTo>
                              <a:lnTo>
                                <a:pt x="414" y="440"/>
                              </a:lnTo>
                              <a:close/>
                              <a:moveTo>
                                <a:pt x="603" y="440"/>
                              </a:moveTo>
                              <a:cubicBezTo>
                                <a:pt x="728" y="440"/>
                                <a:pt x="728" y="440"/>
                                <a:pt x="728" y="440"/>
                              </a:cubicBezTo>
                              <a:cubicBezTo>
                                <a:pt x="728" y="565"/>
                                <a:pt x="728" y="565"/>
                                <a:pt x="728" y="565"/>
                              </a:cubicBezTo>
                              <a:cubicBezTo>
                                <a:pt x="603" y="565"/>
                                <a:pt x="603" y="565"/>
                                <a:pt x="603" y="565"/>
                              </a:cubicBezTo>
                              <a:lnTo>
                                <a:pt x="603" y="440"/>
                              </a:lnTo>
                              <a:close/>
                              <a:moveTo>
                                <a:pt x="351" y="622"/>
                              </a:moveTo>
                              <a:cubicBezTo>
                                <a:pt x="226" y="622"/>
                                <a:pt x="226" y="622"/>
                                <a:pt x="226" y="622"/>
                              </a:cubicBezTo>
                              <a:cubicBezTo>
                                <a:pt x="226" y="747"/>
                                <a:pt x="226" y="747"/>
                                <a:pt x="226" y="747"/>
                              </a:cubicBezTo>
                              <a:cubicBezTo>
                                <a:pt x="351" y="747"/>
                                <a:pt x="351" y="747"/>
                                <a:pt x="351" y="747"/>
                              </a:cubicBezTo>
                              <a:cubicBezTo>
                                <a:pt x="351" y="622"/>
                                <a:pt x="351" y="622"/>
                                <a:pt x="351" y="622"/>
                              </a:cubicBezTo>
                              <a:close/>
                              <a:moveTo>
                                <a:pt x="414" y="622"/>
                              </a:moveTo>
                              <a:cubicBezTo>
                                <a:pt x="539" y="622"/>
                                <a:pt x="539" y="622"/>
                                <a:pt x="539" y="622"/>
                              </a:cubicBezTo>
                              <a:cubicBezTo>
                                <a:pt x="539" y="747"/>
                                <a:pt x="539" y="747"/>
                                <a:pt x="539" y="747"/>
                              </a:cubicBezTo>
                              <a:cubicBezTo>
                                <a:pt x="414" y="747"/>
                                <a:pt x="414" y="747"/>
                                <a:pt x="414" y="747"/>
                              </a:cubicBezTo>
                              <a:lnTo>
                                <a:pt x="414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728" y="622"/>
                                <a:pt x="728" y="622"/>
                                <a:pt x="728" y="622"/>
                              </a:cubicBezTo>
                              <a:cubicBezTo>
                                <a:pt x="728" y="747"/>
                                <a:pt x="728" y="747"/>
                                <a:pt x="728" y="747"/>
                              </a:cubicBezTo>
                              <a:cubicBezTo>
                                <a:pt x="603" y="747"/>
                                <a:pt x="603" y="747"/>
                                <a:pt x="603" y="747"/>
                              </a:cubicBezTo>
                              <a:lnTo>
                                <a:pt x="603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603" y="622"/>
                                <a:pt x="603" y="622"/>
                                <a:pt x="603" y="62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280pt;margin-top:-26.65pt;height:14.15pt;width:14.15pt;z-index:251663360;mso-width-relative:page;mso-height-relative:page;" fillcolor="#FFFFFF" filled="t" stroked="f" coordsize="954,943" o:gfxdata="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m5TUY9gAAAALAQAADwAAAAAAAAABACAAAAAiAAAAZHJzL2Rvd25yZXYueG1sUEsBAhQAFAAAAAgA&#10;h07iQNJOqzHuBQAAUiMAAA4AAAAAAAAAAQAgAAAAJwEAAGRycy9lMm9Eb2MueG1sUEsFBgAAAAAG&#10;AAYAWQEAAIcJAAAAAA==&#10;" path="m724,221c749,221,769,205,769,186c769,34,769,34,769,34c769,15,749,0,724,0c700,0,680,15,680,34c680,186,680,186,680,186c680,205,700,221,724,221xm237,221c261,221,281,205,281,186c281,34,281,34,281,34c281,15,261,0,237,0c213,0,193,15,193,34c193,186,193,186,193,186c193,205,213,221,237,221xm787,77c787,127,787,127,787,127c800,141,808,160,808,181c808,227,771,264,726,264c680,264,644,227,644,181c644,160,652,141,665,127c665,77,665,77,665,77c300,77,300,77,300,77c300,130,300,130,300,130c311,144,318,162,318,181c318,227,281,264,236,264c190,264,153,227,153,181c153,159,162,138,177,124c177,77,177,77,177,77c0,77,0,77,0,77c0,943,0,943,0,943c954,943,954,943,954,943c954,77,954,77,954,77l787,77xm868,859c88,859,88,859,88,859c88,314,88,314,88,314c868,314,868,314,868,314l868,859xm351,565c226,565,226,565,226,565c226,440,226,440,226,440c351,440,351,440,351,440c351,565,351,565,351,565xm414,440c539,440,539,440,539,440c539,565,539,565,539,565c414,565,414,565,414,565l414,440xm603,440c728,440,728,440,728,440c728,565,728,565,728,565c603,565,603,565,603,565l603,440xm351,622c226,622,226,622,226,622c226,747,226,747,226,747c351,747,351,747,351,747c351,622,351,622,351,622xm414,622c539,622,539,622,539,622c539,747,539,747,539,747c414,747,414,747,414,747l414,622xm603,622c728,622,728,622,728,622c728,747,728,747,728,747c603,747,603,747,603,747l603,622xm603,622c603,622,603,622,603,622e">
                <v:path o:connectlocs="2147483646,2147483646;2147483646,0;2147483646,2147483646;2147483646,2147483646;2147483646,415747613;2147483646,415747613;2147483646,2147483646;2147483646,1552927904;2147483646,2147483646;2147483646,1552927904;2147483646,941517754;2147483646,2147483646;1806884045,2147483646;2090303884,941517754;0,2147483646;2147483646,941517754;2147483646,2147483646;103924494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-356235</wp:posOffset>
                </wp:positionV>
                <wp:extent cx="179705" cy="179705"/>
                <wp:effectExtent l="0" t="0" r="10795" b="15240"/>
                <wp:wrapNone/>
                <wp:docPr id="6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28" o:spid="_x0000_s1026" o:spt="100" style="position:absolute;left:0pt;margin-left:117.7pt;margin-top:-28.05pt;height:14.15pt;width:14.15pt;z-index:251664384;mso-width-relative:page;mso-height-relative:page;" fillcolor="#FFFFFF" filled="t" stroked="f" coordsize="174,166" o:gfxdata="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DFXzs82wAA&#10;AAsBAAAPAAAAAAAAAAEAIAAAACIAAABkcnMvZG93bnJldi54bWxQSwECFAAUAAAACACHTuJAjJQc&#10;J8cEAABMGwAADgAAAAAAAAABACAAAAAqAQAAZHJzL2Uyb0RvYy54bWxQSwUGAAAAAAYABgBZAQAA&#10;YwgAAAAA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-59055</wp:posOffset>
                </wp:positionV>
                <wp:extent cx="143510" cy="179705"/>
                <wp:effectExtent l="0" t="0" r="8890" b="10795"/>
                <wp:wrapNone/>
                <wp:docPr id="7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63141532" y="110374967"/>
                            </a:cxn>
                            <a:cxn ang="0">
                              <a:pos x="1456788303" y="117687655"/>
                            </a:cxn>
                            <a:cxn ang="0">
                              <a:pos x="1436143571" y="138710941"/>
                            </a:cxn>
                            <a:cxn ang="0">
                              <a:pos x="1404382974" y="169561144"/>
                            </a:cxn>
                            <a:cxn ang="0">
                              <a:pos x="1362033677" y="207952528"/>
                            </a:cxn>
                            <a:cxn ang="0">
                              <a:pos x="1322861926" y="240173743"/>
                            </a:cxn>
                            <a:cxn ang="0">
                              <a:pos x="1293217265" y="262340272"/>
                            </a:cxn>
                            <a:cxn ang="0">
                              <a:pos x="1261456626" y="284963815"/>
                            </a:cxn>
                            <a:cxn ang="0">
                              <a:pos x="1228107299" y="307358866"/>
                            </a:cxn>
                            <a:cxn ang="0">
                              <a:pos x="1192640215" y="329296123"/>
                            </a:cxn>
                            <a:cxn ang="0">
                              <a:pos x="1154526390" y="350548682"/>
                            </a:cxn>
                            <a:cxn ang="0">
                              <a:pos x="1114823834" y="370657997"/>
                            </a:cxn>
                            <a:cxn ang="0">
                              <a:pos x="1793988360" y="1090265949"/>
                            </a:cxn>
                            <a:cxn ang="0">
                              <a:pos x="0" y="1090265949"/>
                            </a:cxn>
                            <a:cxn ang="0">
                              <a:pos x="696633534" y="386883602"/>
                            </a:cxn>
                            <a:cxn ang="0">
                              <a:pos x="654813263" y="366773536"/>
                            </a:cxn>
                            <a:cxn ang="0">
                              <a:pos x="615112528" y="345292484"/>
                            </a:cxn>
                            <a:cxn ang="0">
                              <a:pos x="576469719" y="322668941"/>
                            </a:cxn>
                            <a:cxn ang="0">
                              <a:pos x="540471872" y="299360671"/>
                            </a:cxn>
                            <a:cxn ang="0">
                              <a:pos x="506064534" y="275594664"/>
                            </a:cxn>
                            <a:cxn ang="0">
                              <a:pos x="474303938" y="251828629"/>
                            </a:cxn>
                            <a:cxn ang="0">
                              <a:pos x="444659277" y="228291115"/>
                            </a:cxn>
                            <a:cxn ang="0">
                              <a:pos x="393311874" y="184643506"/>
                            </a:cxn>
                            <a:cxn ang="0">
                              <a:pos x="353609318" y="147166094"/>
                            </a:cxn>
                            <a:cxn ang="0">
                              <a:pos x="325553388" y="119058640"/>
                            </a:cxn>
                            <a:cxn ang="0">
                              <a:pos x="308615143" y="101462801"/>
                            </a:cxn>
                            <a:cxn ang="0">
                              <a:pos x="314966508" y="98720053"/>
                            </a:cxn>
                            <a:cxn ang="0">
                              <a:pos x="345669179" y="87522931"/>
                            </a:cxn>
                            <a:cxn ang="0">
                              <a:pos x="379549311" y="75868796"/>
                            </a:cxn>
                            <a:cxn ang="0">
                              <a:pos x="424014502" y="62614404"/>
                            </a:cxn>
                            <a:cxn ang="0">
                              <a:pos x="477479620" y="48674534"/>
                            </a:cxn>
                            <a:cxn ang="0">
                              <a:pos x="539942888" y="34506171"/>
                            </a:cxn>
                            <a:cxn ang="0">
                              <a:pos x="574880988" y="28108233"/>
                            </a:cxn>
                            <a:cxn ang="0">
                              <a:pos x="610877056" y="21709544"/>
                            </a:cxn>
                            <a:cxn ang="0">
                              <a:pos x="649519823" y="16224854"/>
                            </a:cxn>
                            <a:cxn ang="0">
                              <a:pos x="689751363" y="11197122"/>
                            </a:cxn>
                            <a:cxn ang="0">
                              <a:pos x="732098840" y="6855703"/>
                            </a:cxn>
                            <a:cxn ang="0">
                              <a:pos x="775506105" y="3427448"/>
                            </a:cxn>
                            <a:cxn ang="0">
                              <a:pos x="821031042" y="1142492"/>
                            </a:cxn>
                            <a:cxn ang="0">
                              <a:pos x="867615811" y="0"/>
                            </a:cxn>
                            <a:cxn ang="0">
                              <a:pos x="915785669" y="228493"/>
                            </a:cxn>
                            <a:cxn ang="0">
                              <a:pos x="966075105" y="1827970"/>
                            </a:cxn>
                            <a:cxn ang="0">
                              <a:pos x="1017422508" y="5027704"/>
                            </a:cxn>
                            <a:cxn ang="0">
                              <a:pos x="1069298896" y="9826165"/>
                            </a:cxn>
                            <a:cxn ang="0">
                              <a:pos x="1123294777" y="16224854"/>
                            </a:cxn>
                            <a:cxn ang="0">
                              <a:pos x="1177817864" y="24680006"/>
                            </a:cxn>
                            <a:cxn ang="0">
                              <a:pos x="1233400739" y="35191649"/>
                            </a:cxn>
                            <a:cxn ang="0">
                              <a:pos x="1290041540" y="47760563"/>
                            </a:cxn>
                            <a:cxn ang="0">
                              <a:pos x="1347740352" y="62614404"/>
                            </a:cxn>
                            <a:cxn ang="0">
                              <a:pos x="1405969926" y="79981750"/>
                            </a:cxn>
                            <a:cxn ang="0">
                              <a:pos x="1465257468" y="99863324"/>
                            </a:cxn>
                          </a:cxnLst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45" o:spid="_x0000_s1026" o:spt="100" style="position:absolute;left:0pt;margin-left:119.15pt;margin-top:-4.65pt;height:14.15pt;width:11.3pt;z-index:251665408;v-text-anchor:middle;mso-width-relative:page;mso-height-relative:page;" fillcolor="#FFFFFF" filled="t" stroked="f" coordsize="3389,6457" o:gfxdata="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BfYtdvZAAAACQEAAA8A&#10;AAAAAAAAAQAgAAAAIgAAAGRycy9kb3ducmV2LnhtbFBLAQIUABQAAAAIAIdO4kA8n/4gGQgAAFEf&#10;AAAOAAAAAAAAAAEAIAAAACgBAABkcnMvZTJvRG9jLnhtbFBLBQYAAAAABgAGAFkBAACzC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1463141532,110374967;1456788303,117687655;1436143571,138710941;1404382974,169561144;1362033677,207952528;1322861926,240173743;1293217265,262340272;1261456626,284963815;1228107299,307358866;1192640215,329296123;1154526390,350548682;1114823834,370657997;1793988360,1090265949;0,1090265949;696633534,386883602;654813263,366773536;615112528,345292484;576469719,322668941;540471872,299360671;506064534,275594664;474303938,251828629;444659277,228291115;393311874,184643506;353609318,147166094;325553388,119058640;308615143,101462801;314966508,98720053;345669179,87522931;379549311,75868796;424014502,62614404;477479620,48674534;539942888,34506171;574880988,28108233;610877056,21709544;649519823,16224854;689751363,11197122;732098840,6855703;775506105,3427448;821031042,1142492;867615811,0;915785669,228493;966075105,1827970;1017422508,5027704;1069298896,9826165;1123294777,16224854;1177817864,24680006;1233400739,35191649;1290041540,47760563;1347740352,62614404;1405969926,79981750;1465257468,99863324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-475615</wp:posOffset>
                </wp:positionV>
                <wp:extent cx="2219325" cy="969645"/>
                <wp:effectExtent l="0" t="0" r="0" b="0"/>
                <wp:wrapNone/>
                <wp:docPr id="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9696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eastAsia="zh-CN"/>
                              </w:rPr>
                              <w:t>联系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13800000000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eastAsia="zh-CN"/>
                              </w:rPr>
                              <w:t>电子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345678@163.com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96.2pt;margin-top:-37.45pt;height:76.35pt;width:174.75pt;z-index:251667456;mso-width-relative:page;mso-height-relative:page;" filled="f" stroked="f" coordsize="21600,21600" o:gfxdata="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ZuXKtkAAAAKAQAADwAAAAAAAAABACAAAAAi&#10;AAAAZHJzL2Rvd25yZXYueG1sUEsBAhQAFAAAAAgAh07iQNjO9h/QAQAAfQMAAA4AAAAAAAAAAQAg&#10;AAAAKAEAAGRycy9lMm9Eb2MueG1sUEsFBgAAAAAGAAYAWQEAAGoFAAAAAA=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.09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eastAsia="zh-CN"/>
                        </w:rPr>
                        <w:t>联系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13800000000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eastAsia="zh-CN"/>
                        </w:rPr>
                        <w:t>电子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345678@163.com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-485140</wp:posOffset>
                </wp:positionV>
                <wp:extent cx="1285875" cy="97917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应聘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iOS工程师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杨浦区</w:t>
                            </w:r>
                          </w:p>
                          <w:p>
                            <w:pPr>
                              <w:rPr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4pt;margin-top:-38.2pt;height:77.1pt;width:101.25pt;z-index:251666432;mso-width-relative:page;mso-height-relative:page;" filled="f" stroked="f" coordsize="21600,21600" o:gfxdata="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8wGHG2AAA&#10;AAoBAAAPAAAAAAAAAAEAIAAAACIAAABkcnMvZG93bnJldi54bWxQSwECFAAUAAAACACHTuJA2P/O&#10;Tx4CAAAl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应聘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iOS工程师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上海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杨浦区</w:t>
                      </w:r>
                    </w:p>
                    <w:p>
                      <w:pPr>
                        <w:rPr>
                          <w:color w:val="FFFF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-255905</wp:posOffset>
            </wp:positionH>
            <wp:positionV relativeFrom="paragraph">
              <wp:posOffset>-607695</wp:posOffset>
            </wp:positionV>
            <wp:extent cx="899795" cy="1083310"/>
            <wp:effectExtent l="0" t="0" r="6985" b="6350"/>
            <wp:wrapNone/>
            <wp:docPr id="31" name="图片 3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-1178560</wp:posOffset>
            </wp:positionH>
            <wp:positionV relativeFrom="paragraph">
              <wp:posOffset>-926465</wp:posOffset>
            </wp:positionV>
            <wp:extent cx="7595870" cy="1670050"/>
            <wp:effectExtent l="0" t="0" r="5080" b="6350"/>
            <wp:wrapNone/>
            <wp:docPr id="1" name="图片 39" descr="QXo1n_b04add6728168eb295d7a04dba76f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 descr="QXo1n_b04add6728168eb295d7a04dba76f206"/>
                    <pic:cNvPicPr>
                      <a:picLocks noChangeAspect="1"/>
                    </pic:cNvPicPr>
                  </pic:nvPicPr>
                  <pic:blipFill>
                    <a:blip r:embed="rId5"/>
                    <a:srcRect l="12747" b="32967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69850</wp:posOffset>
                </wp:positionV>
                <wp:extent cx="198120" cy="140970"/>
                <wp:effectExtent l="0" t="0" r="11430" b="11430"/>
                <wp:wrapNone/>
                <wp:docPr id="3" name="任意多边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280.05pt;margin-top:5.5pt;height:11.1pt;width:15.6pt;z-index:251661312;mso-width-relative:page;mso-height-relative:page;" fillcolor="#FFFFFF" filled="t" stroked="f" coordsize="229,163" o:gfxdata="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33020</wp:posOffset>
                </wp:positionV>
                <wp:extent cx="179705" cy="179705"/>
                <wp:effectExtent l="0" t="0" r="10795" b="10795"/>
                <wp:wrapNone/>
                <wp:docPr id="9" name="任意多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6915041" y="427640459"/>
                            </a:cxn>
                            <a:cxn ang="0">
                              <a:pos x="0" y="160855404"/>
                            </a:cxn>
                            <a:cxn ang="0">
                              <a:pos x="196915041" y="0"/>
                            </a:cxn>
                            <a:cxn ang="0">
                              <a:pos x="393827891" y="160855404"/>
                            </a:cxn>
                            <a:cxn ang="0">
                              <a:pos x="196915041" y="427640459"/>
                            </a:cxn>
                            <a:cxn ang="0">
                              <a:pos x="196915041" y="54925752"/>
                            </a:cxn>
                            <a:cxn ang="0">
                              <a:pos x="62436530" y="160855404"/>
                            </a:cxn>
                            <a:cxn ang="0">
                              <a:pos x="196915041" y="270708889"/>
                            </a:cxn>
                            <a:cxn ang="0">
                              <a:pos x="326589731" y="160855404"/>
                            </a:cxn>
                            <a:cxn ang="0">
                              <a:pos x="196915041" y="54925752"/>
                            </a:cxn>
                            <a:cxn ang="0">
                              <a:pos x="196915041" y="54925752"/>
                            </a:cxn>
                            <a:cxn ang="0">
                              <a:pos x="196915041" y="54925752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48" o:spid="_x0000_s1026" o:spt="100" style="position:absolute;left:0pt;flip:x;margin-left:117.7pt;margin-top:2.6pt;height:14.15pt;width:14.15pt;z-index:251668480;mso-width-relative:page;mso-height-relative:page;" fillcolor="#FFFFFF" filled="t" stroked="f" coordsize="82,109" o:gfxdata="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pg1LC1wAAAAgBAAAPAAAA&#10;AAAAAAEAIAAAACIAAABkcnMvZG93bnJldi54bWxQSwECFAAUAAAACACHTuJAqBJ+5DMDAABPCgAA&#10;DgAAAAAAAAABACAAAAAmAQAAZHJzL2Uyb0RvYy54bWxQSwUGAAAAAAYABgBZAQAAywYAAAAA&#10;" path="m41,109c41,109,0,64,0,41c0,19,18,0,41,0c63,0,82,19,82,41c82,64,41,109,41,109xm41,14c26,14,13,26,13,41c13,56,26,69,41,69c56,69,68,56,68,41c68,26,56,14,41,14xm41,14c41,14,41,14,41,14e">
                <v:path o:connectlocs="196915041,427640459;0,160855404;196915041,0;393827891,160855404;196915041,427640459;196915041,54925752;62436530,160855404;196915041,270708889;326589731,160855404;196915041,54925752;196915041,54925752;196915041,54925752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color w:val="4CA6A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98425</wp:posOffset>
                </wp:positionV>
                <wp:extent cx="0" cy="8244205"/>
                <wp:effectExtent l="7620" t="0" r="11430" b="4445"/>
                <wp:wrapNone/>
                <wp:docPr id="2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420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4F95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32" type="#_x0000_t32" style="position:absolute;left:0pt;margin-left:-57.7pt;margin-top:7.75pt;height:649.15pt;width:0pt;z-index:251660288;mso-width-relative:page;mso-height-relative:page;" filled="f" stroked="t" coordsize="21600,21600" o:gfxdata="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xOddB2gAAAA0BAAAPAAAAAAAAAAEAIAAAACIAAABkcnMvZG93bnJldi54&#10;bWxQSwECFAAUAAAACACHTuJA76tIBfgBAADlAwAADgAAAAAAAAABACAAAAApAQAAZHJzL2Uyb0Rv&#10;Yy54bWxQSwUGAAAAAAYABgBZAQAAkwUAAAAA&#10;">
                <v:fill on="f" focussize="0,0"/>
                <v:stroke weight="1.25pt" color="#4F95E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144145</wp:posOffset>
                </wp:positionV>
                <wp:extent cx="288290" cy="288290"/>
                <wp:effectExtent l="0" t="0" r="6350" b="16510"/>
                <wp:wrapNone/>
                <wp:docPr id="18" name="弦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9474852">
                          <a:off x="0" y="0"/>
                          <a:ext cx="28829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8600" y="388125"/>
                            </a:cxn>
                            <a:cxn ang="0">
                              <a:pos x="106420" y="425892"/>
                            </a:cxn>
                            <a:cxn ang="0">
                              <a:pos x="6911" y="172331"/>
                            </a:cxn>
                            <a:cxn ang="0">
                              <a:pos x="219869" y="-1"/>
                            </a:cxn>
                            <a:cxn ang="0">
                              <a:pos x="378600" y="388125"/>
                            </a:cxn>
                          </a:cxnLst>
                          <a:pathLst>
                            <a:path w="439738" h="458787">
                              <a:moveTo>
                                <a:pt x="378600" y="388125"/>
                              </a:moveTo>
                              <a:cubicBezTo>
                                <a:pt x="307484" y="465536"/>
                                <a:pt x="194456" y="481219"/>
                                <a:pt x="106420" y="425892"/>
                              </a:cubicBezTo>
                              <a:cubicBezTo>
                                <a:pt x="23199" y="373591"/>
                                <a:pt x="-17256" y="270506"/>
                                <a:pt x="6911" y="172331"/>
                              </a:cubicBezTo>
                              <a:cubicBezTo>
                                <a:pt x="31877" y="70909"/>
                                <a:pt x="119503" y="-1"/>
                                <a:pt x="219869" y="-1"/>
                              </a:cubicBezTo>
                              <a:lnTo>
                                <a:pt x="378600" y="388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95ED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弦形 4" o:spid="_x0000_s1026" o:spt="100" style="position:absolute;left:0pt;margin-left:-64.7pt;margin-top:11.35pt;height:22.7pt;width:22.7pt;rotation:-10349065f;z-index:251677696;v-text-anchor:middle;mso-width-relative:page;mso-height-relative:page;" fillcolor="#4F95ED" filled="t" stroked="f" coordsize="439738,458787" o:gfxdata="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B2Tw69cAAAAK&#10;AQAADwAAAAAAAAABACAAAAAiAAAAZHJzL2Rvd25yZXYueG1sUEsBAhQAFAAAAAgAh07iQDn7tjTI&#10;AgAAtgYAAA4AAAAAAAAAAQAgAAAAJgEAAGRycy9lMm9Eb2MueG1sUEsFBgAAAAAGAAYAWQEAAGAG&#10;AAAAAA==&#10;" path="m378600,388125c307484,465536,194456,481219,106420,425892c23199,373591,-17256,270506,6911,172331c31877,70909,119503,-1,219869,-1l378600,388125xe">
                <v:path o:connectlocs="378600,388125;106420,425892;6911,172331;219869,-1;378600,388125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120650</wp:posOffset>
                </wp:positionV>
                <wp:extent cx="1084580" cy="323850"/>
                <wp:effectExtent l="0" t="0" r="0" b="0"/>
                <wp:wrapNone/>
                <wp:docPr id="1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F95ED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20.65pt;margin-top:9.5pt;height:25.5pt;width:85.4pt;z-index:251670528;mso-width-relative:page;mso-height-relative:page;" filled="f" stroked="f" coordsize="21600,21600" o:gfxdata="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+OVEY2wAAAAkBAAAPAAAAAAAAAAEAIAAAACIAAABkcnMvZG93bnJl&#10;di54bWxQSwECFAAUAAAACACHTuJAao9Tb8EBAABo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color w:val="4F95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F95ED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104775</wp:posOffset>
                </wp:positionV>
                <wp:extent cx="288290" cy="0"/>
                <wp:effectExtent l="0" t="0" r="0" b="0"/>
                <wp:wrapNone/>
                <wp:docPr id="19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2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x y;margin-left:-43.3pt;margin-top:8.25pt;height:0pt;width:22.7pt;z-index:251678720;mso-width-relative:page;mso-height-relative:page;" filled="f" stroked="t" coordsize="21600,21600" o:gfxdata="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UEUG1gAAAAkBAAAPAAAAAAAAAAEAIAAAACIAAABk&#10;cnMvZG93bnJldi54bWxQSwECFAAUAAAACACHTuJAthxayggCAAACBAAADgAAAAAAAAABACAAAAAl&#10;AQAAZHJzL2Uyb0RvYy54bWxQSwUGAAAAAAYABgBZAQAAnwUAAAAA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113665</wp:posOffset>
                </wp:positionV>
                <wp:extent cx="5292090" cy="0"/>
                <wp:effectExtent l="0" t="0" r="0" b="0"/>
                <wp:wrapNone/>
                <wp:docPr id="1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20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flip:x y;margin-left:54.75pt;margin-top:8.95pt;height:0pt;width:416.7pt;z-index:251669504;mso-width-relative:page;mso-height-relative:page;" filled="f" stroked="t" coordsize="21600,21600" o:gfxdata="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IA5u3VAAAACQEAAA8AAAAAAAAAAQAgAAAAIgAAAGRy&#10;cy9kb3ducmV2LnhtbFBLAQIUABQAAAAIAIdO4kC3xmDPCAIAAAMEAAAOAAAAAAAAAAEAIAAAACQB&#10;AABkcnMvZTJvRG9jLnhtbFBLBQYAAAAABgAGAFkBAACeBQAAAAA=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74295</wp:posOffset>
                </wp:positionV>
                <wp:extent cx="6551930" cy="544830"/>
                <wp:effectExtent l="0" t="0" r="0" b="0"/>
                <wp:wrapNone/>
                <wp:docPr id="2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eastAsia="zh-CN"/>
                              </w:rPr>
                              <w:t>杭州信息科技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 xml:space="preserve">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专业成绩：XXXXXX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A826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1.1pt;margin-top:5.85pt;height:42.9pt;width:515.9pt;z-index:251685888;mso-width-relative:page;mso-height-relative:page;" filled="f" stroked="f" coordsize="21600,21600" o:gfxdata="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PCko81wAAAAkB&#10;AAAPAAAAAAAAAAEAIAAAACIAAABkcnMvZG93bnJldi54bWxQSwECFAAUAAAACACHTuJAyP23cBwC&#10;AAAl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eastAsia="zh-CN"/>
                        </w:rPr>
                        <w:t>杭州信息科技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 xml:space="preserve">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kern w:val="24"/>
                          <w:sz w:val="22"/>
                        </w:rPr>
                        <w:t>本科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专业成绩：XXXXXX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color w:val="0A826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80010</wp:posOffset>
                </wp:positionV>
                <wp:extent cx="288290" cy="288290"/>
                <wp:effectExtent l="0" t="0" r="6350" b="16510"/>
                <wp:wrapNone/>
                <wp:docPr id="20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9474852">
                          <a:off x="0" y="0"/>
                          <a:ext cx="28829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8600" y="388125"/>
                            </a:cxn>
                            <a:cxn ang="0">
                              <a:pos x="106420" y="425892"/>
                            </a:cxn>
                            <a:cxn ang="0">
                              <a:pos x="6911" y="172331"/>
                            </a:cxn>
                            <a:cxn ang="0">
                              <a:pos x="219869" y="-1"/>
                            </a:cxn>
                            <a:cxn ang="0">
                              <a:pos x="378600" y="388125"/>
                            </a:cxn>
                          </a:cxnLst>
                          <a:pathLst>
                            <a:path w="439738" h="458787">
                              <a:moveTo>
                                <a:pt x="378600" y="388125"/>
                              </a:moveTo>
                              <a:cubicBezTo>
                                <a:pt x="307484" y="465536"/>
                                <a:pt x="194456" y="481219"/>
                                <a:pt x="106420" y="425892"/>
                              </a:cubicBezTo>
                              <a:cubicBezTo>
                                <a:pt x="23199" y="373591"/>
                                <a:pt x="-17256" y="270506"/>
                                <a:pt x="6911" y="172331"/>
                              </a:cubicBezTo>
                              <a:cubicBezTo>
                                <a:pt x="31877" y="70909"/>
                                <a:pt x="119503" y="-1"/>
                                <a:pt x="219869" y="-1"/>
                              </a:cubicBezTo>
                              <a:lnTo>
                                <a:pt x="378600" y="388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95ED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-64.7pt;margin-top:6.3pt;height:22.7pt;width:22.7pt;rotation:-10349065f;z-index:251679744;v-text-anchor:middle;mso-width-relative:page;mso-height-relative:page;" fillcolor="#4F95ED" filled="t" stroked="f" coordsize="439738,458787" o:gfxdata="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TrKUn9YAAAAKAQAADwAAAAAAAAABACAAAAAiAAAAZHJzL2Rvd25yZXYueG1sUEsB&#10;AhQAFAAAAAgAh07iQL0L4k7bAgAAwAYAAA4AAAAAAAAAAQAgAAAAJQEAAGRycy9lMm9Eb2MueG1s&#10;UEsFBgAAAAAGAAYAWQEAAHIGAAAAAA==&#10;" path="m378600,388125c307484,465536,194456,481219,106420,425892c23199,373591,-17256,270506,6911,172331c31877,70909,119503,-1,219869,-1l378600,388125xe">
                <v:path o:connectlocs="378600,388125;106420,425892;6911,172331;219869,-1;378600,388125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94615</wp:posOffset>
                </wp:positionV>
                <wp:extent cx="1084580" cy="323850"/>
                <wp:effectExtent l="0" t="0" r="0" b="0"/>
                <wp:wrapNone/>
                <wp:docPr id="1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F95ED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0.65pt;margin-top:7.45pt;height:25.5pt;width:85.4pt;z-index:251672576;mso-width-relative:page;mso-height-relative:page;" filled="f" stroked="f" coordsize="21600,21600" o:gfxdata="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36XpdwAAAAJAQAADwAAAAAAAAABACAAAAAiAAAAZHJzL2Rvd25y&#10;ZXYueG1sUEsBAhQAFAAAAAgAh07iQCFTB4DBAQAAaAMAAA4AAAAAAAAAAQAgAAAAKwEAAGRycy9l&#10;Mm9Eb2MueG1sUEsFBgAAAAAGAAYAWQEAAF4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color w:val="4F95E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F95ED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59690</wp:posOffset>
                </wp:positionV>
                <wp:extent cx="5292090" cy="0"/>
                <wp:effectExtent l="0" t="0" r="0" b="0"/>
                <wp:wrapNone/>
                <wp:docPr id="12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20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flip:x y;margin-left:54.75pt;margin-top:4.7pt;height:0pt;width:416.7pt;z-index:251671552;mso-width-relative:page;mso-height-relative:page;" filled="f" stroked="t" coordsize="21600,21600" o:gfxdata="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Z+9c0wAAAAcBAAAPAAAAAAAAAAEAIAAAACIAAABkcnMvZG93bnJldi54bWxQ&#10;SwECFAAUAAAACACHTuJAlv2hkPwBAAD7AwAADgAAAAAAAAABACAAAAAiAQAAZHJzL2Uyb0RvYy54&#10;bWxQSwUGAAAAAAYABgBZAQAAkAUAAAAA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59690</wp:posOffset>
                </wp:positionV>
                <wp:extent cx="299720" cy="0"/>
                <wp:effectExtent l="0" t="0" r="0" b="0"/>
                <wp:wrapNone/>
                <wp:docPr id="21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flip:x y;margin-left:-44.2pt;margin-top:4.7pt;height:0pt;width:23.6pt;z-index:251680768;mso-width-relative:page;mso-height-relative:page;" filled="f" stroked="t" coordsize="21600,21600" o:gfxdata="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i1gz1QAAAAcBAAAPAAAAAAAAAAEAIAAAACIAAABkcnMvZG93bnJldi54&#10;bWxQSwECFAAUAAAACACHTuJAfOB37/0BAAD6AwAADgAAAAAAAAABACAAAAAkAQAAZHJzL2Uyb0Rv&#10;Yy54bWxQSwUGAAAAAAYABgBZAQAAkwUAAAAA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71755</wp:posOffset>
                </wp:positionV>
                <wp:extent cx="6551930" cy="3780155"/>
                <wp:effectExtent l="0" t="0" r="0" b="0"/>
                <wp:wrapNone/>
                <wp:docPr id="28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930" cy="378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~至今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eastAsia="zh-CN"/>
                              </w:rPr>
                              <w:t>杭州成光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iOS高级工程师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团队管理：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带领12人iOS小组成员，负责公司项目管理，制定项目实施计划和项目进程，审核和评估项目方案。对研发工作进行技术评审，开发规范制定，通用服务构建，发起 QA 上架。跟踪和负责整个项目的进度，协调项目的多个方面实施，确保项目按时完成。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开发工作：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负责项目系统架构设计以及核心代码编写，制定项目的系统框架。对项目核心难点进行预判和调研，实现简单的原型，以便更好的研究和确定相关技术方案。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应用技术：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利用友盟实现qq，微信，微博分享。利用xib布局，使用autolayout适配不同机型。利用cocoapods管理三方sdk。运用sourcetree或终端配合git管理代码。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项目经验：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《XXX 项目》《XXX 项目》《XXX 项目》《XXX 项目》等。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color w:val="4F95ED"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>.03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eastAsia="zh-CN"/>
                              </w:rPr>
                              <w:t>杭州白线信息科技有限公司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95ED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   iOS工程师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主要负责iOS应用程序的设计、开发工作，H5页面开发。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根据需求，独立进行iOS版本应用的实现；独立完成iOS软件开发、测试中发现的问题。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熟练操作app提交苹果审核流程，了解产品关键词，能够根据用户反馈，持续进行产品优化。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对开发系统产生的需求和问题快速响应，负责新的界面需求，项目的所有调试、修改bug，产品上架、升级和维护；编写产品架构文档，功能说明文档，公司代码规范文档。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1.1pt;margin-top:5.65pt;height:297.65pt;width:515.9pt;z-index:251686912;mso-width-relative:page;mso-height-relative:page;" filled="f" stroked="f" coordsize="21600,21600" o:gfxdata="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WMHMvbAAAACgEAAA8A&#10;AAAAAAAAAQAgAAAAIgAAAGRycy9kb3ducmV2LnhtbFBLAQIUABQAAAAIAIdO4kBodlilFAIAABkE&#10;AAAOAAAAAAAAAAEAIAAAACo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~至今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eastAsia="zh-CN"/>
                        </w:rPr>
                        <w:t>杭州成光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  <w:t>iOS高级工程师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1"/>
                          <w:szCs w:val="22"/>
                          <w:lang w:val="en-US" w:eastAsia="zh-CN"/>
                        </w:rPr>
                        <w:t>团队管理：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带领12人iOS小组成员，负责公司项目管理，制定项目实施计划和项目进程，审核和评估项目方案。对研发工作进行技术评审，开发规范制定，通用服务构建，发起 QA 上架。跟踪和负责整个项目的进度，协调项目的多个方面实施，确保项目按时完成。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1"/>
                          <w:szCs w:val="22"/>
                          <w:lang w:val="en-US" w:eastAsia="zh-CN"/>
                        </w:rPr>
                        <w:t>开发工作：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负责项目系统架构设计以及核心代码编写，制定项目的系统框架。对项目核心难点进行预判和调研，实现简单的原型，以便更好的研究和确定相关技术方案。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1"/>
                          <w:szCs w:val="22"/>
                          <w:lang w:val="en-US" w:eastAsia="zh-CN"/>
                        </w:rPr>
                        <w:t>应用技术：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利用友盟实现qq，微信，微博分享。利用xib布局，使用autolayout适配不同机型。利用cocoapods管理三方sdk。运用sourcetree或终端配合git管理代码。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1"/>
                          <w:szCs w:val="22"/>
                          <w:lang w:val="en-US" w:eastAsia="zh-CN"/>
                        </w:rPr>
                        <w:t>项目经验：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《XXX 项目》《XXX 项目》《XXX 项目》《XXX 项目》等。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color w:val="4F95ED"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>.03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eastAsia="zh-CN"/>
                        </w:rPr>
                        <w:t>杭州白线信息科技有限公司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95ED"/>
                          <w:kern w:val="24"/>
                          <w:sz w:val="22"/>
                          <w:lang w:val="en-US" w:eastAsia="zh-CN"/>
                        </w:rPr>
                        <w:t xml:space="preserve">       iOS工程师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主要负责iOS应用程序的设计、开发工作，H5页面开发。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根据需求，独立进行iOS版本应用的实现；独立完成iOS软件开发、测试中发现的问题。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熟练操作app提交苹果审核流程，了解产品关键词，能够根据用户反馈，持续进行产品优化。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对开发系统产生的需求和问题快速响应，负责新的界面需求，项目的所有调试、修改bug，产品上架、升级和维护；编写产品架构文档，功能说明文档，公司代码规范文档。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78740</wp:posOffset>
                </wp:positionV>
                <wp:extent cx="288290" cy="288290"/>
                <wp:effectExtent l="0" t="0" r="6350" b="16510"/>
                <wp:wrapNone/>
                <wp:docPr id="22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9474852">
                          <a:off x="0" y="0"/>
                          <a:ext cx="28829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8600" y="388125"/>
                            </a:cxn>
                            <a:cxn ang="0">
                              <a:pos x="106420" y="425892"/>
                            </a:cxn>
                            <a:cxn ang="0">
                              <a:pos x="6911" y="172331"/>
                            </a:cxn>
                            <a:cxn ang="0">
                              <a:pos x="219869" y="-1"/>
                            </a:cxn>
                            <a:cxn ang="0">
                              <a:pos x="378600" y="388125"/>
                            </a:cxn>
                          </a:cxnLst>
                          <a:pathLst>
                            <a:path w="439738" h="458787">
                              <a:moveTo>
                                <a:pt x="378600" y="388125"/>
                              </a:moveTo>
                              <a:cubicBezTo>
                                <a:pt x="307484" y="465536"/>
                                <a:pt x="194456" y="481219"/>
                                <a:pt x="106420" y="425892"/>
                              </a:cubicBezTo>
                              <a:cubicBezTo>
                                <a:pt x="23199" y="373591"/>
                                <a:pt x="-17256" y="270506"/>
                                <a:pt x="6911" y="172331"/>
                              </a:cubicBezTo>
                              <a:cubicBezTo>
                                <a:pt x="31877" y="70909"/>
                                <a:pt x="119503" y="-1"/>
                                <a:pt x="219869" y="-1"/>
                              </a:cubicBezTo>
                              <a:lnTo>
                                <a:pt x="378600" y="388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95ED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6" o:spid="_x0000_s1026" o:spt="100" style="position:absolute;left:0pt;margin-left:-64.7pt;margin-top:6.2pt;height:22.7pt;width:22.7pt;rotation:-10349065f;z-index:251681792;v-text-anchor:middle;mso-width-relative:page;mso-height-relative:page;" fillcolor="#4F95ED" filled="t" stroked="f" coordsize="439738,458787" o:gfxdata="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BcDob1wAAAAoBAAAPAAAAAAAAAAEAIAAAACIAAABkcnMvZG93bnJldi54bWxQ&#10;SwECFAAUAAAACACHTuJAS07fM9wCAADABgAADgAAAAAAAAABACAAAAAmAQAAZHJzL2Uyb0RvYy54&#10;bWxQSwUGAAAAAAYABgBZAQAAdAYAAAAA&#10;" path="m378600,388125c307484,465536,194456,481219,106420,425892c23199,373591,-17256,270506,6911,172331c31877,70909,119503,-1,219869,-1l378600,388125xe">
                <v:path o:connectlocs="378600,388125;106420,425892;6911,172331;219869,-1;378600,388125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55245</wp:posOffset>
                </wp:positionV>
                <wp:extent cx="1084580" cy="323850"/>
                <wp:effectExtent l="0" t="0" r="0" b="0"/>
                <wp:wrapNone/>
                <wp:docPr id="1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sz w:val="28"/>
                                <w:lang w:eastAsia="zh-CN"/>
                              </w:rPr>
                              <w:t>重点项目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20.65pt;margin-top:4.35pt;height:25.5pt;width:85.4pt;z-index:251674624;mso-width-relative:page;mso-height-relative:page;" filled="f" stroked="f" coordsize="21600,21600" o:gfxdata="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PxSwXbAAAACAEAAA8AAAAAAAAAAQAgAAAAIgAAAGRycy9kb3ducmV2&#10;LnhtbFBLAQIUABQAAAAIAIdO4kC+ibTdwAEAAGgDAAAOAAAAAAAAAAEAIAAAACo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color w:val="4F95ED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sz w:val="28"/>
                          <w:lang w:eastAsia="zh-CN"/>
                        </w:rPr>
                        <w:t>重点项目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47625</wp:posOffset>
                </wp:positionV>
                <wp:extent cx="5292090" cy="0"/>
                <wp:effectExtent l="0" t="0" r="0" b="0"/>
                <wp:wrapNone/>
                <wp:docPr id="14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20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flip:x y;margin-left:54.75pt;margin-top:3.75pt;height:0pt;width:416.7pt;z-index:251673600;mso-width-relative:page;mso-height-relative:page;" filled="f" stroked="t" coordsize="21600,21600" o:gfxdata="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X9C+TUAAAABwEAAA8AAAAAAAAAAQAgAAAAIgAAAGRycy9kb3ducmV2Lnht&#10;bFBLAQIUABQAAAAIAIdO4kCLybab/QEAAPsDAAAOAAAAAAAAAAEAIAAAACMBAABkcnMvZTJvRG9j&#10;LnhtbFBLBQYAAAAABgAGAFkBAACSBQAAAAA=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38735</wp:posOffset>
                </wp:positionV>
                <wp:extent cx="288290" cy="0"/>
                <wp:effectExtent l="0" t="0" r="0" b="0"/>
                <wp:wrapNone/>
                <wp:docPr id="23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2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flip:x y;margin-left:-43.3pt;margin-top:3.05pt;height:0pt;width:22.7pt;z-index:251682816;mso-width-relative:page;mso-height-relative:page;" filled="f" stroked="t" coordsize="21600,21600" o:gfxdata="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Ik6f1QAAAAcBAAAPAAAAAAAAAAEAIAAAACIAAABkcnMvZG93bnJldi54&#10;bWxQSwECFAAUAAAACACHTuJAlVSG1P0BAAD6AwAADgAAAAAAAAABACAAAAAkAQAAZHJzL2Uyb0Rv&#10;Yy54bWxQSwUGAAAAAAYABgBZAQAAkwUAAAAA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-521970</wp:posOffset>
                </wp:positionH>
                <wp:positionV relativeFrom="paragraph">
                  <wp:posOffset>1905</wp:posOffset>
                </wp:positionV>
                <wp:extent cx="6551930" cy="7918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带领团队一起完成XX项目的开发。负责基于腾讯音视频的视频会议业务重构，基于地图的LBS功能实现。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独立完成X项目的开发。负责项目架构设计、基于推送的手机同步客户端登录。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参与XXX项目的开发。负责大部分模块架构设计，参与项目组件化实施。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1pt;margin-top:0.15pt;height:62.35pt;width:515.9pt;mso-position-horizontal-relative:margin;z-index:251688960;mso-width-relative:page;mso-height-relative:page;" filled="f" stroked="f" coordsize="21600,21600" o:gfxdata="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Lt+YtYAAAAI&#10;AQAADwAAAAAAAAABACAAAAAiAAAAZHJzL2Rvd25yZXYueG1sUEsBAhQAFAAAAAgAh07iQITox0ce&#10;AgAAJQ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带领团队一起完成XX项目的开发。负责基于腾讯音视频的视频会议业务重构，基于地图的LBS功能实现。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独立完成X项目的开发。负责项目架构设计、基于推送的手机同步客户端登录。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参与XXX项目的开发。负责大部分模块架构设计，参与项目组件化实施。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60325</wp:posOffset>
                </wp:positionV>
                <wp:extent cx="288290" cy="288290"/>
                <wp:effectExtent l="0" t="0" r="6350" b="16510"/>
                <wp:wrapNone/>
                <wp:docPr id="24" name="任意多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9474852">
                          <a:off x="0" y="0"/>
                          <a:ext cx="28829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8600" y="388125"/>
                            </a:cxn>
                            <a:cxn ang="0">
                              <a:pos x="106420" y="425892"/>
                            </a:cxn>
                            <a:cxn ang="0">
                              <a:pos x="6911" y="172331"/>
                            </a:cxn>
                            <a:cxn ang="0">
                              <a:pos x="219869" y="-1"/>
                            </a:cxn>
                            <a:cxn ang="0">
                              <a:pos x="378600" y="388125"/>
                            </a:cxn>
                          </a:cxnLst>
                          <a:pathLst>
                            <a:path w="439738" h="458787">
                              <a:moveTo>
                                <a:pt x="378600" y="388125"/>
                              </a:moveTo>
                              <a:cubicBezTo>
                                <a:pt x="307484" y="465536"/>
                                <a:pt x="194456" y="481219"/>
                                <a:pt x="106420" y="425892"/>
                              </a:cubicBezTo>
                              <a:cubicBezTo>
                                <a:pt x="23199" y="373591"/>
                                <a:pt x="-17256" y="270506"/>
                                <a:pt x="6911" y="172331"/>
                              </a:cubicBezTo>
                              <a:cubicBezTo>
                                <a:pt x="31877" y="70909"/>
                                <a:pt x="119503" y="-1"/>
                                <a:pt x="219869" y="-1"/>
                              </a:cubicBezTo>
                              <a:lnTo>
                                <a:pt x="378600" y="388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95ED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2" o:spid="_x0000_s1026" o:spt="100" style="position:absolute;left:0pt;margin-left:-64.7pt;margin-top:4.75pt;height:22.7pt;width:22.7pt;rotation:-10349065f;z-index:251683840;v-text-anchor:middle;mso-width-relative:page;mso-height-relative:page;" fillcolor="#4F95ED" filled="t" stroked="f" coordsize="439738,458787" o:gfxdata="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oBmUl1gAAAAkBAAAPAAAAAAAAAAEAIAAAACIAAABkcnMvZG93bnJldi54bWxQ&#10;SwECFAAUAAAACACHTuJAnyFa5t0CAADABgAADgAAAAAAAAABACAAAAAlAQAAZHJzL2Uyb0RvYy54&#10;bWxQSwUGAAAAAAYABgBZAQAAdAYAAAAA&#10;" path="m378600,388125c307484,465536,194456,481219,106420,425892c23199,373591,-17256,270506,6911,172331c31877,70909,119503,-1,219869,-1l378600,388125xe">
                <v:path o:connectlocs="378600,388125;106420,425892;6911,172331;219869,-1;378600,388125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36830</wp:posOffset>
                </wp:positionV>
                <wp:extent cx="1084580" cy="323850"/>
                <wp:effectExtent l="0" t="0" r="0" b="0"/>
                <wp:wrapNone/>
                <wp:docPr id="1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4F95ED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95ED"/>
                                <w:sz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20.65pt;margin-top:2.9pt;height:25.5pt;width:85.4pt;z-index:251676672;mso-width-relative:page;mso-height-relative:page;" filled="f" stroked="f" coordsize="21600,21600" o:gfxdata="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WleJNoAAAAIAQAADwAAAAAAAAABACAAAAAiAAAAZHJzL2Rvd25yZXYu&#10;eG1sUEsBAhQAFAAAAAgAh07iQHRLftrAAQAAaAMAAA4AAAAAAAAAAQAgAAAAKQEAAGRycy9lMm9E&#10;b2MueG1sUEsFBgAAAAAGAAYAWQEAAFs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="微软雅黑"/>
                          <w:b/>
                          <w:color w:val="4F95ED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F95ED"/>
                          <w:sz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29210</wp:posOffset>
                </wp:positionV>
                <wp:extent cx="5292090" cy="0"/>
                <wp:effectExtent l="0" t="0" r="0" b="0"/>
                <wp:wrapNone/>
                <wp:docPr id="16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20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flip:x y;margin-left:54.75pt;margin-top:2.3pt;height:0pt;width:416.7pt;z-index:251675648;mso-width-relative:page;mso-height-relative:page;" filled="f" stroked="t" coordsize="21600,21600" o:gfxdata="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FzxwfUAAAABwEAAA8AAAAAAAAAAQAgAAAAIgAAAGRycy9kb3ducmV2Lnht&#10;bFBLAQIUABQAAAAIAIdO4kA+D+Dq/QEAAPsDAAAOAAAAAAAAAAEAIAAAACMBAABkcnMvZTJvRG9j&#10;LnhtbFBLBQYAAAAABgAGAFkBAACSBQAAAAA=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-521970</wp:posOffset>
                </wp:positionH>
                <wp:positionV relativeFrom="paragraph">
                  <wp:posOffset>131445</wp:posOffset>
                </wp:positionV>
                <wp:extent cx="6551930" cy="10077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100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 开发，熟练掌握语言 Swift / Objective-C / Dart / JavaScript / Kotlin；熟练掌握跨平台框架 Flutter；熟练使用 iOS 和 Flutter 平台常用第三方框架，对响应式编程框架 RxSwift 有较深理解。早期开发语言为 Objective-C，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 Swift 进行原生开发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具备良好的分析解决问题能力，能独立承担任务和有系统进度把控能力。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1pt;margin-top:10.35pt;height:79.35pt;width:515.9pt;mso-position-horizontal-relative:margin;z-index:251687936;mso-width-relative:page;mso-height-relative:page;" filled="f" stroked="f" coordsize="21600,21600" o:gfxdata="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ZC2ztgA&#10;AAAKAQAADwAAAAAAAAABACAAAAAiAAAAZHJzL2Rvd25yZXYueG1sUEsBAhQAFAAAAAgAh07iQHif&#10;XQYfAgAAJg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 开发，熟练掌握语言 Swift / Objective-C / Dart / JavaScript / Kotlin；熟练掌握跨平台框架 Flutter；熟练使用 iOS 和 Flutter 平台常用第三方框架，对响应式编程框架 RxSwift 有较深理解。早期开发语言为 Objective-C，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后来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 Swift 进行原生开发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具备良好的分析解决问题能力，能独立承担任务和有系统进度把控能力。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20320</wp:posOffset>
                </wp:positionV>
                <wp:extent cx="288290" cy="0"/>
                <wp:effectExtent l="0" t="0" r="0" b="0"/>
                <wp:wrapNone/>
                <wp:docPr id="25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2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F95E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" o:spid="_x0000_s1026" o:spt="20" style="position:absolute;left:0pt;flip:x y;margin-left:-43.3pt;margin-top:1.6pt;height:0pt;width:22.7pt;z-index:251684864;mso-width-relative:page;mso-height-relative:page;" filled="f" stroked="t" coordsize="21600,21600" o:gfxdata="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8ZhMdQAAAAHAQAADwAAAAAAAAABACAAAAAiAAAAZHJzL2Rvd25yZXYueG1s&#10;UEsBAhQAFAAAAAgAh07iQKBAh078AQAA+gMAAA4AAAAAAAAAAQAgAAAAIwEAAGRycy9lMm9Eb2Mu&#10;eG1sUEsFBgAAAAAGAAYAWQEAAJEFAAAAAA==&#10;">
                <v:fill on="f" focussize="0,0"/>
                <v:stroke weight="0.5pt" color="#4F95ED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C9CA6"/>
    <w:multiLevelType w:val="singleLevel"/>
    <w:tmpl w:val="870C9CA6"/>
    <w:lvl w:ilvl="0" w:tentative="0">
      <w:start w:val="1"/>
      <w:numFmt w:val="bullet"/>
      <w:lvlText w:val="¡"/>
      <w:lvlJc w:val="left"/>
      <w:pPr>
        <w:ind w:left="420" w:hanging="420"/>
      </w:pPr>
      <w:rPr>
        <w:rFonts w:hint="default" w:ascii="Wingdings" w:hAnsi="Wingdings" w:cs="Wingdings"/>
        <w:color w:val="4F95ED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47E62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67DF7"/>
    <w:rsid w:val="002D24B4"/>
    <w:rsid w:val="002D410A"/>
    <w:rsid w:val="002E7526"/>
    <w:rsid w:val="00304FF1"/>
    <w:rsid w:val="0039501B"/>
    <w:rsid w:val="003A696B"/>
    <w:rsid w:val="003D3A15"/>
    <w:rsid w:val="004754E8"/>
    <w:rsid w:val="004941E0"/>
    <w:rsid w:val="004D198E"/>
    <w:rsid w:val="004D4124"/>
    <w:rsid w:val="004F79C1"/>
    <w:rsid w:val="00502581"/>
    <w:rsid w:val="00514257"/>
    <w:rsid w:val="00526157"/>
    <w:rsid w:val="00545F6A"/>
    <w:rsid w:val="00582268"/>
    <w:rsid w:val="005964A2"/>
    <w:rsid w:val="006245D4"/>
    <w:rsid w:val="00641F3B"/>
    <w:rsid w:val="006621E6"/>
    <w:rsid w:val="00676C2A"/>
    <w:rsid w:val="00683077"/>
    <w:rsid w:val="006B29FE"/>
    <w:rsid w:val="006B7412"/>
    <w:rsid w:val="006C01AB"/>
    <w:rsid w:val="006E7268"/>
    <w:rsid w:val="006F2EDD"/>
    <w:rsid w:val="007105B7"/>
    <w:rsid w:val="00710B20"/>
    <w:rsid w:val="00726D8D"/>
    <w:rsid w:val="007406C5"/>
    <w:rsid w:val="007416B5"/>
    <w:rsid w:val="00744A93"/>
    <w:rsid w:val="00750D66"/>
    <w:rsid w:val="007E0496"/>
    <w:rsid w:val="007E4919"/>
    <w:rsid w:val="007F3F5C"/>
    <w:rsid w:val="008148BB"/>
    <w:rsid w:val="00844B3B"/>
    <w:rsid w:val="00853AED"/>
    <w:rsid w:val="008A44B2"/>
    <w:rsid w:val="008B059C"/>
    <w:rsid w:val="008B2A07"/>
    <w:rsid w:val="008E4846"/>
    <w:rsid w:val="008E6402"/>
    <w:rsid w:val="00903146"/>
    <w:rsid w:val="0090780B"/>
    <w:rsid w:val="00941AF9"/>
    <w:rsid w:val="009B1E22"/>
    <w:rsid w:val="009C22A0"/>
    <w:rsid w:val="00A14121"/>
    <w:rsid w:val="00A541D6"/>
    <w:rsid w:val="00A83FB3"/>
    <w:rsid w:val="00A90571"/>
    <w:rsid w:val="00AB6F81"/>
    <w:rsid w:val="00AE38F8"/>
    <w:rsid w:val="00B10F39"/>
    <w:rsid w:val="00B1167D"/>
    <w:rsid w:val="00B4430F"/>
    <w:rsid w:val="00BA7FA1"/>
    <w:rsid w:val="00BD107F"/>
    <w:rsid w:val="00C23005"/>
    <w:rsid w:val="00C25FE7"/>
    <w:rsid w:val="00C655EE"/>
    <w:rsid w:val="00C95EDA"/>
    <w:rsid w:val="00CC16EB"/>
    <w:rsid w:val="00CC39DC"/>
    <w:rsid w:val="00CE04DF"/>
    <w:rsid w:val="00D00C4F"/>
    <w:rsid w:val="00D35D56"/>
    <w:rsid w:val="00D84EAD"/>
    <w:rsid w:val="00D93148"/>
    <w:rsid w:val="00DD0985"/>
    <w:rsid w:val="00DD4B0F"/>
    <w:rsid w:val="00E20A63"/>
    <w:rsid w:val="00E27518"/>
    <w:rsid w:val="00E710E5"/>
    <w:rsid w:val="00E76D5B"/>
    <w:rsid w:val="00E918FC"/>
    <w:rsid w:val="00EA0B88"/>
    <w:rsid w:val="00EA0D78"/>
    <w:rsid w:val="00ED5A77"/>
    <w:rsid w:val="00EE108E"/>
    <w:rsid w:val="00F07137"/>
    <w:rsid w:val="00F222C3"/>
    <w:rsid w:val="00F44D8E"/>
    <w:rsid w:val="00F464B2"/>
    <w:rsid w:val="00F65A30"/>
    <w:rsid w:val="00FA5BAF"/>
    <w:rsid w:val="00FD2025"/>
    <w:rsid w:val="00FE365F"/>
    <w:rsid w:val="00FE6DCC"/>
    <w:rsid w:val="0E81086D"/>
    <w:rsid w:val="107D5410"/>
    <w:rsid w:val="157623B0"/>
    <w:rsid w:val="18BA2340"/>
    <w:rsid w:val="2DAF26BA"/>
    <w:rsid w:val="36EC217C"/>
    <w:rsid w:val="3A346B13"/>
    <w:rsid w:val="40902560"/>
    <w:rsid w:val="48425ABB"/>
    <w:rsid w:val="49740DC7"/>
    <w:rsid w:val="52EB35D2"/>
    <w:rsid w:val="65FD4C42"/>
    <w:rsid w:val="6C095B1D"/>
    <w:rsid w:val="76E11DE3"/>
    <w:rsid w:val="7AC155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88</Characters>
  <Lines>1</Lines>
  <Paragraphs>1</Paragraphs>
  <TotalTime>71</TotalTime>
  <ScaleCrop>false</ScaleCrop>
  <LinksUpToDate>false</LinksUpToDate>
  <CharactersWithSpaces>102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Aaron</dc:creator>
  <cp:lastModifiedBy>慕岑</cp:lastModifiedBy>
  <cp:lastPrinted>2016-03-18T08:08:00Z</cp:lastPrinted>
  <dcterms:modified xsi:type="dcterms:W3CDTF">2022-02-02T13:18:18Z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v1.0_mb_iNPTAGYiObeR+S+Urnj2Qg==</vt:lpwstr>
  </property>
  <property fmtid="{D5CDD505-2E9C-101B-9397-08002B2CF9AE}" pid="4" name="ICV">
    <vt:lpwstr>25F87167B7D949149B408E35B2E9F5EE</vt:lpwstr>
  </property>
</Properties>
</file>