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4907915</wp:posOffset>
            </wp:positionH>
            <wp:positionV relativeFrom="paragraph">
              <wp:posOffset>-624205</wp:posOffset>
            </wp:positionV>
            <wp:extent cx="942975" cy="1135380"/>
            <wp:effectExtent l="0" t="0" r="1905" b="0"/>
            <wp:wrapNone/>
            <wp:docPr id="6" name="图片 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-553720</wp:posOffset>
                </wp:positionV>
                <wp:extent cx="1684655" cy="6096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9pt;margin-top:-43.6pt;height:48pt;width:132.65pt;z-index:251659264;mso-width-relative:page;mso-height-relative:page;" filled="f" stroked="f" coordsize="21600,21600" o:gfxdata="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53/dn2gAAAAkBAAAPAAAAAAAAAAEAIAAAACIAAABkcnMv&#10;ZG93bnJldi54bWxQSwECFAAUAAAACACHTuJAYcPpHT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7723505</wp:posOffset>
                </wp:positionV>
                <wp:extent cx="6809740" cy="337185"/>
                <wp:effectExtent l="0" t="0" r="10160" b="571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337185"/>
                          <a:chOff x="4488" y="3311"/>
                          <a:chExt cx="10724" cy="531"/>
                        </a:xfrm>
                      </wpg:grpSpPr>
                      <wps:wsp>
                        <wps:cNvPr id="15" name="矩形 38"/>
                        <wps:cNvSpPr/>
                        <wps:spPr>
                          <a:xfrm>
                            <a:off x="4488" y="3316"/>
                            <a:ext cx="1906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"/>
                        <wps:cNvSpPr/>
                        <wps:spPr>
                          <a:xfrm>
                            <a:off x="6368" y="3311"/>
                            <a:ext cx="8844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5pt;margin-top:608.15pt;height:26.55pt;width:536.2pt;z-index:-251641856;mso-width-relative:page;mso-height-relative:page;" coordorigin="4488,3311" coordsize="10724,531" o:gfxdata="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R/4DW3AAAAA4B&#10;AAAPAAAAAAAAAAEAIAAAACIAAABkcnMvZG93bnJldi54bWxQSwECFAAUAAAACACHTuJA0IFtETQD&#10;AABICQAADgAAAAAAAAABACAAAAArAQAAZHJzL2Uyb0RvYy54bWxQSwUGAAAAAAYABgBZAQAA0QYA&#10;AAAA&#10;">
                <o:lock v:ext="edit" aspectratio="f"/>
                <v:rect id="矩形 38" o:spid="_x0000_s1026" o:spt="1" style="position:absolute;left:4488;top:3316;height:527;width:1906;v-text-anchor:middle;" fillcolor="#1F4E79 [1604]" filled="t" stroked="f" coordsize="21600,21600" o:gfxdata="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Szr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" o:spid="_x0000_s1026" o:spt="1" style="position:absolute;left:6368;top:3311;height:527;width:8844;v-text-anchor:middle;" fillcolor="#DEEBF7 [660]" filled="t" stroked="f" coordsize="21600,21600" o:gfxdata="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iuJ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7680960</wp:posOffset>
                </wp:positionV>
                <wp:extent cx="920750" cy="40576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6895" y="8395335"/>
                          <a:ext cx="9207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6.15pt;margin-top:604.8pt;height:31.95pt;width:72.5pt;z-index:251669504;v-text-anchor:middle;mso-width-relative:page;mso-height-relative:page;" filled="f" stroked="f" coordsize="21600,21600" o:gfxdata="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OIROPcAAAADAEAAA8AAAAAAAAAAQAgAAAAIgAAAGRycy9kb3ducmV2&#10;LnhtbFBLAQIUABQAAAAIAIdO4kBVwSn5MQIAADYEAAAOAAAAAAAAAAEAIAAAACsBAABkcnMvZTJv&#10;RG9jLnhtbFBLBQYAAAAABgAGAFkBAADO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6182360</wp:posOffset>
                </wp:positionV>
                <wp:extent cx="6809740" cy="337185"/>
                <wp:effectExtent l="0" t="0" r="10160" b="571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337185"/>
                          <a:chOff x="4488" y="3311"/>
                          <a:chExt cx="10724" cy="531"/>
                        </a:xfrm>
                      </wpg:grpSpPr>
                      <wps:wsp>
                        <wps:cNvPr id="10" name="矩形 38"/>
                        <wps:cNvSpPr/>
                        <wps:spPr>
                          <a:xfrm>
                            <a:off x="4488" y="3316"/>
                            <a:ext cx="1906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"/>
                        <wps:cNvSpPr/>
                        <wps:spPr>
                          <a:xfrm>
                            <a:off x="6368" y="3311"/>
                            <a:ext cx="8844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5pt;margin-top:486.8pt;height:26.55pt;width:536.2pt;z-index:-251642880;mso-width-relative:page;mso-height-relative:page;" coordorigin="4488,3311" coordsize="10724,531" o:gfxdata="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ZfzGA3QAAAA0B&#10;AAAPAAAAAAAAAAEAIAAAACIAAABkcnMvZG93bnJldi54bWxQSwECFAAUAAAACACHTuJAwazGwzMD&#10;AABGCQAADgAAAAAAAAABACAAAAAsAQAAZHJzL2Uyb0RvYy54bWxQSwUGAAAAAAYABgBZAQAA0QYA&#10;AAAA&#10;">
                <o:lock v:ext="edit" aspectratio="f"/>
                <v:rect id="矩形 38" o:spid="_x0000_s1026" o:spt="1" style="position:absolute;left:4488;top:3316;height:527;width:1906;v-text-anchor:middle;" fillcolor="#1F4E79 [1604]" filled="t" stroked="f" coordsize="21600,21600" o:gfxdata="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lb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" o:spid="_x0000_s1026" o:spt="1" style="position:absolute;left:6368;top:3311;height:527;width:8844;v-text-anchor:middle;" fillcolor="#DEEBF7 [660]" filled="t" stroked="f" coordsize="21600,21600" o:gfxdata="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HOoJ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6155055</wp:posOffset>
                </wp:positionV>
                <wp:extent cx="920750" cy="40576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4515" y="6829425"/>
                          <a:ext cx="9207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其他技能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55pt;margin-top:484.65pt;height:31.95pt;width:72.5pt;z-index:251667456;v-text-anchor:middle;mso-width-relative:page;mso-height-relative:page;" filled="f" stroked="f" coordsize="21600,21600" o:gfxdata="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hqt72wAAAAsBAAAPAAAAAAAAAAEAIAAAACIAAABkcnMvZG93bnJldi54&#10;bWxQSwECFAAUAAAACACHTuJAIAzxIjACAAA2BAAADgAAAAAAAAABACAAAAAq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其他技能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1470025</wp:posOffset>
                </wp:positionV>
                <wp:extent cx="6855460" cy="109093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109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20XX.9-20XX.6                 XX理工大学                  计算机网络技术               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数据库原理与SQL　SERVER，Oracle数据库管理、面向对象程序设计，网络安全管理与维护技术，HTML与JavaScript，网络后期维护与运营，网络规划、设计方向：Linux系统及网络管理、网络服务器配置与管理、路由器交换机配置与管理、构建企业网络、网络综合布线技术、网络测试与故障诊断、网络入侵的检测与防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55pt;margin-top:115.75pt;height:85.9pt;width:539.8pt;z-index:251661312;mso-width-relative:page;mso-height-relative:page;" filled="f" stroked="f" coordsize="21600,21600" o:gfxdata="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iA+i3AAAAAwBAAAPAAAAAAAAAAEAIAAAACIA&#10;AABkcnMvZG93bnJldi54bWxQSwECFAAUAAAACACHTuJADiVJl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20XX.9-20XX.6                 XX理工大学                  计算机网络技术               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数据库原理与SQL　SERVER，Oracle数据库管理、面向对象程序设计，网络安全管理与维护技术，HTML与JavaScript，网络后期维护与运营，网络规划、设计方向：Linux系统及网络管理、网络服务器配置与管理、路由器交换机配置与管理、构建企业网络、网络综合布线技术、网络测试与故障诊断、网络入侵的检测与防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-743585</wp:posOffset>
                </wp:positionH>
                <wp:positionV relativeFrom="paragraph">
                  <wp:posOffset>8255635</wp:posOffset>
                </wp:positionV>
                <wp:extent cx="6855460" cy="11176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111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OS开发基础扎实，具备良好的编码规范和设计思想，学习能力强，具有较强的逻辑思维能力，善于思考，能够通过多种途径寻求解决问题的最佳方案，执行能力强，主动性强，沟通协作意识好，能够承担工作压力往往能够超额完成上级布置的任务，有能力独自完成设计和编码，对移动互联网行业前景充满热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55pt;margin-top:650.05pt;height:88pt;width:539.8pt;z-index:251670528;mso-width-relative:page;mso-height-relative:page;" filled="f" stroked="f" coordsize="21600,21600" o:gfxdata="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4iQR3eAAAADgEAAA8AAAAAAAAAAQAgAAAA&#10;IgAAAGRycy9kb3ducmV2LnhtbFBLAQIUABQAAAAIAIdO4kDxiAdA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OS开发基础扎实，具备良好的编码规范和设计思想，学习能力强，具有较强的逻辑思维能力，善于思考，能够通过多种途径寻求解决问题的最佳方案，执行能力强，主动性强，沟通协作意识好，能够承担工作压力往往能够超额完成上级布置的任务，有能力独自完成设计和编码，对移动互联网行业前景充满热情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6689725</wp:posOffset>
                </wp:positionV>
                <wp:extent cx="6855460" cy="80518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语言技能：英语专业四级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电脑技能：省级计算机一级/全国计算机二级，熟悉计算机各项操作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其他技能：C1驾照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pt;margin-top:526.75pt;height:63.4pt;width:539.8pt;z-index:251668480;mso-width-relative:page;mso-height-relative:page;" filled="f" stroked="f" coordsize="21600,21600" o:gfxdata="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NIeJndAAAADgEAAA8AAAAAAAAAAQAgAAAAIgAA&#10;AGRycy9kb3ducmV2LnhtbFBLAQIUABQAAAAIAIdO4kBxACn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语言技能：英语专业四级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电脑技能：省级计算机一级/全国计算机二级，熟悉计算机各项操作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其他技能：C1驾照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3272790</wp:posOffset>
                </wp:positionV>
                <wp:extent cx="6924675" cy="275844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75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20XX.8-20XX.7                        XX网络科技技术公司                   iOS软件开发工程师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主要工作：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OS客户端的开发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分析客户需要，建立项目框架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显示已关注用户发布的圈子动态，及发现推荐名医及用户。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使用AFNetworking异步请求加载数据，解析JSON数据格式。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4、纯手写(Masonry)及Xib混合使用实现UI界面的搭建。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5、多种cell的自动布局，展现不同内容，整体使用MVC设计模式，不同版本的兼容适配。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多线程上传多张图片，多张图片显示的布局，使用开源框架SDWebImage 实现图片的加载。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7、实现文件上传、下载功能，离线缓存功能。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8、外链跳转app及全屏侧滑返回。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9、按照项目计划高质量的完成所负责的模块开发以及bug的修复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pt;margin-top:257.7pt;height:217.2pt;width:545.25pt;z-index:251666432;mso-width-relative:page;mso-height-relative:page;" filled="f" stroked="f" coordsize="21600,21600" o:gfxdata="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REVA/dAAAADAEAAA8AAAAAAAAAAQAgAAAA&#10;IgAAAGRycy9kb3ducmV2LnhtbFBLAQIUABQAAAAIAIdO4kCT7Lf1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20XX.8-20XX.7                        XX网络科技技术公司                   iOS软件开发工程师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主要工作：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OS客户端的开发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2"/>
                          <w:szCs w:val="22"/>
                          <w:shd w:val="clear" w:fill="FFFFFF"/>
                        </w:rPr>
                        <w:t>分析客户需要，建立项目框架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显示已关注用户发布的圈子动态，及发现推荐名医及用户。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使用AFNetworking异步请求加载数据，解析JSON数据格式。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4、纯手写(Masonry)及Xib混合使用实现UI界面的搭建。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5、多种cell的自动布局，展现不同内容，整体使用MVC设计模式，不同版本的兼容适配。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多线程上传多张图片，多张图片显示的布局，使用开源框架SDWebImage 实现图片的加载。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7、实现文件上传、下载功能，离线缓存功能。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8、外链跳转app及全屏侧滑返回。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9、按照项目计划高质量的完成所负责的模块开发以及bug的修复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2766695</wp:posOffset>
                </wp:positionV>
                <wp:extent cx="6809740" cy="337185"/>
                <wp:effectExtent l="0" t="0" r="10160" b="57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337185"/>
                          <a:chOff x="4488" y="3311"/>
                          <a:chExt cx="10724" cy="531"/>
                        </a:xfrm>
                      </wpg:grpSpPr>
                      <wps:wsp>
                        <wps:cNvPr id="7" name="矩形 38"/>
                        <wps:cNvSpPr/>
                        <wps:spPr>
                          <a:xfrm>
                            <a:off x="4488" y="3316"/>
                            <a:ext cx="1906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1"/>
                        <wps:cNvSpPr/>
                        <wps:spPr>
                          <a:xfrm>
                            <a:off x="6368" y="3311"/>
                            <a:ext cx="8844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5pt;margin-top:217.85pt;height:26.55pt;width:536.2pt;z-index:-251643904;mso-width-relative:page;mso-height-relative:page;" coordorigin="4488,3311" coordsize="10724,531" o:gfxdata="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a4pTD9wAAAAM&#10;AQAADwAAAAAAAAABACAAAAAiAAAAZHJzL2Rvd25yZXYueG1sUEsBAhQAFAAAAAgAh07iQCEa+jw1&#10;AwAARAkAAA4AAAAAAAAAAQAgAAAAKwEAAGRycy9lMm9Eb2MueG1sUEsFBgAAAAAGAAYAWQEAANIG&#10;AAAAAA==&#10;">
                <o:lock v:ext="edit" aspectratio="f"/>
                <v:rect id="矩形 38" o:spid="_x0000_s1026" o:spt="1" style="position:absolute;left:4488;top:3316;height:527;width:1906;v-text-anchor:middle;" fillcolor="#1F4E79 [1604]" filled="t" stroked="f" coordsize="21600,21600" o:gfxdata="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71wW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" o:spid="_x0000_s1026" o:spt="1" style="position:absolute;left:6368;top:3311;height:527;width:8844;v-text-anchor:middle;" fillcolor="#DEEBF7 [660]" filled="t" stroked="f" coordsize="21600,21600" o:gfxdata="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Dat6oezAAAA2gAAAA8AAAAA&#10;AAAAAQAgAAAAIgAAAGRycy9kb3ducmV2LnhtbFBLAQIUABQAAAAIAIdO4kAzLwWeOwAAADkAAAAQ&#10;AAAAAAAAAAEAIAAAAAIBAABkcnMvc2hhcGV4bWwueG1sUEsFBgAAAAAGAAYAWwEAAKw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2733675</wp:posOffset>
                </wp:positionV>
                <wp:extent cx="920750" cy="40576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4515" y="3394710"/>
                          <a:ext cx="9207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55pt;margin-top:215.25pt;height:31.95pt;width:72.5pt;z-index:251665408;v-text-anchor:middle;mso-width-relative:page;mso-height-relative:page;" filled="f" stroked="f" coordsize="21600,21600" o:gfxdata="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dwL5Y2wAAAAoBAAAPAAAAAAAAAAEAIAAAACIAAABkcnMvZG93bnJldi54&#10;bWxQSwECFAAUAAAACACHTuJAa7M6IzACAAA2BAAADgAAAAAAAAABACAAAAAq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ge">
                  <wp:posOffset>323850</wp:posOffset>
                </wp:positionV>
                <wp:extent cx="2632075" cy="1240155"/>
                <wp:effectExtent l="0" t="0" r="0" b="0"/>
                <wp:wrapNone/>
                <wp:docPr id="27" name="基本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1240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出生年月：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-08-26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  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00000000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信息" o:spid="_x0000_s1026" o:spt="202" type="#_x0000_t202" style="position:absolute;left:0pt;margin-left:172.05pt;margin-top:25.5pt;height:97.65pt;width:207.25pt;mso-position-vertical-relative:page;z-index:251662336;mso-width-relative:page;mso-height-relative:page;" filled="f" stroked="f" coordsize="21600,21600" o:gfxdata="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w9JgvbAAAACgEAAA8AAAAA&#10;AAAAAQAgAAAAIgAAAGRycy9kb3ducmV2LnhtbFBLAQIUABQAAAAIAIdO4kAOI4ksSgIAAHU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出生年月：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-08-26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  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00000000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-12065</wp:posOffset>
                </wp:positionV>
                <wp:extent cx="2681605" cy="4203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求职意向：iOS软件开发工程师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25pt;margin-top:-0.95pt;height:33.1pt;width:211.15pt;z-index:251660288;mso-width-relative:page;mso-height-relative:page;" filled="f" stroked="f" coordsize="21600,21600" o:gfxdata="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fqPcU2wAAAAkBAAAPAAAAAAAAAAEAIAAAACIA&#10;AABkcnMvZG93bnJldi54bWxQSwECFAAUAAAACACHTuJA1lw0rz8CAABo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求职意向：iOS软件开发工程师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1008380</wp:posOffset>
                </wp:positionV>
                <wp:extent cx="6809740" cy="337185"/>
                <wp:effectExtent l="0" t="0" r="10160" b="57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40" cy="337185"/>
                          <a:chOff x="4488" y="3311"/>
                          <a:chExt cx="10724" cy="531"/>
                        </a:xfrm>
                      </wpg:grpSpPr>
                      <wps:wsp>
                        <wps:cNvPr id="38" name="矩形 38"/>
                        <wps:cNvSpPr/>
                        <wps:spPr>
                          <a:xfrm>
                            <a:off x="4488" y="3316"/>
                            <a:ext cx="1906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6368" y="3311"/>
                            <a:ext cx="8844" cy="5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5pt;margin-top:79.4pt;height:26.55pt;width:536.2pt;z-index:-251644928;mso-width-relative:page;mso-height-relative:page;" coordorigin="4488,3311" coordsize="10724,531" o:gfxdata="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e55ti2wAAAAwB&#10;AAAPAAAAAAAAAAEAIAAAACIAAABkcnMvZG93bnJldi54bWxQSwECFAAUAAAACACHTuJAyj4WeDUD&#10;AABFCQAADgAAAAAAAAABACAAAAAqAQAAZHJzL2Uyb0RvYy54bWxQSwUGAAAAAAYABgBZAQAA0QYA&#10;AAAA&#10;">
                <o:lock v:ext="edit" aspectratio="f"/>
                <v:rect id="_x0000_s1026" o:spid="_x0000_s1026" o:spt="1" style="position:absolute;left:4488;top:3316;height:527;width:1906;v-text-anchor:middle;" fillcolor="#1F4E79 [1604]" filled="t" stroked="f" coordsize="21600,21600" o:gfxdata="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/mPU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368;top:3311;height:527;width:8844;v-text-anchor:middle;" fillcolor="#DEEBF7 [660]" filled="t" stroked="f" coordsize="21600,21600" o:gfxdata="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5dDGr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982345</wp:posOffset>
                </wp:positionV>
                <wp:extent cx="920750" cy="4057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0705" y="1896745"/>
                          <a:ext cx="920750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85pt;margin-top:77.35pt;height:31.95pt;width:72.5pt;z-index:251664384;v-text-anchor:middle;mso-width-relative:page;mso-height-relative:page;" filled="f" stroked="f" coordsize="21600,21600" o:gfxdata="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fnaJy2wAAAAoBAAAPAAAAAAAAAAEAIAAAACIAAABkcnMvZG93bnJldi54&#10;bWxQSwECFAAUAAAACACHTuJA+3w0RTACAAA2BAAADgAAAAAAAAABACAAAAAq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-1396365</wp:posOffset>
                </wp:positionH>
                <wp:positionV relativeFrom="paragraph">
                  <wp:posOffset>-917575</wp:posOffset>
                </wp:positionV>
                <wp:extent cx="7836535" cy="1591945"/>
                <wp:effectExtent l="0" t="0" r="12065" b="82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695" y="119380"/>
                          <a:ext cx="7836535" cy="1591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9.95pt;margin-top:-72.25pt;height:125.35pt;width:617.05pt;z-index:-251653120;v-text-anchor:middle;mso-width-relative:page;mso-height-relative:page;" fillcolor="#1F4E79 [1604]" filled="t" stroked="f" coordsize="21600,21600" o:gfxdata="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Vlh27ZAAAA&#10;DgEAAA8AAAAAAAAAAQAgAAAAIgAAAGRycy9kb3ducmV2LnhtbFBLAQIUABQAAAAIAIdO4kAQ4nSH&#10;jgIAAAIFAAAOAAAAAAAAAAEAIAAAACg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D15AFA"/>
    <w:multiLevelType w:val="singleLevel"/>
    <w:tmpl w:val="6CD15A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B17E5"/>
    <w:rsid w:val="120B17E5"/>
    <w:rsid w:val="71E6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2020-08-06T18:34:00Z</dcterms:created>
  <dc:creator>12345</dc:creator>
  <cp:lastModifiedBy>慕岑</cp:lastModifiedBy>
  <dcterms:modified xsi:type="dcterms:W3CDTF">2022-02-02T13:28:16Z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v1.0_mb_k+Yw1XZL1P6C3LzV02pUGQ==</vt:lpwstr>
  </property>
  <property fmtid="{D5CDD505-2E9C-101B-9397-08002B2CF9AE}" pid="4" name="ICV">
    <vt:lpwstr>1E8A4FE71E744519AB1854725E48D049</vt:lpwstr>
  </property>
</Properties>
</file>