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62398C03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4729C7">
        <w:t>&lt;</w:t>
      </w:r>
      <w:r w:rsidR="003B7ECB">
        <w:t>1</w:t>
      </w:r>
      <w:r w:rsidR="004729C7">
        <w:t>&gt;</w:t>
      </w:r>
      <w:r w:rsidR="00724A1A" w:rsidRPr="00724A1A">
        <w:t xml:space="preserve"> – </w:t>
      </w:r>
      <w:r w:rsidR="004C43A1">
        <w:t>Test Plan</w:t>
      </w:r>
    </w:p>
    <w:p w14:paraId="3562FE0D" w14:textId="1058447E" w:rsidR="004729C7" w:rsidRDefault="00B556DC" w:rsidP="006E7B49">
      <w:pPr>
        <w:pStyle w:val="Heading1"/>
      </w:pPr>
      <w:r>
        <w:t>Written By</w:t>
      </w:r>
      <w:r w:rsidR="004729C7">
        <w:t xml:space="preserve"> - </w:t>
      </w:r>
      <w:r w:rsidR="00D92D5E">
        <w:t>&lt;</w:t>
      </w:r>
      <w:r w:rsidR="003B7ECB">
        <w:t>Yuliia Topalova</w:t>
      </w:r>
      <w:r w:rsidR="00D92D5E">
        <w:t>&gt;</w:t>
      </w:r>
    </w:p>
    <w:p w14:paraId="1DF7A124" w14:textId="77777777" w:rsidR="00DE01F9" w:rsidRDefault="00DE01F9" w:rsidP="00A6277A"/>
    <w:p w14:paraId="3FEDAD75" w14:textId="47B56C97" w:rsidR="00DE01F9" w:rsidRPr="001E0424" w:rsidRDefault="00D92D5E" w:rsidP="00CF2F9B">
      <w:pPr>
        <w:pStyle w:val="Heading2"/>
        <w:numPr>
          <w:ilvl w:val="0"/>
          <w:numId w:val="22"/>
        </w:numPr>
      </w:pPr>
      <w:r w:rsidRPr="001E0424">
        <w:t>&lt;</w:t>
      </w:r>
      <w:r w:rsidR="001E0424" w:rsidRPr="001E0424">
        <w:t xml:space="preserve"> Main </w:t>
      </w:r>
      <w:r w:rsidR="001E0424" w:rsidRPr="001E0424">
        <w:t>Menu</w:t>
      </w:r>
      <w:r w:rsidRPr="001E0424"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87"/>
        <w:gridCol w:w="4116"/>
        <w:gridCol w:w="1229"/>
      </w:tblGrid>
      <w:tr w:rsidR="00CF2F9B" w:rsidRPr="00704E0A" w14:paraId="7BF63920" w14:textId="77777777" w:rsidTr="00AE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tblHeader/>
        </w:trPr>
        <w:tc>
          <w:tcPr>
            <w:tcW w:w="2830" w:type="dxa"/>
          </w:tcPr>
          <w:p w14:paraId="4127D492" w14:textId="77777777" w:rsidR="00CF2F9B" w:rsidRPr="00704E0A" w:rsidRDefault="00CF2F9B" w:rsidP="0021152E">
            <w:bookmarkStart w:id="0" w:name="_Hlk18847240"/>
            <w:r w:rsidRPr="00704E0A">
              <w:t>Description of Test</w:t>
            </w:r>
          </w:p>
        </w:tc>
        <w:tc>
          <w:tcPr>
            <w:tcW w:w="1787" w:type="dxa"/>
          </w:tcPr>
          <w:p w14:paraId="3012BD15" w14:textId="77777777" w:rsidR="00CF2F9B" w:rsidRPr="00704E0A" w:rsidRDefault="00CF2F9B" w:rsidP="0021152E">
            <w:r w:rsidRPr="00704E0A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704E0A" w:rsidRDefault="00CF2F9B" w:rsidP="0021152E">
            <w:r w:rsidRPr="00704E0A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704E0A" w:rsidRDefault="00CF2F9B" w:rsidP="0021152E">
            <w:r w:rsidRPr="00704E0A">
              <w:t>Pass/Fail</w:t>
            </w:r>
          </w:p>
        </w:tc>
      </w:tr>
      <w:tr w:rsidR="00704E0A" w:rsidRPr="00704E0A" w14:paraId="50B26CFB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FFA7A89" w14:textId="4B9AA8FC" w:rsidR="001E0424" w:rsidRPr="00704E0A" w:rsidRDefault="00704E0A" w:rsidP="001E0424">
            <w:pPr>
              <w:pStyle w:val="ListParagraph"/>
              <w:numPr>
                <w:ilvl w:val="1"/>
                <w:numId w:val="21"/>
              </w:numPr>
              <w:rPr>
                <w:color w:val="000000" w:themeColor="text1"/>
              </w:rPr>
            </w:pPr>
            <w:r w:rsidRPr="00704E0A">
              <w:rPr>
                <w:color w:val="000000" w:themeColor="text1"/>
                <w:shd w:val="clear" w:color="auto" w:fill="E8F2FE"/>
              </w:rPr>
              <w:t>Add Item to Inventory</w:t>
            </w:r>
          </w:p>
        </w:tc>
        <w:tc>
          <w:tcPr>
            <w:tcW w:w="1787" w:type="dxa"/>
          </w:tcPr>
          <w:p w14:paraId="373BA1A0" w14:textId="30C1D26C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1</w:t>
            </w:r>
          </w:p>
        </w:tc>
        <w:tc>
          <w:tcPr>
            <w:tcW w:w="4116" w:type="dxa"/>
          </w:tcPr>
          <w:p w14:paraId="05B45863" w14:textId="4E3C9093" w:rsidR="001E0424" w:rsidRPr="00704E0A" w:rsidRDefault="00704E0A" w:rsidP="001E04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C06686">
              <w:rPr>
                <w:color w:val="000000" w:themeColor="text1"/>
              </w:rPr>
              <w:t>menu with add info</w:t>
            </w:r>
          </w:p>
        </w:tc>
        <w:tc>
          <w:tcPr>
            <w:tcW w:w="1229" w:type="dxa"/>
          </w:tcPr>
          <w:p w14:paraId="72AF7899" w14:textId="6D27D103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Pass</w:t>
            </w:r>
          </w:p>
        </w:tc>
      </w:tr>
      <w:tr w:rsidR="00704E0A" w:rsidRPr="00704E0A" w14:paraId="3DF7FE91" w14:textId="77777777" w:rsidTr="00AE6DAA">
        <w:tc>
          <w:tcPr>
            <w:tcW w:w="2830" w:type="dxa"/>
          </w:tcPr>
          <w:p w14:paraId="7030397A" w14:textId="20DCE4CC" w:rsidR="001E0424" w:rsidRPr="00704E0A" w:rsidRDefault="00704E0A" w:rsidP="001E0424">
            <w:pPr>
              <w:pStyle w:val="ListParagraph"/>
              <w:numPr>
                <w:ilvl w:val="1"/>
                <w:numId w:val="21"/>
              </w:numPr>
              <w:rPr>
                <w:color w:val="000000" w:themeColor="text1"/>
              </w:rPr>
            </w:pPr>
            <w:r w:rsidRPr="00704E0A">
              <w:rPr>
                <w:color w:val="000000" w:themeColor="text1"/>
                <w:shd w:val="clear" w:color="auto" w:fill="E8F2FE"/>
              </w:rPr>
              <w:t>Display Current Inventory</w:t>
            </w:r>
          </w:p>
        </w:tc>
        <w:tc>
          <w:tcPr>
            <w:tcW w:w="1787" w:type="dxa"/>
          </w:tcPr>
          <w:p w14:paraId="0519F9A1" w14:textId="4EF2184A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2</w:t>
            </w:r>
          </w:p>
        </w:tc>
        <w:tc>
          <w:tcPr>
            <w:tcW w:w="4116" w:type="dxa"/>
          </w:tcPr>
          <w:p w14:paraId="508A5627" w14:textId="3E244B38" w:rsidR="001E0424" w:rsidRPr="00704E0A" w:rsidRDefault="00704E0A" w:rsidP="001E0424">
            <w:pPr>
              <w:rPr>
                <w:color w:val="000000" w:themeColor="text1"/>
              </w:rPr>
            </w:pPr>
            <w:r>
              <w:t>Displays Items in Inventory</w:t>
            </w:r>
            <w:r>
              <w:t xml:space="preserve"> </w:t>
            </w:r>
          </w:p>
        </w:tc>
        <w:tc>
          <w:tcPr>
            <w:tcW w:w="1229" w:type="dxa"/>
          </w:tcPr>
          <w:p w14:paraId="6617E6A4" w14:textId="5969A1BC" w:rsidR="001E0424" w:rsidRPr="00704E0A" w:rsidRDefault="00704E0A" w:rsidP="00704E0A">
            <w:pPr>
              <w:tabs>
                <w:tab w:val="left" w:pos="738"/>
              </w:tabs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Pass</w:t>
            </w:r>
          </w:p>
        </w:tc>
      </w:tr>
      <w:tr w:rsidR="00704E0A" w:rsidRPr="00704E0A" w14:paraId="3B78EC0B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559AF06" w14:textId="6136810A" w:rsidR="001E0424" w:rsidRPr="00704E0A" w:rsidRDefault="00704E0A" w:rsidP="001E0424">
            <w:pPr>
              <w:pStyle w:val="ListParagraph"/>
              <w:numPr>
                <w:ilvl w:val="1"/>
                <w:numId w:val="21"/>
              </w:numPr>
              <w:rPr>
                <w:color w:val="000000" w:themeColor="text1"/>
              </w:rPr>
            </w:pPr>
            <w:r w:rsidRPr="00704E0A">
              <w:rPr>
                <w:color w:val="000000" w:themeColor="text1"/>
                <w:shd w:val="clear" w:color="auto" w:fill="E8F2FE"/>
              </w:rPr>
              <w:t>Buy Item(s)</w:t>
            </w:r>
          </w:p>
        </w:tc>
        <w:tc>
          <w:tcPr>
            <w:tcW w:w="1787" w:type="dxa"/>
          </w:tcPr>
          <w:p w14:paraId="4C9C5C62" w14:textId="389A9F82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3</w:t>
            </w:r>
          </w:p>
        </w:tc>
        <w:tc>
          <w:tcPr>
            <w:tcW w:w="4116" w:type="dxa"/>
          </w:tcPr>
          <w:p w14:paraId="25910853" w14:textId="006B7AED" w:rsidR="001E0424" w:rsidRPr="00704E0A" w:rsidRDefault="00704E0A" w:rsidP="001E0424">
            <w:pPr>
              <w:rPr>
                <w:color w:val="000000" w:themeColor="text1"/>
              </w:rPr>
            </w:pPr>
            <w:r>
              <w:t xml:space="preserve">Buying </w:t>
            </w:r>
            <w:r>
              <w:t>menu</w:t>
            </w:r>
            <w:r>
              <w:t xml:space="preserve"> </w:t>
            </w:r>
            <w:r>
              <w:t>is appeared</w:t>
            </w:r>
          </w:p>
        </w:tc>
        <w:tc>
          <w:tcPr>
            <w:tcW w:w="1229" w:type="dxa"/>
          </w:tcPr>
          <w:p w14:paraId="47F92122" w14:textId="5CD3F54F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Pass</w:t>
            </w:r>
            <w:r w:rsidRPr="00704E0A">
              <w:rPr>
                <w:color w:val="000000" w:themeColor="text1"/>
              </w:rPr>
              <w:t xml:space="preserve"> </w:t>
            </w:r>
          </w:p>
        </w:tc>
      </w:tr>
      <w:tr w:rsidR="00704E0A" w:rsidRPr="00704E0A" w14:paraId="38FBABA3" w14:textId="77777777" w:rsidTr="00AE6DAA">
        <w:tc>
          <w:tcPr>
            <w:tcW w:w="2830" w:type="dxa"/>
          </w:tcPr>
          <w:p w14:paraId="5F80674C" w14:textId="5AFD7A95" w:rsidR="001E0424" w:rsidRPr="00704E0A" w:rsidRDefault="00704E0A" w:rsidP="001E0424">
            <w:pPr>
              <w:pStyle w:val="ListParagraph"/>
              <w:numPr>
                <w:ilvl w:val="1"/>
                <w:numId w:val="21"/>
              </w:numPr>
              <w:rPr>
                <w:color w:val="000000" w:themeColor="text1"/>
              </w:rPr>
            </w:pPr>
            <w:r w:rsidRPr="00704E0A">
              <w:rPr>
                <w:color w:val="000000" w:themeColor="text1"/>
                <w:shd w:val="clear" w:color="auto" w:fill="E8F2FE"/>
              </w:rPr>
              <w:t>Sell Item(s)</w:t>
            </w:r>
          </w:p>
        </w:tc>
        <w:tc>
          <w:tcPr>
            <w:tcW w:w="1787" w:type="dxa"/>
          </w:tcPr>
          <w:p w14:paraId="5C07AD8B" w14:textId="1EE602CA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4</w:t>
            </w:r>
          </w:p>
        </w:tc>
        <w:tc>
          <w:tcPr>
            <w:tcW w:w="4116" w:type="dxa"/>
          </w:tcPr>
          <w:p w14:paraId="2D998CA8" w14:textId="772ECF23" w:rsidR="001E0424" w:rsidRPr="00704E0A" w:rsidRDefault="00704E0A" w:rsidP="001E0424">
            <w:pPr>
              <w:rPr>
                <w:color w:val="000000" w:themeColor="text1"/>
              </w:rPr>
            </w:pPr>
            <w:r>
              <w:t>Selling</w:t>
            </w:r>
            <w:r>
              <w:t xml:space="preserve"> menu is appeared</w:t>
            </w:r>
          </w:p>
        </w:tc>
        <w:tc>
          <w:tcPr>
            <w:tcW w:w="1229" w:type="dxa"/>
          </w:tcPr>
          <w:p w14:paraId="76B5D6BB" w14:textId="04EE84B6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Pass</w:t>
            </w:r>
          </w:p>
        </w:tc>
      </w:tr>
      <w:tr w:rsidR="00704E0A" w:rsidRPr="00704E0A" w14:paraId="0280B24F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AA4C700" w14:textId="29379416" w:rsidR="001E0424" w:rsidRPr="00704E0A" w:rsidRDefault="00704E0A" w:rsidP="001E0424">
            <w:pPr>
              <w:pStyle w:val="ListParagraph"/>
              <w:numPr>
                <w:ilvl w:val="1"/>
                <w:numId w:val="21"/>
              </w:numPr>
              <w:rPr>
                <w:color w:val="000000" w:themeColor="text1"/>
              </w:rPr>
            </w:pPr>
            <w:r w:rsidRPr="00704E0A">
              <w:rPr>
                <w:color w:val="000000" w:themeColor="text1"/>
                <w:shd w:val="clear" w:color="auto" w:fill="E8F2FE"/>
              </w:rPr>
              <w:t>To Exit</w:t>
            </w:r>
          </w:p>
        </w:tc>
        <w:tc>
          <w:tcPr>
            <w:tcW w:w="1787" w:type="dxa"/>
          </w:tcPr>
          <w:p w14:paraId="5E732D28" w14:textId="7905BA93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5</w:t>
            </w:r>
          </w:p>
        </w:tc>
        <w:tc>
          <w:tcPr>
            <w:tcW w:w="4116" w:type="dxa"/>
          </w:tcPr>
          <w:p w14:paraId="03982F6D" w14:textId="69A8438E" w:rsidR="001E0424" w:rsidRPr="00BF7A0E" w:rsidRDefault="00BF7A0E" w:rsidP="001E0424">
            <w:pPr>
              <w:rPr>
                <w:color w:val="000000" w:themeColor="text1"/>
              </w:rPr>
            </w:pPr>
            <w:r w:rsidRPr="00BF7A0E">
              <w:rPr>
                <w:color w:val="000000" w:themeColor="text1"/>
              </w:rPr>
              <w:t xml:space="preserve">Exit program with </w:t>
            </w:r>
            <w:r w:rsidRPr="00BF7A0E">
              <w:rPr>
                <w:color w:val="000000" w:themeColor="text1"/>
                <w:shd w:val="clear" w:color="auto" w:fill="E8F2FE"/>
              </w:rPr>
              <w:t>"Exiting..."</w:t>
            </w:r>
          </w:p>
        </w:tc>
        <w:tc>
          <w:tcPr>
            <w:tcW w:w="1229" w:type="dxa"/>
          </w:tcPr>
          <w:p w14:paraId="00601E8D" w14:textId="4D65FE27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Pass</w:t>
            </w:r>
          </w:p>
        </w:tc>
      </w:tr>
      <w:tr w:rsidR="00704E0A" w:rsidRPr="00704E0A" w14:paraId="70481399" w14:textId="77777777" w:rsidTr="00AE6DAA">
        <w:tc>
          <w:tcPr>
            <w:tcW w:w="2830" w:type="dxa"/>
          </w:tcPr>
          <w:p w14:paraId="5BB9F8F8" w14:textId="70B6D2CC" w:rsidR="001E0424" w:rsidRPr="00704E0A" w:rsidRDefault="001E0424" w:rsidP="001E0424">
            <w:pPr>
              <w:pStyle w:val="ListParagraph"/>
              <w:numPr>
                <w:ilvl w:val="1"/>
                <w:numId w:val="21"/>
              </w:num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 xml:space="preserve">Any other </w:t>
            </w:r>
            <w:r w:rsidR="00704E0A" w:rsidRPr="00704E0A">
              <w:rPr>
                <w:color w:val="000000" w:themeColor="text1"/>
              </w:rPr>
              <w:t>number</w:t>
            </w:r>
            <w:r w:rsidRPr="00704E0A">
              <w:rPr>
                <w:color w:val="000000" w:themeColor="text1"/>
              </w:rPr>
              <w:t>:</w:t>
            </w:r>
          </w:p>
        </w:tc>
        <w:tc>
          <w:tcPr>
            <w:tcW w:w="1787" w:type="dxa"/>
          </w:tcPr>
          <w:p w14:paraId="08913530" w14:textId="35EF6ACF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6,7,8,9</w:t>
            </w:r>
          </w:p>
        </w:tc>
        <w:tc>
          <w:tcPr>
            <w:tcW w:w="4116" w:type="dxa"/>
          </w:tcPr>
          <w:p w14:paraId="45B225EA" w14:textId="733327A6" w:rsidR="001E0424" w:rsidRPr="00BF7A0E" w:rsidRDefault="00704E0A" w:rsidP="001E0424">
            <w:pPr>
              <w:rPr>
                <w:color w:val="000000" w:themeColor="text1"/>
              </w:rPr>
            </w:pPr>
            <w:r w:rsidRPr="00BF7A0E">
              <w:rPr>
                <w:color w:val="000000" w:themeColor="text1"/>
              </w:rPr>
              <w:t>Outputs error “</w:t>
            </w:r>
            <w:r w:rsidRPr="00BF7A0E">
              <w:rPr>
                <w:color w:val="000000" w:themeColor="text1"/>
              </w:rPr>
              <w:t>Something went wrong...</w:t>
            </w:r>
            <w:r w:rsidRPr="00BF7A0E">
              <w:rPr>
                <w:color w:val="000000" w:themeColor="text1"/>
              </w:rPr>
              <w:t>” and asks to renter the value.</w:t>
            </w:r>
          </w:p>
        </w:tc>
        <w:tc>
          <w:tcPr>
            <w:tcW w:w="1229" w:type="dxa"/>
          </w:tcPr>
          <w:p w14:paraId="5E6553AE" w14:textId="1826DB08" w:rsidR="001E0424" w:rsidRPr="00704E0A" w:rsidRDefault="00704E0A" w:rsidP="001E0424">
            <w:pPr>
              <w:rPr>
                <w:color w:val="000000" w:themeColor="text1"/>
              </w:rPr>
            </w:pPr>
            <w:r w:rsidRPr="00704E0A">
              <w:rPr>
                <w:color w:val="000000" w:themeColor="text1"/>
              </w:rPr>
              <w:t>Fail</w:t>
            </w:r>
          </w:p>
        </w:tc>
      </w:tr>
      <w:tr w:rsidR="00704E0A" w:rsidRPr="00704E0A" w14:paraId="6B047559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tcW w:w="2830" w:type="dxa"/>
          </w:tcPr>
          <w:p w14:paraId="7945C49A" w14:textId="7DDF0B06" w:rsidR="00704E0A" w:rsidRPr="00704E0A" w:rsidRDefault="00704E0A" w:rsidP="001E0424">
            <w:pPr>
              <w:pStyle w:val="ListParagraph"/>
              <w:numPr>
                <w:ilvl w:val="1"/>
                <w:numId w:val="21"/>
              </w:numPr>
            </w:pPr>
            <w:r w:rsidRPr="00704E0A">
              <w:t>Any letter</w:t>
            </w:r>
          </w:p>
        </w:tc>
        <w:tc>
          <w:tcPr>
            <w:tcW w:w="1787" w:type="dxa"/>
          </w:tcPr>
          <w:p w14:paraId="049450B2" w14:textId="2554EF17" w:rsidR="00704E0A" w:rsidRPr="00704E0A" w:rsidRDefault="00704E0A" w:rsidP="001E0424">
            <w:proofErr w:type="gramStart"/>
            <w:r w:rsidRPr="00704E0A">
              <w:t>A,B</w:t>
            </w:r>
            <w:proofErr w:type="gramEnd"/>
            <w:r w:rsidRPr="00704E0A">
              <w:t>,C,D</w:t>
            </w:r>
          </w:p>
        </w:tc>
        <w:tc>
          <w:tcPr>
            <w:tcW w:w="4116" w:type="dxa"/>
          </w:tcPr>
          <w:p w14:paraId="48E85CCF" w14:textId="720DF9D5" w:rsidR="00704E0A" w:rsidRPr="00BF7A0E" w:rsidRDefault="00704E0A" w:rsidP="001E0424">
            <w:pPr>
              <w:rPr>
                <w:color w:val="000000" w:themeColor="text1"/>
              </w:rPr>
            </w:pPr>
            <w:r w:rsidRPr="00BF7A0E">
              <w:rPr>
                <w:color w:val="000000" w:themeColor="text1"/>
              </w:rPr>
              <w:t>Outputs error “Something went wrong...” and asks to renter the value.</w:t>
            </w:r>
          </w:p>
        </w:tc>
        <w:tc>
          <w:tcPr>
            <w:tcW w:w="1229" w:type="dxa"/>
          </w:tcPr>
          <w:p w14:paraId="153D481E" w14:textId="5D37142C" w:rsidR="00704E0A" w:rsidRPr="00704E0A" w:rsidRDefault="00704E0A" w:rsidP="001E0424">
            <w:r w:rsidRPr="00704E0A">
              <w:t>Fail</w:t>
            </w:r>
          </w:p>
        </w:tc>
      </w:tr>
      <w:bookmarkEnd w:id="0"/>
    </w:tbl>
    <w:p w14:paraId="764FDB30" w14:textId="77777777" w:rsidR="00E8697B" w:rsidRDefault="00E8697B" w:rsidP="00A6277A"/>
    <w:p w14:paraId="3F7B0C71" w14:textId="0A2F1BF2" w:rsidR="006E7B4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BF7A0E">
        <w:t>Add Item to Inventory Menu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87"/>
        <w:gridCol w:w="4116"/>
        <w:gridCol w:w="1229"/>
      </w:tblGrid>
      <w:tr w:rsidR="00B64555" w:rsidRPr="009B5523" w14:paraId="5661A447" w14:textId="77777777" w:rsidTr="00AE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787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AE81943" w14:textId="71E14306" w:rsidR="00B64555" w:rsidRPr="009B5523" w:rsidRDefault="00CC49DC" w:rsidP="00B64555">
            <w:pPr>
              <w:pStyle w:val="ListParagraph"/>
              <w:numPr>
                <w:ilvl w:val="0"/>
                <w:numId w:val="23"/>
              </w:numPr>
            </w:pPr>
            <w:r>
              <w:t>If F selected</w:t>
            </w:r>
          </w:p>
        </w:tc>
        <w:tc>
          <w:tcPr>
            <w:tcW w:w="1787" w:type="dxa"/>
          </w:tcPr>
          <w:p w14:paraId="351E1C52" w14:textId="72BFD288" w:rsidR="00B64555" w:rsidRPr="009B5523" w:rsidRDefault="00C06686" w:rsidP="0021152E">
            <w:r>
              <w:t>F</w:t>
            </w:r>
          </w:p>
        </w:tc>
        <w:tc>
          <w:tcPr>
            <w:tcW w:w="4116" w:type="dxa"/>
          </w:tcPr>
          <w:p w14:paraId="5F314EBA" w14:textId="1FFF8D04" w:rsidR="00B64555" w:rsidRPr="009B5523" w:rsidRDefault="00C06686" w:rsidP="0021152E">
            <w:r>
              <w:t>Open menu for add new fruit</w:t>
            </w:r>
          </w:p>
        </w:tc>
        <w:tc>
          <w:tcPr>
            <w:tcW w:w="1229" w:type="dxa"/>
          </w:tcPr>
          <w:p w14:paraId="01A626B7" w14:textId="2D9B46C8" w:rsidR="00B64555" w:rsidRPr="009B5523" w:rsidRDefault="00C06686" w:rsidP="0021152E">
            <w:r w:rsidRPr="00704E0A">
              <w:rPr>
                <w:color w:val="000000" w:themeColor="text1"/>
              </w:rPr>
              <w:t>Pass</w:t>
            </w:r>
          </w:p>
        </w:tc>
      </w:tr>
      <w:tr w:rsidR="00C06686" w14:paraId="6DEE388E" w14:textId="77777777" w:rsidTr="00AE6DAA">
        <w:tc>
          <w:tcPr>
            <w:tcW w:w="2830" w:type="dxa"/>
          </w:tcPr>
          <w:p w14:paraId="3E78CF50" w14:textId="60BA54F0" w:rsidR="00C06686" w:rsidRPr="009B5523" w:rsidRDefault="00C06686" w:rsidP="00C06686">
            <w:pPr>
              <w:pStyle w:val="ListParagraph"/>
              <w:numPr>
                <w:ilvl w:val="0"/>
                <w:numId w:val="23"/>
              </w:numPr>
            </w:pPr>
            <w:r>
              <w:t xml:space="preserve">If </w:t>
            </w:r>
            <w:r>
              <w:t>V</w:t>
            </w:r>
            <w:r>
              <w:t xml:space="preserve"> selected</w:t>
            </w:r>
          </w:p>
        </w:tc>
        <w:tc>
          <w:tcPr>
            <w:tcW w:w="1787" w:type="dxa"/>
          </w:tcPr>
          <w:p w14:paraId="3BB60B2D" w14:textId="43FC9C2C" w:rsidR="00C06686" w:rsidRDefault="00C06686" w:rsidP="00C06686">
            <w:r>
              <w:t>V</w:t>
            </w:r>
          </w:p>
        </w:tc>
        <w:tc>
          <w:tcPr>
            <w:tcW w:w="4116" w:type="dxa"/>
          </w:tcPr>
          <w:p w14:paraId="51D79264" w14:textId="6897AD7D" w:rsidR="00C06686" w:rsidRDefault="00C06686" w:rsidP="00C06686">
            <w:r>
              <w:t xml:space="preserve">Open menu for add new </w:t>
            </w:r>
            <w:r>
              <w:t>vegetable</w:t>
            </w:r>
          </w:p>
        </w:tc>
        <w:tc>
          <w:tcPr>
            <w:tcW w:w="1229" w:type="dxa"/>
          </w:tcPr>
          <w:p w14:paraId="5617E663" w14:textId="38F73555" w:rsidR="00C06686" w:rsidRDefault="00C06686" w:rsidP="00C06686">
            <w:r w:rsidRPr="00704E0A">
              <w:rPr>
                <w:color w:val="000000" w:themeColor="text1"/>
              </w:rPr>
              <w:t>Pass</w:t>
            </w:r>
          </w:p>
        </w:tc>
      </w:tr>
      <w:tr w:rsidR="00C06686" w14:paraId="1C5C2944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6FCA28F" w14:textId="0E935C22" w:rsidR="00C06686" w:rsidRPr="009B5523" w:rsidRDefault="00C06686" w:rsidP="00C06686">
            <w:pPr>
              <w:pStyle w:val="ListParagraph"/>
              <w:numPr>
                <w:ilvl w:val="0"/>
                <w:numId w:val="23"/>
              </w:numPr>
            </w:pPr>
            <w:r>
              <w:t xml:space="preserve">If </w:t>
            </w:r>
            <w:r>
              <w:t>P</w:t>
            </w:r>
            <w:r>
              <w:t xml:space="preserve"> selected</w:t>
            </w:r>
          </w:p>
        </w:tc>
        <w:tc>
          <w:tcPr>
            <w:tcW w:w="1787" w:type="dxa"/>
          </w:tcPr>
          <w:p w14:paraId="04F53546" w14:textId="4D002C0F" w:rsidR="00C06686" w:rsidRDefault="00C06686" w:rsidP="00C06686">
            <w:r>
              <w:t>P</w:t>
            </w:r>
          </w:p>
        </w:tc>
        <w:tc>
          <w:tcPr>
            <w:tcW w:w="4116" w:type="dxa"/>
          </w:tcPr>
          <w:p w14:paraId="4E09726E" w14:textId="3635709C" w:rsidR="00C06686" w:rsidRDefault="00C06686" w:rsidP="00C06686">
            <w:r>
              <w:t xml:space="preserve">Open menu for add new </w:t>
            </w:r>
            <w:r w:rsidR="00DF17C1">
              <w:t>preserve</w:t>
            </w:r>
          </w:p>
        </w:tc>
        <w:tc>
          <w:tcPr>
            <w:tcW w:w="1229" w:type="dxa"/>
          </w:tcPr>
          <w:p w14:paraId="5B77C20C" w14:textId="7EC5CD13" w:rsidR="00C06686" w:rsidRDefault="00C06686" w:rsidP="00C06686">
            <w:r w:rsidRPr="00704E0A">
              <w:rPr>
                <w:color w:val="000000" w:themeColor="text1"/>
              </w:rPr>
              <w:t>Pass</w:t>
            </w:r>
          </w:p>
        </w:tc>
      </w:tr>
      <w:tr w:rsidR="00C06686" w14:paraId="544AD7E6" w14:textId="77777777" w:rsidTr="00AE6DAA">
        <w:tc>
          <w:tcPr>
            <w:tcW w:w="2830" w:type="dxa"/>
          </w:tcPr>
          <w:p w14:paraId="16A7E68E" w14:textId="18C09E97" w:rsidR="00C06686" w:rsidRPr="009B5523" w:rsidRDefault="00C06686" w:rsidP="00C06686">
            <w:pPr>
              <w:pStyle w:val="ListParagraph"/>
              <w:numPr>
                <w:ilvl w:val="0"/>
                <w:numId w:val="23"/>
              </w:numPr>
            </w:pPr>
            <w:r w:rsidRPr="00704E0A">
              <w:t>Any letter</w:t>
            </w:r>
          </w:p>
        </w:tc>
        <w:tc>
          <w:tcPr>
            <w:tcW w:w="1787" w:type="dxa"/>
          </w:tcPr>
          <w:p w14:paraId="424488B0" w14:textId="3090CF16" w:rsidR="00C06686" w:rsidRDefault="00C06686" w:rsidP="00C06686">
            <w:proofErr w:type="gramStart"/>
            <w:r w:rsidRPr="00704E0A">
              <w:t>A,B</w:t>
            </w:r>
            <w:proofErr w:type="gramEnd"/>
            <w:r w:rsidRPr="00704E0A">
              <w:t>,C,D</w:t>
            </w:r>
          </w:p>
        </w:tc>
        <w:tc>
          <w:tcPr>
            <w:tcW w:w="4116" w:type="dxa"/>
          </w:tcPr>
          <w:p w14:paraId="5A3C9D21" w14:textId="3E655CBA" w:rsidR="00C06686" w:rsidRDefault="00C06686" w:rsidP="00C06686">
            <w:r w:rsidRPr="00BF7A0E">
              <w:rPr>
                <w:color w:val="000000" w:themeColor="text1"/>
              </w:rPr>
              <w:t>Outputs error “Something went wrong...” and asks to renter the value.</w:t>
            </w:r>
          </w:p>
        </w:tc>
        <w:tc>
          <w:tcPr>
            <w:tcW w:w="1229" w:type="dxa"/>
          </w:tcPr>
          <w:p w14:paraId="6264E8FB" w14:textId="51A32E53" w:rsidR="00C06686" w:rsidRDefault="00C06686" w:rsidP="00C06686">
            <w:r w:rsidRPr="00704E0A">
              <w:t>Fail</w:t>
            </w:r>
          </w:p>
        </w:tc>
      </w:tr>
      <w:tr w:rsidR="00AE6DAA" w14:paraId="0BC732D1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4134839" w14:textId="18FB6316" w:rsidR="00AE6DAA" w:rsidRPr="00704E0A" w:rsidRDefault="00AE6DAA" w:rsidP="00C06686">
            <w:pPr>
              <w:pStyle w:val="ListParagraph"/>
              <w:numPr>
                <w:ilvl w:val="0"/>
                <w:numId w:val="23"/>
              </w:numPr>
            </w:pPr>
            <w:r w:rsidRPr="00AE6DAA">
              <w:t>If item code exists</w:t>
            </w:r>
          </w:p>
        </w:tc>
        <w:tc>
          <w:tcPr>
            <w:tcW w:w="1787" w:type="dxa"/>
          </w:tcPr>
          <w:p w14:paraId="72C66C40" w14:textId="6E187E67" w:rsidR="00AE6DAA" w:rsidRPr="00AE6DAA" w:rsidRDefault="00AE6DAA" w:rsidP="00C06686">
            <w:r w:rsidRPr="00AE6DAA">
              <w:t>int value</w:t>
            </w:r>
          </w:p>
        </w:tc>
        <w:tc>
          <w:tcPr>
            <w:tcW w:w="4116" w:type="dxa"/>
          </w:tcPr>
          <w:p w14:paraId="4133C045" w14:textId="04E8F367" w:rsidR="00AE6DAA" w:rsidRPr="00AE6DAA" w:rsidRDefault="00AE6DAA" w:rsidP="00C06686">
            <w:r w:rsidRPr="00AE6DAA">
              <w:rPr>
                <w:color w:val="000000" w:themeColor="text1"/>
              </w:rPr>
              <w:t xml:space="preserve">Outputs a message that </w:t>
            </w:r>
            <w:r w:rsidRPr="00AE6DAA">
              <w:rPr>
                <w:color w:val="000000"/>
              </w:rPr>
              <w:t>code already exists</w:t>
            </w:r>
          </w:p>
        </w:tc>
        <w:tc>
          <w:tcPr>
            <w:tcW w:w="1229" w:type="dxa"/>
          </w:tcPr>
          <w:p w14:paraId="7963FBFE" w14:textId="358D6701" w:rsidR="00AE6DAA" w:rsidRPr="00704E0A" w:rsidRDefault="00AE6DAA" w:rsidP="00C06686">
            <w:r>
              <w:t>Pass</w:t>
            </w:r>
          </w:p>
        </w:tc>
      </w:tr>
    </w:tbl>
    <w:p w14:paraId="38FD28FF" w14:textId="2D18D646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4DBE1A7E" w14:textId="77777777" w:rsidR="00DF17C1" w:rsidRDefault="00DF17C1" w:rsidP="00DF17C1">
      <w:pPr>
        <w:pStyle w:val="Heading2"/>
        <w:numPr>
          <w:ilvl w:val="0"/>
          <w:numId w:val="22"/>
        </w:numPr>
      </w:pPr>
      <w:r>
        <w:t>&lt;Add new Fruit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87"/>
        <w:gridCol w:w="4116"/>
        <w:gridCol w:w="1229"/>
      </w:tblGrid>
      <w:tr w:rsidR="00DF17C1" w:rsidRPr="009B5523" w14:paraId="3665F17F" w14:textId="77777777" w:rsidTr="00DF1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110B4046" w14:textId="77777777" w:rsidR="00DF17C1" w:rsidRPr="009B5523" w:rsidRDefault="00DF17C1" w:rsidP="001C35B9">
            <w:r w:rsidRPr="009B5523">
              <w:t>Description of Test</w:t>
            </w:r>
          </w:p>
        </w:tc>
        <w:tc>
          <w:tcPr>
            <w:tcW w:w="1787" w:type="dxa"/>
          </w:tcPr>
          <w:p w14:paraId="77AD7180" w14:textId="77777777" w:rsidR="00DF17C1" w:rsidRPr="009B5523" w:rsidRDefault="00DF17C1" w:rsidP="001C35B9">
            <w:r w:rsidRPr="009B5523">
              <w:t>Input Values</w:t>
            </w:r>
          </w:p>
        </w:tc>
        <w:tc>
          <w:tcPr>
            <w:tcW w:w="4116" w:type="dxa"/>
          </w:tcPr>
          <w:p w14:paraId="53E844EB" w14:textId="77777777" w:rsidR="00DF17C1" w:rsidRPr="009B5523" w:rsidRDefault="00DF17C1" w:rsidP="001C35B9">
            <w:r w:rsidRPr="009B5523">
              <w:t>Output / Result</w:t>
            </w:r>
          </w:p>
        </w:tc>
        <w:tc>
          <w:tcPr>
            <w:tcW w:w="1229" w:type="dxa"/>
          </w:tcPr>
          <w:p w14:paraId="10A8CA4F" w14:textId="77777777" w:rsidR="00DF17C1" w:rsidRPr="009B5523" w:rsidRDefault="00DF17C1" w:rsidP="001C35B9">
            <w:r w:rsidRPr="009B5523">
              <w:t>Pass/Fail</w:t>
            </w:r>
          </w:p>
        </w:tc>
      </w:tr>
      <w:tr w:rsidR="00DF17C1" w:rsidRPr="009B5523" w14:paraId="1B1E14E5" w14:textId="77777777" w:rsidTr="00DF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FEE62D5" w14:textId="785C4B1E" w:rsidR="00DF17C1" w:rsidRPr="009B5523" w:rsidRDefault="00DF17C1" w:rsidP="001C35B9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code for the item</w:t>
            </w:r>
          </w:p>
        </w:tc>
        <w:tc>
          <w:tcPr>
            <w:tcW w:w="1787" w:type="dxa"/>
          </w:tcPr>
          <w:p w14:paraId="77529371" w14:textId="247728A9" w:rsidR="00DF17C1" w:rsidRPr="009B5523" w:rsidRDefault="00FA6398" w:rsidP="001C35B9">
            <w:r>
              <w:t>Int value</w:t>
            </w:r>
          </w:p>
        </w:tc>
        <w:tc>
          <w:tcPr>
            <w:tcW w:w="4116" w:type="dxa"/>
          </w:tcPr>
          <w:p w14:paraId="35EF3EE0" w14:textId="457487CE" w:rsidR="00DF17C1" w:rsidRPr="009B5523" w:rsidRDefault="00FA6398" w:rsidP="001C35B9">
            <w:r>
              <w:t xml:space="preserve">Saves the code </w:t>
            </w:r>
            <w:proofErr w:type="gramStart"/>
            <w:r>
              <w:t>and  outputs</w:t>
            </w:r>
            <w:proofErr w:type="gramEnd"/>
            <w:r>
              <w:t xml:space="preserve"> the name line</w:t>
            </w:r>
          </w:p>
        </w:tc>
        <w:tc>
          <w:tcPr>
            <w:tcW w:w="1229" w:type="dxa"/>
          </w:tcPr>
          <w:p w14:paraId="364BF5B6" w14:textId="72944538" w:rsidR="00DF17C1" w:rsidRPr="009B5523" w:rsidRDefault="00FA6398" w:rsidP="001C35B9">
            <w:r>
              <w:t>Pass</w:t>
            </w:r>
          </w:p>
        </w:tc>
      </w:tr>
      <w:tr w:rsidR="00DF17C1" w14:paraId="2BAA5009" w14:textId="77777777" w:rsidTr="00DF17C1">
        <w:tc>
          <w:tcPr>
            <w:tcW w:w="2830" w:type="dxa"/>
          </w:tcPr>
          <w:p w14:paraId="6C145D7F" w14:textId="26DA5275" w:rsidR="00DF17C1" w:rsidRPr="009B5523" w:rsidRDefault="00DF17C1" w:rsidP="001C35B9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name for the item</w:t>
            </w:r>
          </w:p>
        </w:tc>
        <w:tc>
          <w:tcPr>
            <w:tcW w:w="1787" w:type="dxa"/>
          </w:tcPr>
          <w:p w14:paraId="6453B5D7" w14:textId="46A87FEA" w:rsidR="00DF17C1" w:rsidRDefault="00FA6398" w:rsidP="001C35B9">
            <w:r>
              <w:t>Any input</w:t>
            </w:r>
          </w:p>
        </w:tc>
        <w:tc>
          <w:tcPr>
            <w:tcW w:w="4116" w:type="dxa"/>
          </w:tcPr>
          <w:p w14:paraId="7A73D7BD" w14:textId="03D2ABF4" w:rsidR="00DF17C1" w:rsidRDefault="00FA6398" w:rsidP="001C35B9">
            <w:r>
              <w:t xml:space="preserve">Saves the </w:t>
            </w:r>
            <w:r>
              <w:t>name</w:t>
            </w:r>
            <w:r>
              <w:t xml:space="preserve"> and outputs the </w:t>
            </w:r>
            <w:r w:rsidRPr="00DF17C1">
              <w:t xml:space="preserve">quantity </w:t>
            </w:r>
            <w:r>
              <w:t>line</w:t>
            </w:r>
          </w:p>
        </w:tc>
        <w:tc>
          <w:tcPr>
            <w:tcW w:w="1229" w:type="dxa"/>
          </w:tcPr>
          <w:p w14:paraId="4928574F" w14:textId="57CADDDD" w:rsidR="00DF17C1" w:rsidRDefault="00FA6398" w:rsidP="001C35B9">
            <w:r>
              <w:t>Pass</w:t>
            </w:r>
          </w:p>
        </w:tc>
      </w:tr>
      <w:tr w:rsidR="00DF17C1" w14:paraId="3340EA26" w14:textId="77777777" w:rsidTr="00DF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FCD370C" w14:textId="0BB6C80F" w:rsidR="00DF17C1" w:rsidRPr="009B5523" w:rsidRDefault="00DF17C1" w:rsidP="001C35B9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quantity for the item</w:t>
            </w:r>
          </w:p>
        </w:tc>
        <w:tc>
          <w:tcPr>
            <w:tcW w:w="1787" w:type="dxa"/>
          </w:tcPr>
          <w:p w14:paraId="3EC58FAA" w14:textId="7759E8E4" w:rsidR="00DF17C1" w:rsidRDefault="00FA6398" w:rsidP="001C35B9">
            <w:r>
              <w:t>Positive int</w:t>
            </w:r>
          </w:p>
        </w:tc>
        <w:tc>
          <w:tcPr>
            <w:tcW w:w="4116" w:type="dxa"/>
          </w:tcPr>
          <w:p w14:paraId="3C255176" w14:textId="6A9BE0E2" w:rsidR="00DF17C1" w:rsidRDefault="00FA6398" w:rsidP="001C35B9">
            <w:r>
              <w:t xml:space="preserve">Saves the </w:t>
            </w:r>
            <w:r w:rsidRPr="00DF17C1">
              <w:t xml:space="preserve">quantity </w:t>
            </w:r>
            <w:r>
              <w:t xml:space="preserve">and outputs the </w:t>
            </w:r>
            <w:r w:rsidRPr="00DF17C1">
              <w:t xml:space="preserve">cost </w:t>
            </w:r>
            <w:r>
              <w:t>line</w:t>
            </w:r>
          </w:p>
        </w:tc>
        <w:tc>
          <w:tcPr>
            <w:tcW w:w="1229" w:type="dxa"/>
          </w:tcPr>
          <w:p w14:paraId="7EB2FA80" w14:textId="63B5D740" w:rsidR="00DF17C1" w:rsidRDefault="00FA6398" w:rsidP="001C35B9">
            <w:r>
              <w:t>Pass</w:t>
            </w:r>
          </w:p>
        </w:tc>
      </w:tr>
      <w:tr w:rsidR="00FA6398" w14:paraId="4CF353F1" w14:textId="77777777" w:rsidTr="00DF17C1">
        <w:tc>
          <w:tcPr>
            <w:tcW w:w="2830" w:type="dxa"/>
          </w:tcPr>
          <w:p w14:paraId="65D7AF73" w14:textId="458CDED2" w:rsidR="00FA6398" w:rsidRPr="00DF17C1" w:rsidRDefault="00FA6398" w:rsidP="001C35B9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quantity for the item</w:t>
            </w:r>
          </w:p>
        </w:tc>
        <w:tc>
          <w:tcPr>
            <w:tcW w:w="1787" w:type="dxa"/>
          </w:tcPr>
          <w:p w14:paraId="1E72C52B" w14:textId="2D76E4A5" w:rsidR="00FA6398" w:rsidRDefault="00FA6398" w:rsidP="001C35B9">
            <w:r>
              <w:t>Negative int</w:t>
            </w:r>
          </w:p>
        </w:tc>
        <w:tc>
          <w:tcPr>
            <w:tcW w:w="4116" w:type="dxa"/>
          </w:tcPr>
          <w:p w14:paraId="3402B5CC" w14:textId="6A196630" w:rsidR="00FA6398" w:rsidRPr="00FA6398" w:rsidRDefault="00FA6398" w:rsidP="001C35B9">
            <w:pPr>
              <w:rPr>
                <w:color w:val="000000" w:themeColor="text1"/>
              </w:rPr>
            </w:pPr>
            <w:r w:rsidRPr="00FA6398">
              <w:rPr>
                <w:color w:val="000000" w:themeColor="text1"/>
                <w:shd w:val="clear" w:color="auto" w:fill="E8F2FE"/>
                <w:lang w:val="en-US"/>
              </w:rPr>
              <w:t xml:space="preserve">Outputs </w:t>
            </w:r>
            <w:r w:rsidRPr="00FA6398">
              <w:rPr>
                <w:color w:val="000000" w:themeColor="text1"/>
                <w:shd w:val="clear" w:color="auto" w:fill="E8F2FE"/>
                <w:lang w:val="en-US"/>
              </w:rPr>
              <w:t>Invalid input</w:t>
            </w:r>
          </w:p>
        </w:tc>
        <w:tc>
          <w:tcPr>
            <w:tcW w:w="1229" w:type="dxa"/>
          </w:tcPr>
          <w:p w14:paraId="67052F45" w14:textId="6DB7FA0E" w:rsidR="00FA6398" w:rsidRDefault="00FA6398" w:rsidP="001C35B9">
            <w:r>
              <w:t>Fail</w:t>
            </w:r>
          </w:p>
        </w:tc>
      </w:tr>
      <w:tr w:rsidR="00FA6398" w14:paraId="286DAF6B" w14:textId="77777777" w:rsidTr="00DF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C639223" w14:textId="1FC6D773" w:rsidR="00FA6398" w:rsidRPr="009B5523" w:rsidRDefault="00FA6398" w:rsidP="00FA6398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cost of the item</w:t>
            </w:r>
          </w:p>
        </w:tc>
        <w:tc>
          <w:tcPr>
            <w:tcW w:w="1787" w:type="dxa"/>
          </w:tcPr>
          <w:p w14:paraId="72EA3CDA" w14:textId="02AB3A1A" w:rsidR="00FA6398" w:rsidRDefault="00FA6398" w:rsidP="00FA6398">
            <w:r>
              <w:t xml:space="preserve">Positive </w:t>
            </w:r>
            <w:r>
              <w:t>number</w:t>
            </w:r>
          </w:p>
        </w:tc>
        <w:tc>
          <w:tcPr>
            <w:tcW w:w="4116" w:type="dxa"/>
          </w:tcPr>
          <w:p w14:paraId="1F2D65DE" w14:textId="64C24E42" w:rsidR="00FA6398" w:rsidRDefault="00FA6398" w:rsidP="00FA6398">
            <w:r>
              <w:t xml:space="preserve">Saves the </w:t>
            </w:r>
            <w:r w:rsidRPr="00DF17C1">
              <w:t xml:space="preserve">cost </w:t>
            </w:r>
            <w:r>
              <w:t xml:space="preserve">and outputs the </w:t>
            </w:r>
            <w:r w:rsidRPr="00DF17C1">
              <w:t xml:space="preserve">price </w:t>
            </w:r>
            <w:r>
              <w:t>line</w:t>
            </w:r>
          </w:p>
        </w:tc>
        <w:tc>
          <w:tcPr>
            <w:tcW w:w="1229" w:type="dxa"/>
          </w:tcPr>
          <w:p w14:paraId="2BA9B411" w14:textId="5EECC311" w:rsidR="00FA6398" w:rsidRDefault="00FA6398" w:rsidP="00FA6398">
            <w:r>
              <w:t>Pass</w:t>
            </w:r>
          </w:p>
        </w:tc>
      </w:tr>
      <w:tr w:rsidR="00FA6398" w14:paraId="328E0211" w14:textId="77777777" w:rsidTr="00DF17C1">
        <w:tc>
          <w:tcPr>
            <w:tcW w:w="2830" w:type="dxa"/>
          </w:tcPr>
          <w:p w14:paraId="559C20D7" w14:textId="5E9DECAF" w:rsidR="00FA6398" w:rsidRPr="00DF17C1" w:rsidRDefault="00FA6398" w:rsidP="00FA6398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cost of the item</w:t>
            </w:r>
          </w:p>
        </w:tc>
        <w:tc>
          <w:tcPr>
            <w:tcW w:w="1787" w:type="dxa"/>
          </w:tcPr>
          <w:p w14:paraId="61A4AAD3" w14:textId="76805F5D" w:rsidR="00FA6398" w:rsidRDefault="00FA6398" w:rsidP="00FA6398">
            <w:r>
              <w:t>Negative number</w:t>
            </w:r>
          </w:p>
        </w:tc>
        <w:tc>
          <w:tcPr>
            <w:tcW w:w="4116" w:type="dxa"/>
          </w:tcPr>
          <w:p w14:paraId="053A4EE0" w14:textId="4B07B324" w:rsidR="00FA6398" w:rsidRDefault="00FA6398" w:rsidP="00FA6398"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28F0A245" w14:textId="27EE3A12" w:rsidR="00FA6398" w:rsidRDefault="00FA6398" w:rsidP="00FA6398">
            <w:r>
              <w:t>Fail</w:t>
            </w:r>
          </w:p>
        </w:tc>
      </w:tr>
      <w:tr w:rsidR="00FA6398" w14:paraId="584422EC" w14:textId="77777777" w:rsidTr="00DF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12EF5B0A" w14:textId="3101C307" w:rsidR="00FA6398" w:rsidRPr="009B5523" w:rsidRDefault="00FA6398" w:rsidP="00FA6398">
            <w:pPr>
              <w:pStyle w:val="ListParagraph"/>
              <w:numPr>
                <w:ilvl w:val="0"/>
                <w:numId w:val="30"/>
              </w:numPr>
            </w:pPr>
            <w:r w:rsidRPr="00DF17C1">
              <w:lastRenderedPageBreak/>
              <w:t>Enter the sales price of the item</w:t>
            </w:r>
          </w:p>
        </w:tc>
        <w:tc>
          <w:tcPr>
            <w:tcW w:w="1787" w:type="dxa"/>
          </w:tcPr>
          <w:p w14:paraId="038446D5" w14:textId="0707E347" w:rsidR="00FA6398" w:rsidRDefault="00FA6398" w:rsidP="00FA6398">
            <w:r>
              <w:t>Positive number</w:t>
            </w:r>
          </w:p>
        </w:tc>
        <w:tc>
          <w:tcPr>
            <w:tcW w:w="4116" w:type="dxa"/>
          </w:tcPr>
          <w:p w14:paraId="049E15B3" w14:textId="0A3C84D5" w:rsidR="00FA6398" w:rsidRDefault="00FA6398" w:rsidP="00FA6398">
            <w:r>
              <w:t xml:space="preserve">Saves the </w:t>
            </w:r>
            <w:r w:rsidRPr="00DF17C1">
              <w:t xml:space="preserve">price </w:t>
            </w:r>
            <w:r>
              <w:t xml:space="preserve">and outputs the </w:t>
            </w:r>
            <w:r w:rsidRPr="00DF17C1">
              <w:t>orchard supplier</w:t>
            </w:r>
            <w:r>
              <w:t xml:space="preserve"> </w:t>
            </w:r>
            <w:r>
              <w:t>line</w:t>
            </w:r>
          </w:p>
        </w:tc>
        <w:tc>
          <w:tcPr>
            <w:tcW w:w="1229" w:type="dxa"/>
          </w:tcPr>
          <w:p w14:paraId="3FB32FF8" w14:textId="7DE43533" w:rsidR="00FA6398" w:rsidRDefault="00FA6398" w:rsidP="00FA6398">
            <w:r>
              <w:t>Pass</w:t>
            </w:r>
          </w:p>
        </w:tc>
      </w:tr>
      <w:tr w:rsidR="00FA6398" w14:paraId="68E191BF" w14:textId="77777777" w:rsidTr="00DF17C1">
        <w:tc>
          <w:tcPr>
            <w:tcW w:w="2830" w:type="dxa"/>
          </w:tcPr>
          <w:p w14:paraId="6D6B96D3" w14:textId="7B2110AB" w:rsidR="00FA6398" w:rsidRPr="00DF17C1" w:rsidRDefault="00FA6398" w:rsidP="00FA6398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sales price of the item</w:t>
            </w:r>
          </w:p>
        </w:tc>
        <w:tc>
          <w:tcPr>
            <w:tcW w:w="1787" w:type="dxa"/>
          </w:tcPr>
          <w:p w14:paraId="538606AD" w14:textId="03BE5492" w:rsidR="00FA6398" w:rsidRDefault="00FA6398" w:rsidP="00FA6398">
            <w:r>
              <w:t>Negative number</w:t>
            </w:r>
          </w:p>
        </w:tc>
        <w:tc>
          <w:tcPr>
            <w:tcW w:w="4116" w:type="dxa"/>
          </w:tcPr>
          <w:p w14:paraId="57BAF596" w14:textId="3C148724" w:rsidR="00FA6398" w:rsidRDefault="00FA6398" w:rsidP="00FA6398"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3A6C540F" w14:textId="79367A7C" w:rsidR="00FA6398" w:rsidRDefault="00FA6398" w:rsidP="00FA6398">
            <w:r>
              <w:t>Fail</w:t>
            </w:r>
          </w:p>
        </w:tc>
      </w:tr>
      <w:tr w:rsidR="00FA6398" w14:paraId="1A988560" w14:textId="77777777" w:rsidTr="00DF1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8FC8BCE" w14:textId="7B7E2CA3" w:rsidR="00FA6398" w:rsidRPr="009B5523" w:rsidRDefault="00FA6398" w:rsidP="00FA6398">
            <w:pPr>
              <w:pStyle w:val="ListParagraph"/>
              <w:numPr>
                <w:ilvl w:val="0"/>
                <w:numId w:val="30"/>
              </w:numPr>
            </w:pPr>
            <w:r w:rsidRPr="00DF17C1">
              <w:t>Enter the name of the orchard supplier</w:t>
            </w:r>
          </w:p>
        </w:tc>
        <w:tc>
          <w:tcPr>
            <w:tcW w:w="1787" w:type="dxa"/>
          </w:tcPr>
          <w:p w14:paraId="1B8C3009" w14:textId="1F4C72D8" w:rsidR="00FA6398" w:rsidRDefault="00FA6398" w:rsidP="00FA6398">
            <w:r>
              <w:t>Any input</w:t>
            </w:r>
          </w:p>
        </w:tc>
        <w:tc>
          <w:tcPr>
            <w:tcW w:w="4116" w:type="dxa"/>
          </w:tcPr>
          <w:p w14:paraId="6C1B86B5" w14:textId="0758B18E" w:rsidR="00FA6398" w:rsidRDefault="00FA6398" w:rsidP="00FA6398">
            <w:r>
              <w:t>Save the name</w:t>
            </w:r>
          </w:p>
        </w:tc>
        <w:tc>
          <w:tcPr>
            <w:tcW w:w="1229" w:type="dxa"/>
          </w:tcPr>
          <w:p w14:paraId="770BCBDB" w14:textId="696D6DFA" w:rsidR="00FA6398" w:rsidRDefault="00FA6398" w:rsidP="00FA6398">
            <w:r>
              <w:t>Pass</w:t>
            </w:r>
          </w:p>
        </w:tc>
      </w:tr>
    </w:tbl>
    <w:p w14:paraId="68416E3E" w14:textId="77777777" w:rsidR="00DF17C1" w:rsidRDefault="00DF17C1" w:rsidP="00DF17C1"/>
    <w:p w14:paraId="539049B9" w14:textId="7A81373A" w:rsidR="00DF17C1" w:rsidRDefault="00DF17C1" w:rsidP="00DF17C1">
      <w:pPr>
        <w:pStyle w:val="Heading2"/>
        <w:numPr>
          <w:ilvl w:val="0"/>
          <w:numId w:val="22"/>
        </w:numPr>
      </w:pPr>
      <w:r>
        <w:t xml:space="preserve">&lt;Add new </w:t>
      </w:r>
      <w:r>
        <w:t>Vegetable</w:t>
      </w:r>
      <w:r>
        <w:t xml:space="preserve"> 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95"/>
        <w:gridCol w:w="4108"/>
        <w:gridCol w:w="1229"/>
      </w:tblGrid>
      <w:tr w:rsidR="00FA6398" w:rsidRPr="009B5523" w14:paraId="1FC74DBF" w14:textId="77777777" w:rsidTr="00FA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4969F7A5" w14:textId="77777777" w:rsidR="00FA6398" w:rsidRPr="009B5523" w:rsidRDefault="00FA6398" w:rsidP="001C35B9">
            <w:r w:rsidRPr="009B5523">
              <w:t>Description of Test</w:t>
            </w:r>
          </w:p>
        </w:tc>
        <w:tc>
          <w:tcPr>
            <w:tcW w:w="1795" w:type="dxa"/>
          </w:tcPr>
          <w:p w14:paraId="014E47AB" w14:textId="77777777" w:rsidR="00FA6398" w:rsidRPr="009B5523" w:rsidRDefault="00FA6398" w:rsidP="001C35B9">
            <w:r w:rsidRPr="009B5523">
              <w:t>Input Values</w:t>
            </w:r>
          </w:p>
        </w:tc>
        <w:tc>
          <w:tcPr>
            <w:tcW w:w="4108" w:type="dxa"/>
          </w:tcPr>
          <w:p w14:paraId="33200C9D" w14:textId="77777777" w:rsidR="00FA6398" w:rsidRPr="009B5523" w:rsidRDefault="00FA6398" w:rsidP="001C35B9">
            <w:r w:rsidRPr="009B5523">
              <w:t>Output / Result</w:t>
            </w:r>
          </w:p>
        </w:tc>
        <w:tc>
          <w:tcPr>
            <w:tcW w:w="1229" w:type="dxa"/>
          </w:tcPr>
          <w:p w14:paraId="6F90C44A" w14:textId="77777777" w:rsidR="00FA6398" w:rsidRPr="009B5523" w:rsidRDefault="00FA6398" w:rsidP="001C35B9">
            <w:r w:rsidRPr="009B5523">
              <w:t>Pass/Fail</w:t>
            </w:r>
          </w:p>
        </w:tc>
      </w:tr>
      <w:tr w:rsidR="00FA6398" w:rsidRPr="009B5523" w14:paraId="57142AC1" w14:textId="77777777" w:rsidTr="00FA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BFE6830" w14:textId="77777777" w:rsidR="00FA6398" w:rsidRPr="009B5523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code for the item</w:t>
            </w:r>
          </w:p>
        </w:tc>
        <w:tc>
          <w:tcPr>
            <w:tcW w:w="1795" w:type="dxa"/>
          </w:tcPr>
          <w:p w14:paraId="29EFBE13" w14:textId="77777777" w:rsidR="00FA6398" w:rsidRPr="009B5523" w:rsidRDefault="00FA6398" w:rsidP="001C35B9">
            <w:r>
              <w:t>Int value</w:t>
            </w:r>
          </w:p>
        </w:tc>
        <w:tc>
          <w:tcPr>
            <w:tcW w:w="4108" w:type="dxa"/>
          </w:tcPr>
          <w:p w14:paraId="6D5BA110" w14:textId="77777777" w:rsidR="00FA6398" w:rsidRPr="009B5523" w:rsidRDefault="00FA6398" w:rsidP="001C35B9">
            <w:r>
              <w:t xml:space="preserve">Saves the code </w:t>
            </w:r>
            <w:proofErr w:type="gramStart"/>
            <w:r>
              <w:t>and  outputs</w:t>
            </w:r>
            <w:proofErr w:type="gramEnd"/>
            <w:r>
              <w:t xml:space="preserve"> the name line</w:t>
            </w:r>
          </w:p>
        </w:tc>
        <w:tc>
          <w:tcPr>
            <w:tcW w:w="1229" w:type="dxa"/>
          </w:tcPr>
          <w:p w14:paraId="6F3ECB8F" w14:textId="77777777" w:rsidR="00FA6398" w:rsidRPr="009B5523" w:rsidRDefault="00FA6398" w:rsidP="001C35B9">
            <w:r>
              <w:t>Pass</w:t>
            </w:r>
          </w:p>
        </w:tc>
      </w:tr>
      <w:tr w:rsidR="00FA6398" w14:paraId="5D8CE079" w14:textId="77777777" w:rsidTr="00FA6398">
        <w:tc>
          <w:tcPr>
            <w:tcW w:w="2830" w:type="dxa"/>
          </w:tcPr>
          <w:p w14:paraId="3BB9070E" w14:textId="77777777" w:rsidR="00FA6398" w:rsidRPr="009B5523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name for the item</w:t>
            </w:r>
          </w:p>
        </w:tc>
        <w:tc>
          <w:tcPr>
            <w:tcW w:w="1795" w:type="dxa"/>
          </w:tcPr>
          <w:p w14:paraId="44506EDD" w14:textId="77777777" w:rsidR="00FA6398" w:rsidRDefault="00FA6398" w:rsidP="001C35B9">
            <w:r>
              <w:t>Any input</w:t>
            </w:r>
          </w:p>
        </w:tc>
        <w:tc>
          <w:tcPr>
            <w:tcW w:w="4108" w:type="dxa"/>
          </w:tcPr>
          <w:p w14:paraId="5CB9F8C3" w14:textId="77777777" w:rsidR="00FA6398" w:rsidRDefault="00FA6398" w:rsidP="001C35B9">
            <w:r>
              <w:t xml:space="preserve">Saves the name and outputs the </w:t>
            </w:r>
            <w:r w:rsidRPr="00DF17C1">
              <w:t xml:space="preserve">quantity </w:t>
            </w:r>
            <w:r>
              <w:t>line</w:t>
            </w:r>
          </w:p>
        </w:tc>
        <w:tc>
          <w:tcPr>
            <w:tcW w:w="1229" w:type="dxa"/>
          </w:tcPr>
          <w:p w14:paraId="658940EE" w14:textId="77777777" w:rsidR="00FA6398" w:rsidRDefault="00FA6398" w:rsidP="001C35B9">
            <w:r>
              <w:t>Pass</w:t>
            </w:r>
          </w:p>
        </w:tc>
      </w:tr>
      <w:tr w:rsidR="00FA6398" w14:paraId="2A17BD4D" w14:textId="77777777" w:rsidTr="00FA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08C5F06" w14:textId="77777777" w:rsidR="00FA6398" w:rsidRPr="009B5523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quantity for the item</w:t>
            </w:r>
          </w:p>
        </w:tc>
        <w:tc>
          <w:tcPr>
            <w:tcW w:w="1795" w:type="dxa"/>
          </w:tcPr>
          <w:p w14:paraId="24260D39" w14:textId="77777777" w:rsidR="00FA6398" w:rsidRDefault="00FA6398" w:rsidP="001C35B9">
            <w:r>
              <w:t>Positive int</w:t>
            </w:r>
          </w:p>
        </w:tc>
        <w:tc>
          <w:tcPr>
            <w:tcW w:w="4108" w:type="dxa"/>
          </w:tcPr>
          <w:p w14:paraId="62D60558" w14:textId="77777777" w:rsidR="00FA6398" w:rsidRDefault="00FA6398" w:rsidP="001C35B9">
            <w:r>
              <w:t xml:space="preserve">Saves the </w:t>
            </w:r>
            <w:r w:rsidRPr="00DF17C1">
              <w:t xml:space="preserve">quantity </w:t>
            </w:r>
            <w:r>
              <w:t xml:space="preserve">and outputs the </w:t>
            </w:r>
            <w:r w:rsidRPr="00DF17C1">
              <w:t xml:space="preserve">cost </w:t>
            </w:r>
            <w:r>
              <w:t>line</w:t>
            </w:r>
          </w:p>
        </w:tc>
        <w:tc>
          <w:tcPr>
            <w:tcW w:w="1229" w:type="dxa"/>
          </w:tcPr>
          <w:p w14:paraId="4797EACE" w14:textId="77777777" w:rsidR="00FA6398" w:rsidRDefault="00FA6398" w:rsidP="001C35B9">
            <w:r>
              <w:t>Pass</w:t>
            </w:r>
          </w:p>
        </w:tc>
      </w:tr>
      <w:tr w:rsidR="00FA6398" w14:paraId="76FBF8E3" w14:textId="77777777" w:rsidTr="00FA6398">
        <w:tc>
          <w:tcPr>
            <w:tcW w:w="2830" w:type="dxa"/>
          </w:tcPr>
          <w:p w14:paraId="6BC5EBFE" w14:textId="77777777" w:rsidR="00FA6398" w:rsidRPr="00DF17C1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quantity for the item</w:t>
            </w:r>
          </w:p>
        </w:tc>
        <w:tc>
          <w:tcPr>
            <w:tcW w:w="1795" w:type="dxa"/>
          </w:tcPr>
          <w:p w14:paraId="22FB51E2" w14:textId="77777777" w:rsidR="00FA6398" w:rsidRDefault="00FA6398" w:rsidP="001C35B9">
            <w:r>
              <w:t>Negative int</w:t>
            </w:r>
          </w:p>
        </w:tc>
        <w:tc>
          <w:tcPr>
            <w:tcW w:w="4108" w:type="dxa"/>
          </w:tcPr>
          <w:p w14:paraId="1E810014" w14:textId="77777777" w:rsidR="00FA6398" w:rsidRPr="00FA6398" w:rsidRDefault="00FA6398" w:rsidP="001C35B9">
            <w:pPr>
              <w:rPr>
                <w:color w:val="000000" w:themeColor="text1"/>
              </w:rPr>
            </w:pPr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55ECC2DA" w14:textId="77777777" w:rsidR="00FA6398" w:rsidRDefault="00FA6398" w:rsidP="001C35B9">
            <w:r>
              <w:t>Fail</w:t>
            </w:r>
          </w:p>
        </w:tc>
      </w:tr>
      <w:tr w:rsidR="00FA6398" w14:paraId="0453FDC1" w14:textId="77777777" w:rsidTr="00FA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B88188C" w14:textId="77777777" w:rsidR="00FA6398" w:rsidRPr="009B5523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cost of the item</w:t>
            </w:r>
          </w:p>
        </w:tc>
        <w:tc>
          <w:tcPr>
            <w:tcW w:w="1795" w:type="dxa"/>
          </w:tcPr>
          <w:p w14:paraId="6F2284E7" w14:textId="77777777" w:rsidR="00FA6398" w:rsidRDefault="00FA6398" w:rsidP="001C35B9">
            <w:r>
              <w:t>Positive number</w:t>
            </w:r>
          </w:p>
        </w:tc>
        <w:tc>
          <w:tcPr>
            <w:tcW w:w="4108" w:type="dxa"/>
          </w:tcPr>
          <w:p w14:paraId="1A518E27" w14:textId="77777777" w:rsidR="00FA6398" w:rsidRDefault="00FA6398" w:rsidP="001C35B9">
            <w:r>
              <w:t xml:space="preserve">Saves the </w:t>
            </w:r>
            <w:r w:rsidRPr="00DF17C1">
              <w:t xml:space="preserve">cost </w:t>
            </w:r>
            <w:r>
              <w:t xml:space="preserve">and outputs the </w:t>
            </w:r>
            <w:r w:rsidRPr="00DF17C1">
              <w:t xml:space="preserve">price </w:t>
            </w:r>
            <w:r>
              <w:t>line</w:t>
            </w:r>
          </w:p>
        </w:tc>
        <w:tc>
          <w:tcPr>
            <w:tcW w:w="1229" w:type="dxa"/>
          </w:tcPr>
          <w:p w14:paraId="45C727F0" w14:textId="77777777" w:rsidR="00FA6398" w:rsidRDefault="00FA6398" w:rsidP="001C35B9">
            <w:r>
              <w:t>Pass</w:t>
            </w:r>
          </w:p>
        </w:tc>
      </w:tr>
      <w:tr w:rsidR="00FA6398" w14:paraId="21236E56" w14:textId="77777777" w:rsidTr="00FA6398">
        <w:tc>
          <w:tcPr>
            <w:tcW w:w="2830" w:type="dxa"/>
          </w:tcPr>
          <w:p w14:paraId="253A873E" w14:textId="77777777" w:rsidR="00FA6398" w:rsidRPr="00DF17C1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cost of the item</w:t>
            </w:r>
          </w:p>
        </w:tc>
        <w:tc>
          <w:tcPr>
            <w:tcW w:w="1795" w:type="dxa"/>
          </w:tcPr>
          <w:p w14:paraId="51631CDB" w14:textId="77777777" w:rsidR="00FA6398" w:rsidRDefault="00FA6398" w:rsidP="001C35B9">
            <w:r>
              <w:t>Negative number</w:t>
            </w:r>
          </w:p>
        </w:tc>
        <w:tc>
          <w:tcPr>
            <w:tcW w:w="4108" w:type="dxa"/>
          </w:tcPr>
          <w:p w14:paraId="6256D466" w14:textId="77777777" w:rsidR="00FA6398" w:rsidRDefault="00FA6398" w:rsidP="001C35B9"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381F3AE6" w14:textId="77777777" w:rsidR="00FA6398" w:rsidRDefault="00FA6398" w:rsidP="001C35B9">
            <w:r>
              <w:t>Fail</w:t>
            </w:r>
          </w:p>
        </w:tc>
      </w:tr>
      <w:tr w:rsidR="00FA6398" w14:paraId="0615595B" w14:textId="77777777" w:rsidTr="00FA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74C987B" w14:textId="77777777" w:rsidR="00FA6398" w:rsidRPr="009B5523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sales price of the item</w:t>
            </w:r>
          </w:p>
        </w:tc>
        <w:tc>
          <w:tcPr>
            <w:tcW w:w="1795" w:type="dxa"/>
          </w:tcPr>
          <w:p w14:paraId="00828C37" w14:textId="77777777" w:rsidR="00FA6398" w:rsidRDefault="00FA6398" w:rsidP="001C35B9">
            <w:r>
              <w:t>Positive number</w:t>
            </w:r>
          </w:p>
        </w:tc>
        <w:tc>
          <w:tcPr>
            <w:tcW w:w="4108" w:type="dxa"/>
          </w:tcPr>
          <w:p w14:paraId="2B49D22E" w14:textId="77777777" w:rsidR="00FA6398" w:rsidRDefault="00FA6398" w:rsidP="001C35B9">
            <w:r>
              <w:t xml:space="preserve">Saves the </w:t>
            </w:r>
            <w:r w:rsidRPr="00DF17C1">
              <w:t xml:space="preserve">price </w:t>
            </w:r>
            <w:r>
              <w:t xml:space="preserve">and outputs the </w:t>
            </w:r>
            <w:r w:rsidRPr="00DF17C1">
              <w:t>orchard supplier</w:t>
            </w:r>
            <w:r>
              <w:t xml:space="preserve"> line</w:t>
            </w:r>
          </w:p>
        </w:tc>
        <w:tc>
          <w:tcPr>
            <w:tcW w:w="1229" w:type="dxa"/>
          </w:tcPr>
          <w:p w14:paraId="4A10EB07" w14:textId="77777777" w:rsidR="00FA6398" w:rsidRDefault="00FA6398" w:rsidP="001C35B9">
            <w:r>
              <w:t>Pass</w:t>
            </w:r>
          </w:p>
        </w:tc>
      </w:tr>
      <w:tr w:rsidR="00FA6398" w14:paraId="7207CD80" w14:textId="77777777" w:rsidTr="00FA6398">
        <w:tc>
          <w:tcPr>
            <w:tcW w:w="2830" w:type="dxa"/>
          </w:tcPr>
          <w:p w14:paraId="7C119FC4" w14:textId="77777777" w:rsidR="00FA6398" w:rsidRPr="00DF17C1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DF17C1">
              <w:t>Enter the sales price of the item</w:t>
            </w:r>
          </w:p>
        </w:tc>
        <w:tc>
          <w:tcPr>
            <w:tcW w:w="1795" w:type="dxa"/>
          </w:tcPr>
          <w:p w14:paraId="4B2B2CBF" w14:textId="77777777" w:rsidR="00FA6398" w:rsidRDefault="00FA6398" w:rsidP="001C35B9">
            <w:r>
              <w:t>Negative number</w:t>
            </w:r>
          </w:p>
        </w:tc>
        <w:tc>
          <w:tcPr>
            <w:tcW w:w="4108" w:type="dxa"/>
          </w:tcPr>
          <w:p w14:paraId="52606FAE" w14:textId="77777777" w:rsidR="00FA6398" w:rsidRDefault="00FA6398" w:rsidP="001C35B9"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58A94D50" w14:textId="77777777" w:rsidR="00FA6398" w:rsidRDefault="00FA6398" w:rsidP="001C35B9">
            <w:r>
              <w:t>Fail</w:t>
            </w:r>
          </w:p>
        </w:tc>
      </w:tr>
      <w:tr w:rsidR="00FA6398" w14:paraId="1B1D1514" w14:textId="77777777" w:rsidTr="00FA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063A6BB" w14:textId="07049D83" w:rsidR="00FA6398" w:rsidRPr="009B5523" w:rsidRDefault="00FA6398" w:rsidP="00FA6398">
            <w:pPr>
              <w:pStyle w:val="ListParagraph"/>
              <w:numPr>
                <w:ilvl w:val="0"/>
                <w:numId w:val="32"/>
              </w:numPr>
            </w:pPr>
            <w:r w:rsidRPr="00FA6398">
              <w:t>Enter the name of the farm supplier</w:t>
            </w:r>
          </w:p>
        </w:tc>
        <w:tc>
          <w:tcPr>
            <w:tcW w:w="1795" w:type="dxa"/>
          </w:tcPr>
          <w:p w14:paraId="7A0017E4" w14:textId="77777777" w:rsidR="00FA6398" w:rsidRDefault="00FA6398" w:rsidP="001C35B9">
            <w:r>
              <w:t>Any input</w:t>
            </w:r>
          </w:p>
        </w:tc>
        <w:tc>
          <w:tcPr>
            <w:tcW w:w="4108" w:type="dxa"/>
          </w:tcPr>
          <w:p w14:paraId="70A17C5D" w14:textId="77777777" w:rsidR="00FA6398" w:rsidRDefault="00FA6398" w:rsidP="001C35B9">
            <w:r>
              <w:t>Save the name</w:t>
            </w:r>
          </w:p>
        </w:tc>
        <w:tc>
          <w:tcPr>
            <w:tcW w:w="1229" w:type="dxa"/>
          </w:tcPr>
          <w:p w14:paraId="7E2CE368" w14:textId="77777777" w:rsidR="00FA6398" w:rsidRDefault="00FA6398" w:rsidP="001C35B9">
            <w:r>
              <w:t>Pass</w:t>
            </w:r>
          </w:p>
        </w:tc>
      </w:tr>
    </w:tbl>
    <w:p w14:paraId="22AC55FC" w14:textId="77777777" w:rsidR="00DF17C1" w:rsidRDefault="00DF17C1" w:rsidP="00DF17C1"/>
    <w:p w14:paraId="4A309A84" w14:textId="58323333" w:rsidR="00DF17C1" w:rsidRDefault="00DF17C1" w:rsidP="00DF17C1">
      <w:pPr>
        <w:pStyle w:val="Heading2"/>
        <w:numPr>
          <w:ilvl w:val="0"/>
          <w:numId w:val="22"/>
        </w:numPr>
      </w:pPr>
      <w:r>
        <w:t xml:space="preserve">&lt;Add new preserve </w:t>
      </w:r>
      <w:r>
        <w:t>item&gt;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87"/>
        <w:gridCol w:w="4116"/>
        <w:gridCol w:w="1229"/>
      </w:tblGrid>
      <w:tr w:rsidR="00FA6398" w:rsidRPr="009B5523" w14:paraId="477F6661" w14:textId="77777777" w:rsidTr="001C3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191AA650" w14:textId="77777777" w:rsidR="00FA6398" w:rsidRPr="009B5523" w:rsidRDefault="00FA6398" w:rsidP="001C35B9">
            <w:r w:rsidRPr="009B5523">
              <w:t>Description of Test</w:t>
            </w:r>
          </w:p>
        </w:tc>
        <w:tc>
          <w:tcPr>
            <w:tcW w:w="1787" w:type="dxa"/>
          </w:tcPr>
          <w:p w14:paraId="2E6B110C" w14:textId="77777777" w:rsidR="00FA6398" w:rsidRPr="009B5523" w:rsidRDefault="00FA6398" w:rsidP="001C35B9">
            <w:r w:rsidRPr="009B5523">
              <w:t>Input Values</w:t>
            </w:r>
          </w:p>
        </w:tc>
        <w:tc>
          <w:tcPr>
            <w:tcW w:w="4116" w:type="dxa"/>
          </w:tcPr>
          <w:p w14:paraId="5C79C5DC" w14:textId="77777777" w:rsidR="00FA6398" w:rsidRPr="009B5523" w:rsidRDefault="00FA6398" w:rsidP="001C35B9">
            <w:r w:rsidRPr="009B5523">
              <w:t>Output / Result</w:t>
            </w:r>
          </w:p>
        </w:tc>
        <w:tc>
          <w:tcPr>
            <w:tcW w:w="1229" w:type="dxa"/>
          </w:tcPr>
          <w:p w14:paraId="46A87438" w14:textId="77777777" w:rsidR="00FA6398" w:rsidRPr="009B5523" w:rsidRDefault="00FA6398" w:rsidP="001C35B9">
            <w:r w:rsidRPr="009B5523">
              <w:t>Pass/Fail</w:t>
            </w:r>
          </w:p>
        </w:tc>
      </w:tr>
      <w:tr w:rsidR="00FA6398" w:rsidRPr="009B5523" w14:paraId="09FB6B2C" w14:textId="77777777" w:rsidTr="001C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D876F80" w14:textId="77777777" w:rsidR="00FA6398" w:rsidRPr="009B5523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code for the item</w:t>
            </w:r>
          </w:p>
        </w:tc>
        <w:tc>
          <w:tcPr>
            <w:tcW w:w="1787" w:type="dxa"/>
          </w:tcPr>
          <w:p w14:paraId="4FCD80A7" w14:textId="77777777" w:rsidR="00FA6398" w:rsidRPr="009B5523" w:rsidRDefault="00FA6398" w:rsidP="001C35B9">
            <w:r>
              <w:t>Int value</w:t>
            </w:r>
          </w:p>
        </w:tc>
        <w:tc>
          <w:tcPr>
            <w:tcW w:w="4116" w:type="dxa"/>
          </w:tcPr>
          <w:p w14:paraId="19CD69F3" w14:textId="77777777" w:rsidR="00FA6398" w:rsidRPr="009B5523" w:rsidRDefault="00FA6398" w:rsidP="001C35B9">
            <w:r>
              <w:t xml:space="preserve">Saves the code </w:t>
            </w:r>
            <w:proofErr w:type="gramStart"/>
            <w:r>
              <w:t>and  outputs</w:t>
            </w:r>
            <w:proofErr w:type="gramEnd"/>
            <w:r>
              <w:t xml:space="preserve"> the name line</w:t>
            </w:r>
          </w:p>
        </w:tc>
        <w:tc>
          <w:tcPr>
            <w:tcW w:w="1229" w:type="dxa"/>
          </w:tcPr>
          <w:p w14:paraId="78665C9A" w14:textId="77777777" w:rsidR="00FA6398" w:rsidRPr="009B5523" w:rsidRDefault="00FA6398" w:rsidP="001C35B9">
            <w:r>
              <w:t>Pass</w:t>
            </w:r>
          </w:p>
        </w:tc>
      </w:tr>
      <w:tr w:rsidR="00FA6398" w14:paraId="63E929BF" w14:textId="77777777" w:rsidTr="001C35B9">
        <w:tc>
          <w:tcPr>
            <w:tcW w:w="2830" w:type="dxa"/>
          </w:tcPr>
          <w:p w14:paraId="0D4B27C4" w14:textId="77777777" w:rsidR="00FA6398" w:rsidRPr="009B5523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name for the item</w:t>
            </w:r>
          </w:p>
        </w:tc>
        <w:tc>
          <w:tcPr>
            <w:tcW w:w="1787" w:type="dxa"/>
          </w:tcPr>
          <w:p w14:paraId="17414733" w14:textId="77777777" w:rsidR="00FA6398" w:rsidRDefault="00FA6398" w:rsidP="001C35B9">
            <w:r>
              <w:t>Any input</w:t>
            </w:r>
          </w:p>
        </w:tc>
        <w:tc>
          <w:tcPr>
            <w:tcW w:w="4116" w:type="dxa"/>
          </w:tcPr>
          <w:p w14:paraId="3E551D75" w14:textId="77777777" w:rsidR="00FA6398" w:rsidRDefault="00FA6398" w:rsidP="001C35B9">
            <w:r>
              <w:t xml:space="preserve">Saves the name and outputs the </w:t>
            </w:r>
            <w:r w:rsidRPr="00DF17C1">
              <w:t xml:space="preserve">quantity </w:t>
            </w:r>
            <w:r>
              <w:t>line</w:t>
            </w:r>
          </w:p>
        </w:tc>
        <w:tc>
          <w:tcPr>
            <w:tcW w:w="1229" w:type="dxa"/>
          </w:tcPr>
          <w:p w14:paraId="6257F89A" w14:textId="77777777" w:rsidR="00FA6398" w:rsidRDefault="00FA6398" w:rsidP="001C35B9">
            <w:r>
              <w:t>Pass</w:t>
            </w:r>
          </w:p>
        </w:tc>
      </w:tr>
      <w:tr w:rsidR="00FA6398" w14:paraId="3723D77A" w14:textId="77777777" w:rsidTr="001C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2F3839E" w14:textId="77777777" w:rsidR="00FA6398" w:rsidRPr="009B5523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quantity for the item</w:t>
            </w:r>
          </w:p>
        </w:tc>
        <w:tc>
          <w:tcPr>
            <w:tcW w:w="1787" w:type="dxa"/>
          </w:tcPr>
          <w:p w14:paraId="530D0835" w14:textId="77777777" w:rsidR="00FA6398" w:rsidRDefault="00FA6398" w:rsidP="001C35B9">
            <w:r>
              <w:t>Positive int</w:t>
            </w:r>
          </w:p>
        </w:tc>
        <w:tc>
          <w:tcPr>
            <w:tcW w:w="4116" w:type="dxa"/>
          </w:tcPr>
          <w:p w14:paraId="3600C1DB" w14:textId="77777777" w:rsidR="00FA6398" w:rsidRDefault="00FA6398" w:rsidP="001C35B9">
            <w:r>
              <w:t xml:space="preserve">Saves the </w:t>
            </w:r>
            <w:r w:rsidRPr="00DF17C1">
              <w:t xml:space="preserve">quantity </w:t>
            </w:r>
            <w:r>
              <w:t xml:space="preserve">and outputs the </w:t>
            </w:r>
            <w:r w:rsidRPr="00DF17C1">
              <w:t xml:space="preserve">cost </w:t>
            </w:r>
            <w:r>
              <w:t>line</w:t>
            </w:r>
          </w:p>
        </w:tc>
        <w:tc>
          <w:tcPr>
            <w:tcW w:w="1229" w:type="dxa"/>
          </w:tcPr>
          <w:p w14:paraId="5619CEEA" w14:textId="77777777" w:rsidR="00FA6398" w:rsidRDefault="00FA6398" w:rsidP="001C35B9">
            <w:r>
              <w:t>Pass</w:t>
            </w:r>
          </w:p>
        </w:tc>
      </w:tr>
      <w:tr w:rsidR="00FA6398" w14:paraId="2E7C3189" w14:textId="77777777" w:rsidTr="001C35B9">
        <w:tc>
          <w:tcPr>
            <w:tcW w:w="2830" w:type="dxa"/>
          </w:tcPr>
          <w:p w14:paraId="750E2F72" w14:textId="77777777" w:rsidR="00FA6398" w:rsidRPr="00DF17C1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quantity for the item</w:t>
            </w:r>
          </w:p>
        </w:tc>
        <w:tc>
          <w:tcPr>
            <w:tcW w:w="1787" w:type="dxa"/>
          </w:tcPr>
          <w:p w14:paraId="3C3F173C" w14:textId="77777777" w:rsidR="00FA6398" w:rsidRDefault="00FA6398" w:rsidP="001C35B9">
            <w:r>
              <w:t>Negative int</w:t>
            </w:r>
          </w:p>
        </w:tc>
        <w:tc>
          <w:tcPr>
            <w:tcW w:w="4116" w:type="dxa"/>
          </w:tcPr>
          <w:p w14:paraId="5B6B2526" w14:textId="77777777" w:rsidR="00FA6398" w:rsidRPr="00FA6398" w:rsidRDefault="00FA6398" w:rsidP="001C35B9">
            <w:pPr>
              <w:rPr>
                <w:color w:val="000000" w:themeColor="text1"/>
              </w:rPr>
            </w:pPr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387D002B" w14:textId="77777777" w:rsidR="00FA6398" w:rsidRDefault="00FA6398" w:rsidP="001C35B9">
            <w:r>
              <w:t>Fail</w:t>
            </w:r>
          </w:p>
        </w:tc>
      </w:tr>
      <w:tr w:rsidR="00FA6398" w14:paraId="021C7583" w14:textId="77777777" w:rsidTr="001C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6D852C49" w14:textId="77777777" w:rsidR="00FA6398" w:rsidRPr="009B5523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cost of the item</w:t>
            </w:r>
          </w:p>
        </w:tc>
        <w:tc>
          <w:tcPr>
            <w:tcW w:w="1787" w:type="dxa"/>
          </w:tcPr>
          <w:p w14:paraId="2900CC5B" w14:textId="77777777" w:rsidR="00FA6398" w:rsidRDefault="00FA6398" w:rsidP="001C35B9">
            <w:r>
              <w:t>Positive number</w:t>
            </w:r>
          </w:p>
        </w:tc>
        <w:tc>
          <w:tcPr>
            <w:tcW w:w="4116" w:type="dxa"/>
          </w:tcPr>
          <w:p w14:paraId="1EAC7ED3" w14:textId="77777777" w:rsidR="00FA6398" w:rsidRDefault="00FA6398" w:rsidP="001C35B9">
            <w:r>
              <w:t xml:space="preserve">Saves the </w:t>
            </w:r>
            <w:r w:rsidRPr="00DF17C1">
              <w:t xml:space="preserve">cost </w:t>
            </w:r>
            <w:r>
              <w:t xml:space="preserve">and outputs the </w:t>
            </w:r>
            <w:r w:rsidRPr="00DF17C1">
              <w:t xml:space="preserve">price </w:t>
            </w:r>
            <w:r>
              <w:t>line</w:t>
            </w:r>
          </w:p>
        </w:tc>
        <w:tc>
          <w:tcPr>
            <w:tcW w:w="1229" w:type="dxa"/>
          </w:tcPr>
          <w:p w14:paraId="5A8A2E3B" w14:textId="77777777" w:rsidR="00FA6398" w:rsidRDefault="00FA6398" w:rsidP="001C35B9">
            <w:r>
              <w:t>Pass</w:t>
            </w:r>
          </w:p>
        </w:tc>
      </w:tr>
      <w:tr w:rsidR="00FA6398" w14:paraId="1F699D78" w14:textId="77777777" w:rsidTr="001C35B9">
        <w:tc>
          <w:tcPr>
            <w:tcW w:w="2830" w:type="dxa"/>
          </w:tcPr>
          <w:p w14:paraId="18D4E188" w14:textId="77777777" w:rsidR="00FA6398" w:rsidRPr="00DF17C1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cost of the item</w:t>
            </w:r>
          </w:p>
        </w:tc>
        <w:tc>
          <w:tcPr>
            <w:tcW w:w="1787" w:type="dxa"/>
          </w:tcPr>
          <w:p w14:paraId="39DCE810" w14:textId="77777777" w:rsidR="00FA6398" w:rsidRDefault="00FA6398" w:rsidP="001C35B9">
            <w:r>
              <w:t>Negative number</w:t>
            </w:r>
          </w:p>
        </w:tc>
        <w:tc>
          <w:tcPr>
            <w:tcW w:w="4116" w:type="dxa"/>
          </w:tcPr>
          <w:p w14:paraId="6ABF8D7E" w14:textId="77777777" w:rsidR="00FA6398" w:rsidRDefault="00FA6398" w:rsidP="001C35B9"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51A41940" w14:textId="77777777" w:rsidR="00FA6398" w:rsidRDefault="00FA6398" w:rsidP="001C35B9">
            <w:r>
              <w:t>Fail</w:t>
            </w:r>
          </w:p>
        </w:tc>
      </w:tr>
      <w:tr w:rsidR="00FA6398" w14:paraId="27C9871C" w14:textId="77777777" w:rsidTr="001C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1CAC9AE" w14:textId="77777777" w:rsidR="00FA6398" w:rsidRPr="009B5523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sales price of the item</w:t>
            </w:r>
          </w:p>
        </w:tc>
        <w:tc>
          <w:tcPr>
            <w:tcW w:w="1787" w:type="dxa"/>
          </w:tcPr>
          <w:p w14:paraId="4BA7DDD2" w14:textId="77777777" w:rsidR="00FA6398" w:rsidRDefault="00FA6398" w:rsidP="001C35B9">
            <w:r>
              <w:t>Positive number</w:t>
            </w:r>
          </w:p>
        </w:tc>
        <w:tc>
          <w:tcPr>
            <w:tcW w:w="4116" w:type="dxa"/>
          </w:tcPr>
          <w:p w14:paraId="01F59151" w14:textId="77777777" w:rsidR="00FA6398" w:rsidRDefault="00FA6398" w:rsidP="001C35B9">
            <w:r>
              <w:t xml:space="preserve">Saves the </w:t>
            </w:r>
            <w:r w:rsidRPr="00DF17C1">
              <w:t xml:space="preserve">price </w:t>
            </w:r>
            <w:r>
              <w:t xml:space="preserve">and outputs the </w:t>
            </w:r>
            <w:r w:rsidRPr="00DF17C1">
              <w:t>orchard supplier</w:t>
            </w:r>
            <w:r>
              <w:t xml:space="preserve"> line</w:t>
            </w:r>
          </w:p>
        </w:tc>
        <w:tc>
          <w:tcPr>
            <w:tcW w:w="1229" w:type="dxa"/>
          </w:tcPr>
          <w:p w14:paraId="44D4839A" w14:textId="77777777" w:rsidR="00FA6398" w:rsidRDefault="00FA6398" w:rsidP="001C35B9">
            <w:r>
              <w:t>Pass</w:t>
            </w:r>
          </w:p>
        </w:tc>
      </w:tr>
      <w:tr w:rsidR="00FA6398" w14:paraId="1F98495C" w14:textId="77777777" w:rsidTr="001C35B9">
        <w:tc>
          <w:tcPr>
            <w:tcW w:w="2830" w:type="dxa"/>
          </w:tcPr>
          <w:p w14:paraId="795117AF" w14:textId="77777777" w:rsidR="00FA6398" w:rsidRPr="00DF17C1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DF17C1">
              <w:t>Enter the sales price of the item</w:t>
            </w:r>
          </w:p>
        </w:tc>
        <w:tc>
          <w:tcPr>
            <w:tcW w:w="1787" w:type="dxa"/>
          </w:tcPr>
          <w:p w14:paraId="37067E99" w14:textId="77777777" w:rsidR="00FA6398" w:rsidRDefault="00FA6398" w:rsidP="001C35B9">
            <w:r>
              <w:t>Negative number</w:t>
            </w:r>
          </w:p>
        </w:tc>
        <w:tc>
          <w:tcPr>
            <w:tcW w:w="4116" w:type="dxa"/>
          </w:tcPr>
          <w:p w14:paraId="0F338E53" w14:textId="77777777" w:rsidR="00FA6398" w:rsidRDefault="00FA6398" w:rsidP="001C35B9">
            <w:r w:rsidRPr="00FA6398">
              <w:rPr>
                <w:color w:val="000000" w:themeColor="text1"/>
                <w:shd w:val="clear" w:color="auto" w:fill="E8F2FE"/>
                <w:lang w:val="en-US"/>
              </w:rPr>
              <w:t>Outputs Invalid input</w:t>
            </w:r>
          </w:p>
        </w:tc>
        <w:tc>
          <w:tcPr>
            <w:tcW w:w="1229" w:type="dxa"/>
          </w:tcPr>
          <w:p w14:paraId="47E7B85B" w14:textId="77777777" w:rsidR="00FA6398" w:rsidRDefault="00FA6398" w:rsidP="001C35B9">
            <w:r>
              <w:t>Fail</w:t>
            </w:r>
          </w:p>
        </w:tc>
      </w:tr>
      <w:tr w:rsidR="00FA6398" w14:paraId="088B3659" w14:textId="77777777" w:rsidTr="001C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0432125" w14:textId="0B868DD8" w:rsidR="00FA6398" w:rsidRPr="009B5523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FA6398">
              <w:lastRenderedPageBreak/>
              <w:t>Enter the size of the jar in millilitres</w:t>
            </w:r>
          </w:p>
        </w:tc>
        <w:tc>
          <w:tcPr>
            <w:tcW w:w="1787" w:type="dxa"/>
          </w:tcPr>
          <w:p w14:paraId="1A5B504D" w14:textId="05E9DEBB" w:rsidR="00FA6398" w:rsidRDefault="00FA6398" w:rsidP="00FA6398">
            <w:r>
              <w:t>Positive int</w:t>
            </w:r>
          </w:p>
        </w:tc>
        <w:tc>
          <w:tcPr>
            <w:tcW w:w="4116" w:type="dxa"/>
          </w:tcPr>
          <w:p w14:paraId="3C2454DE" w14:textId="77777777" w:rsidR="00FA6398" w:rsidRDefault="00FA6398" w:rsidP="00FA6398">
            <w:r>
              <w:t>Save the name</w:t>
            </w:r>
          </w:p>
        </w:tc>
        <w:tc>
          <w:tcPr>
            <w:tcW w:w="1229" w:type="dxa"/>
          </w:tcPr>
          <w:p w14:paraId="58D899A5" w14:textId="77777777" w:rsidR="00FA6398" w:rsidRDefault="00FA6398" w:rsidP="00FA6398">
            <w:r>
              <w:t>Pass</w:t>
            </w:r>
          </w:p>
        </w:tc>
      </w:tr>
      <w:tr w:rsidR="00FA6398" w14:paraId="404DF4A7" w14:textId="77777777" w:rsidTr="001C35B9">
        <w:tc>
          <w:tcPr>
            <w:tcW w:w="2830" w:type="dxa"/>
          </w:tcPr>
          <w:p w14:paraId="6D6E115B" w14:textId="7A04079A" w:rsidR="00FA6398" w:rsidRPr="00FA6398" w:rsidRDefault="00FA6398" w:rsidP="00FA6398">
            <w:pPr>
              <w:pStyle w:val="ListParagraph"/>
              <w:numPr>
                <w:ilvl w:val="0"/>
                <w:numId w:val="33"/>
              </w:numPr>
            </w:pPr>
            <w:r w:rsidRPr="00FA6398">
              <w:t>Enter the size of the jar in millilitres</w:t>
            </w:r>
          </w:p>
        </w:tc>
        <w:tc>
          <w:tcPr>
            <w:tcW w:w="1787" w:type="dxa"/>
          </w:tcPr>
          <w:p w14:paraId="329CD4AF" w14:textId="75A09CC5" w:rsidR="00FA6398" w:rsidRDefault="00FA6398" w:rsidP="00FA6398">
            <w:r>
              <w:t>Negative int</w:t>
            </w:r>
          </w:p>
        </w:tc>
        <w:tc>
          <w:tcPr>
            <w:tcW w:w="4116" w:type="dxa"/>
          </w:tcPr>
          <w:p w14:paraId="45980488" w14:textId="17D59007" w:rsidR="00FA6398" w:rsidRPr="00FA6398" w:rsidRDefault="00FA6398" w:rsidP="00FA6398">
            <w:r w:rsidRPr="00FA6398">
              <w:rPr>
                <w:color w:val="000000" w:themeColor="text1"/>
                <w:shd w:val="clear" w:color="auto" w:fill="E8F2FE"/>
                <w:lang w:val="en-US"/>
              </w:rPr>
              <w:t>Invalid input</w:t>
            </w:r>
          </w:p>
        </w:tc>
        <w:tc>
          <w:tcPr>
            <w:tcW w:w="1229" w:type="dxa"/>
          </w:tcPr>
          <w:p w14:paraId="73F2AFC4" w14:textId="25EB1540" w:rsidR="00FA6398" w:rsidRDefault="00FA6398" w:rsidP="00FA6398">
            <w:r>
              <w:t>Fail</w:t>
            </w:r>
          </w:p>
        </w:tc>
      </w:tr>
    </w:tbl>
    <w:p w14:paraId="2CE0F906" w14:textId="77777777" w:rsidR="00DF17C1" w:rsidRDefault="00DF17C1">
      <w:pPr>
        <w:rPr>
          <w:rFonts w:ascii="Courier New" w:hAnsi="Courier New" w:cs="Courier New"/>
          <w:sz w:val="20"/>
          <w:szCs w:val="20"/>
        </w:rPr>
      </w:pPr>
    </w:p>
    <w:p w14:paraId="5FB04211" w14:textId="58180B75" w:rsidR="006E7B49" w:rsidRPr="00DE01F9" w:rsidRDefault="006E7B49" w:rsidP="00CF2F9B">
      <w:pPr>
        <w:pStyle w:val="Heading2"/>
        <w:numPr>
          <w:ilvl w:val="0"/>
          <w:numId w:val="22"/>
        </w:numPr>
      </w:pPr>
      <w:r>
        <w:t>&lt;</w:t>
      </w:r>
      <w:r w:rsidR="00AE6DAA">
        <w:t xml:space="preserve">Buy </w:t>
      </w:r>
      <w:r w:rsidR="00C06686">
        <w:t>Item</w:t>
      </w:r>
      <w: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87"/>
        <w:gridCol w:w="4116"/>
        <w:gridCol w:w="1229"/>
      </w:tblGrid>
      <w:tr w:rsidR="00B64555" w:rsidRPr="00DF17C1" w14:paraId="7E1040A2" w14:textId="77777777" w:rsidTr="00AE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70190EFA" w14:textId="77777777" w:rsidR="00B64555" w:rsidRPr="00DF17C1" w:rsidRDefault="00B64555" w:rsidP="0021152E">
            <w:r w:rsidRPr="00DF17C1">
              <w:t>Description of Test</w:t>
            </w:r>
          </w:p>
        </w:tc>
        <w:tc>
          <w:tcPr>
            <w:tcW w:w="1787" w:type="dxa"/>
          </w:tcPr>
          <w:p w14:paraId="0C606D42" w14:textId="77777777" w:rsidR="00B64555" w:rsidRPr="00DF17C1" w:rsidRDefault="00B64555" w:rsidP="0021152E">
            <w:r w:rsidRPr="00DF17C1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DF17C1" w:rsidRDefault="00B64555" w:rsidP="0021152E">
            <w:r w:rsidRPr="00DF17C1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DF17C1" w:rsidRDefault="00B64555" w:rsidP="0021152E">
            <w:r w:rsidRPr="00DF17C1">
              <w:t>Pass/Fail</w:t>
            </w:r>
          </w:p>
        </w:tc>
      </w:tr>
      <w:tr w:rsidR="00B64555" w:rsidRPr="00DF17C1" w14:paraId="600997D7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08C7658" w14:textId="5136A88B" w:rsidR="00B64555" w:rsidRPr="00DF17C1" w:rsidRDefault="00AE6DAA" w:rsidP="00B64555">
            <w:pPr>
              <w:pStyle w:val="ListParagraph"/>
              <w:numPr>
                <w:ilvl w:val="0"/>
                <w:numId w:val="27"/>
              </w:numPr>
            </w:pPr>
            <w:r w:rsidRPr="00DF17C1">
              <w:t>When code doesn't exist</w:t>
            </w:r>
          </w:p>
        </w:tc>
        <w:tc>
          <w:tcPr>
            <w:tcW w:w="1787" w:type="dxa"/>
          </w:tcPr>
          <w:p w14:paraId="37A4F299" w14:textId="12173616" w:rsidR="00B64555" w:rsidRPr="00DF17C1" w:rsidRDefault="00AE6DAA" w:rsidP="0021152E">
            <w:r w:rsidRPr="00DF17C1">
              <w:t>int value</w:t>
            </w:r>
          </w:p>
        </w:tc>
        <w:tc>
          <w:tcPr>
            <w:tcW w:w="4116" w:type="dxa"/>
          </w:tcPr>
          <w:p w14:paraId="246A64CD" w14:textId="77777777" w:rsidR="00AE6DAA" w:rsidRPr="00DF17C1" w:rsidRDefault="00AE6DAA" w:rsidP="00AE6DA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7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Error...could not buy item</w:t>
            </w:r>
          </w:p>
          <w:p w14:paraId="4DFBAF3F" w14:textId="3723E377" w:rsidR="00B64555" w:rsidRPr="00DF17C1" w:rsidRDefault="00B64555" w:rsidP="0021152E"/>
        </w:tc>
        <w:tc>
          <w:tcPr>
            <w:tcW w:w="1229" w:type="dxa"/>
          </w:tcPr>
          <w:p w14:paraId="4B7EF1A8" w14:textId="4795900F" w:rsidR="00B64555" w:rsidRPr="00DF17C1" w:rsidRDefault="00387D07" w:rsidP="0021152E">
            <w:r>
              <w:t>Fail</w:t>
            </w:r>
          </w:p>
        </w:tc>
      </w:tr>
      <w:tr w:rsidR="00B64555" w:rsidRPr="00DF17C1" w14:paraId="491C4C47" w14:textId="77777777" w:rsidTr="00AE6DAA">
        <w:tc>
          <w:tcPr>
            <w:tcW w:w="2830" w:type="dxa"/>
          </w:tcPr>
          <w:p w14:paraId="6B12FCD4" w14:textId="25BC2B0B" w:rsidR="00B64555" w:rsidRPr="00DF17C1" w:rsidRDefault="00AE6DAA" w:rsidP="00B64555">
            <w:pPr>
              <w:pStyle w:val="ListParagraph"/>
              <w:numPr>
                <w:ilvl w:val="0"/>
                <w:numId w:val="27"/>
              </w:numPr>
            </w:pPr>
            <w:r w:rsidRPr="00DF17C1">
              <w:t>When code is found</w:t>
            </w:r>
          </w:p>
        </w:tc>
        <w:tc>
          <w:tcPr>
            <w:tcW w:w="1787" w:type="dxa"/>
          </w:tcPr>
          <w:p w14:paraId="527A362B" w14:textId="1F829A8C" w:rsidR="00B64555" w:rsidRPr="00DF17C1" w:rsidRDefault="00AE6DAA" w:rsidP="0021152E">
            <w:r w:rsidRPr="00DF17C1">
              <w:t>int value</w:t>
            </w:r>
          </w:p>
        </w:tc>
        <w:tc>
          <w:tcPr>
            <w:tcW w:w="4116" w:type="dxa"/>
          </w:tcPr>
          <w:p w14:paraId="357CF1DA" w14:textId="4C28B127" w:rsidR="00B64555" w:rsidRPr="00DF17C1" w:rsidRDefault="00DF17C1" w:rsidP="0021152E">
            <w:r w:rsidRPr="00DF17C1">
              <w:t>Accepts entry and prompts for quantity</w:t>
            </w:r>
          </w:p>
        </w:tc>
        <w:tc>
          <w:tcPr>
            <w:tcW w:w="1229" w:type="dxa"/>
          </w:tcPr>
          <w:p w14:paraId="1557170F" w14:textId="1279A2F0" w:rsidR="00B64555" w:rsidRPr="00DF17C1" w:rsidRDefault="00387D07" w:rsidP="0021152E">
            <w:r>
              <w:t>Pass</w:t>
            </w:r>
          </w:p>
        </w:tc>
      </w:tr>
      <w:tr w:rsidR="00B64555" w:rsidRPr="00DF17C1" w14:paraId="411C254A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5DA7119D" w14:textId="2C32C72A" w:rsidR="00B64555" w:rsidRPr="00DF17C1" w:rsidRDefault="00AE6DAA" w:rsidP="00B64555">
            <w:pPr>
              <w:pStyle w:val="ListParagraph"/>
              <w:numPr>
                <w:ilvl w:val="0"/>
                <w:numId w:val="27"/>
              </w:numPr>
            </w:pPr>
            <w:r w:rsidRPr="00DF17C1">
              <w:t>If quantity is valid</w:t>
            </w:r>
          </w:p>
        </w:tc>
        <w:tc>
          <w:tcPr>
            <w:tcW w:w="1787" w:type="dxa"/>
          </w:tcPr>
          <w:p w14:paraId="6D5B9B5C" w14:textId="706FBB4F" w:rsidR="00B64555" w:rsidRPr="00DF17C1" w:rsidRDefault="00AE6DAA" w:rsidP="0021152E">
            <w:r w:rsidRPr="00DF17C1">
              <w:t>int value</w:t>
            </w:r>
          </w:p>
        </w:tc>
        <w:tc>
          <w:tcPr>
            <w:tcW w:w="4116" w:type="dxa"/>
          </w:tcPr>
          <w:p w14:paraId="6E6404C4" w14:textId="5E3BCD20" w:rsidR="00B64555" w:rsidRPr="00DF17C1" w:rsidRDefault="00DF17C1" w:rsidP="0021152E">
            <w:r w:rsidRPr="00DF17C1">
              <w:t>Updates quantity of stock for item code</w:t>
            </w:r>
          </w:p>
        </w:tc>
        <w:tc>
          <w:tcPr>
            <w:tcW w:w="1229" w:type="dxa"/>
          </w:tcPr>
          <w:p w14:paraId="0E17C639" w14:textId="5F6C9765" w:rsidR="00B64555" w:rsidRPr="00DF17C1" w:rsidRDefault="00387D07" w:rsidP="0021152E">
            <w:r>
              <w:t>Pass</w:t>
            </w:r>
          </w:p>
        </w:tc>
      </w:tr>
      <w:tr w:rsidR="00B64555" w:rsidRPr="00DF17C1" w14:paraId="355BD605" w14:textId="77777777" w:rsidTr="00AE6DAA">
        <w:tc>
          <w:tcPr>
            <w:tcW w:w="2830" w:type="dxa"/>
          </w:tcPr>
          <w:p w14:paraId="6FCF64A4" w14:textId="7CA46D13" w:rsidR="00B64555" w:rsidRPr="00DF17C1" w:rsidRDefault="00AE6DAA" w:rsidP="00B64555">
            <w:pPr>
              <w:pStyle w:val="ListParagraph"/>
              <w:numPr>
                <w:ilvl w:val="0"/>
                <w:numId w:val="27"/>
              </w:numPr>
            </w:pPr>
            <w:r w:rsidRPr="00DF17C1">
              <w:t>If quantity is not valid</w:t>
            </w:r>
          </w:p>
        </w:tc>
        <w:tc>
          <w:tcPr>
            <w:tcW w:w="1787" w:type="dxa"/>
          </w:tcPr>
          <w:p w14:paraId="0254E2D7" w14:textId="0971A65C" w:rsidR="00B64555" w:rsidRPr="00DF17C1" w:rsidRDefault="00AE6DAA" w:rsidP="0021152E">
            <w:r w:rsidRPr="00DF17C1">
              <w:t>int value</w:t>
            </w:r>
          </w:p>
        </w:tc>
        <w:tc>
          <w:tcPr>
            <w:tcW w:w="4116" w:type="dxa"/>
          </w:tcPr>
          <w:p w14:paraId="01D3C56E" w14:textId="77777777" w:rsidR="00AE6DAA" w:rsidRPr="00DF17C1" w:rsidRDefault="00AE6DAA" w:rsidP="00AE6DA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7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Error...could not buy item</w:t>
            </w:r>
          </w:p>
          <w:p w14:paraId="0D8EFDF1" w14:textId="77777777" w:rsidR="00B64555" w:rsidRPr="00DF17C1" w:rsidRDefault="00B64555" w:rsidP="0021152E"/>
        </w:tc>
        <w:tc>
          <w:tcPr>
            <w:tcW w:w="1229" w:type="dxa"/>
          </w:tcPr>
          <w:p w14:paraId="41B0C3FF" w14:textId="4FC47C2B" w:rsidR="00B64555" w:rsidRPr="00DF17C1" w:rsidRDefault="00387D07" w:rsidP="0021152E">
            <w:r>
              <w:t>Fail</w:t>
            </w:r>
          </w:p>
        </w:tc>
      </w:tr>
    </w:tbl>
    <w:p w14:paraId="7C6DED2F" w14:textId="77777777" w:rsidR="00AE6DAA" w:rsidRPr="00DF17C1" w:rsidRDefault="00AE6DAA"/>
    <w:p w14:paraId="20B001E8" w14:textId="471F7AA2" w:rsidR="006E7B49" w:rsidRPr="00DF17C1" w:rsidRDefault="006E7B49" w:rsidP="00CF2F9B">
      <w:pPr>
        <w:pStyle w:val="Heading2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F17C1">
        <w:rPr>
          <w:rFonts w:ascii="Times New Roman" w:hAnsi="Times New Roman" w:cs="Times New Roman"/>
          <w:sz w:val="24"/>
          <w:szCs w:val="24"/>
        </w:rPr>
        <w:t>&lt;</w:t>
      </w:r>
      <w:r w:rsidR="00AE6DAA" w:rsidRPr="00DF17C1">
        <w:rPr>
          <w:rFonts w:ascii="Times New Roman" w:hAnsi="Times New Roman" w:cs="Times New Roman"/>
          <w:sz w:val="24"/>
          <w:szCs w:val="24"/>
        </w:rPr>
        <w:t>Sell Item</w:t>
      </w:r>
      <w:r w:rsidRPr="00DF17C1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0"/>
        <w:gridCol w:w="1787"/>
        <w:gridCol w:w="4116"/>
        <w:gridCol w:w="1229"/>
      </w:tblGrid>
      <w:tr w:rsidR="00AE6DAA" w:rsidRPr="00DF17C1" w14:paraId="333B87A5" w14:textId="77777777" w:rsidTr="00AE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</w:tcPr>
          <w:p w14:paraId="07DFB14B" w14:textId="77777777" w:rsidR="00AE6DAA" w:rsidRPr="00DF17C1" w:rsidRDefault="00AE6DAA" w:rsidP="001C35B9">
            <w:r w:rsidRPr="00DF17C1">
              <w:t>Description of Test</w:t>
            </w:r>
          </w:p>
        </w:tc>
        <w:tc>
          <w:tcPr>
            <w:tcW w:w="1787" w:type="dxa"/>
          </w:tcPr>
          <w:p w14:paraId="2BA14956" w14:textId="77777777" w:rsidR="00AE6DAA" w:rsidRPr="00DF17C1" w:rsidRDefault="00AE6DAA" w:rsidP="001C35B9">
            <w:r w:rsidRPr="00DF17C1">
              <w:t>Input Values</w:t>
            </w:r>
          </w:p>
        </w:tc>
        <w:tc>
          <w:tcPr>
            <w:tcW w:w="4116" w:type="dxa"/>
          </w:tcPr>
          <w:p w14:paraId="65873FD5" w14:textId="77777777" w:rsidR="00AE6DAA" w:rsidRPr="00DF17C1" w:rsidRDefault="00AE6DAA" w:rsidP="001C35B9">
            <w:r w:rsidRPr="00DF17C1">
              <w:t>Output / Result</w:t>
            </w:r>
          </w:p>
        </w:tc>
        <w:tc>
          <w:tcPr>
            <w:tcW w:w="1229" w:type="dxa"/>
          </w:tcPr>
          <w:p w14:paraId="10A8B52F" w14:textId="77777777" w:rsidR="00AE6DAA" w:rsidRPr="00DF17C1" w:rsidRDefault="00AE6DAA" w:rsidP="001C35B9">
            <w:r w:rsidRPr="00DF17C1">
              <w:t>Pass/Fail</w:t>
            </w:r>
          </w:p>
        </w:tc>
      </w:tr>
      <w:tr w:rsidR="00AE6DAA" w:rsidRPr="00DF17C1" w14:paraId="0716D084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DCF87EE" w14:textId="77777777" w:rsidR="00AE6DAA" w:rsidRPr="00DF17C1" w:rsidRDefault="00AE6DAA" w:rsidP="00AE6DAA">
            <w:pPr>
              <w:pStyle w:val="ListParagraph"/>
              <w:numPr>
                <w:ilvl w:val="0"/>
                <w:numId w:val="31"/>
              </w:numPr>
            </w:pPr>
            <w:r w:rsidRPr="00DF17C1">
              <w:t>When code doesn't exist</w:t>
            </w:r>
          </w:p>
        </w:tc>
        <w:tc>
          <w:tcPr>
            <w:tcW w:w="1787" w:type="dxa"/>
          </w:tcPr>
          <w:p w14:paraId="6D9E77C5" w14:textId="6D9CA5EA" w:rsidR="00AE6DAA" w:rsidRPr="00DF17C1" w:rsidRDefault="00AE6DAA" w:rsidP="001C35B9">
            <w:r w:rsidRPr="00DF17C1">
              <w:t>int value</w:t>
            </w:r>
          </w:p>
        </w:tc>
        <w:tc>
          <w:tcPr>
            <w:tcW w:w="4116" w:type="dxa"/>
          </w:tcPr>
          <w:p w14:paraId="3438DED4" w14:textId="77777777" w:rsidR="00AE6DAA" w:rsidRPr="00DF17C1" w:rsidRDefault="00AE6DAA" w:rsidP="00AE6DA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7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Error...could not buy item</w:t>
            </w:r>
          </w:p>
          <w:p w14:paraId="7365B740" w14:textId="77777777" w:rsidR="00AE6DAA" w:rsidRPr="00DF17C1" w:rsidRDefault="00AE6DAA" w:rsidP="001C35B9"/>
        </w:tc>
        <w:tc>
          <w:tcPr>
            <w:tcW w:w="1229" w:type="dxa"/>
          </w:tcPr>
          <w:p w14:paraId="203407AA" w14:textId="3FDC6CF7" w:rsidR="00AE6DAA" w:rsidRPr="00DF17C1" w:rsidRDefault="00387D07" w:rsidP="001C35B9">
            <w:r>
              <w:t>Fail</w:t>
            </w:r>
          </w:p>
        </w:tc>
      </w:tr>
      <w:tr w:rsidR="00AE6DAA" w:rsidRPr="00DF17C1" w14:paraId="32E5423D" w14:textId="77777777" w:rsidTr="00AE6DAA">
        <w:tc>
          <w:tcPr>
            <w:tcW w:w="2830" w:type="dxa"/>
          </w:tcPr>
          <w:p w14:paraId="1149FD92" w14:textId="77777777" w:rsidR="00AE6DAA" w:rsidRPr="00DF17C1" w:rsidRDefault="00AE6DAA" w:rsidP="00AE6DAA">
            <w:pPr>
              <w:pStyle w:val="ListParagraph"/>
              <w:numPr>
                <w:ilvl w:val="0"/>
                <w:numId w:val="31"/>
              </w:numPr>
            </w:pPr>
            <w:r w:rsidRPr="00DF17C1">
              <w:t>When code is found</w:t>
            </w:r>
          </w:p>
        </w:tc>
        <w:tc>
          <w:tcPr>
            <w:tcW w:w="1787" w:type="dxa"/>
          </w:tcPr>
          <w:p w14:paraId="5E91848E" w14:textId="2D95F4F3" w:rsidR="00AE6DAA" w:rsidRPr="00DF17C1" w:rsidRDefault="00AE6DAA" w:rsidP="001C35B9">
            <w:r w:rsidRPr="00DF17C1">
              <w:t>int value</w:t>
            </w:r>
          </w:p>
        </w:tc>
        <w:tc>
          <w:tcPr>
            <w:tcW w:w="4116" w:type="dxa"/>
          </w:tcPr>
          <w:p w14:paraId="0F973679" w14:textId="50210167" w:rsidR="00AE6DAA" w:rsidRPr="00DF17C1" w:rsidRDefault="00DF17C1" w:rsidP="001C35B9">
            <w:r w:rsidRPr="00DF17C1">
              <w:t>Accepts entry and prompts for quantity</w:t>
            </w:r>
          </w:p>
        </w:tc>
        <w:tc>
          <w:tcPr>
            <w:tcW w:w="1229" w:type="dxa"/>
          </w:tcPr>
          <w:p w14:paraId="37116F3D" w14:textId="63F8DF19" w:rsidR="00AE6DAA" w:rsidRPr="00DF17C1" w:rsidRDefault="00387D07" w:rsidP="001C35B9">
            <w:r>
              <w:t>Pass</w:t>
            </w:r>
          </w:p>
        </w:tc>
      </w:tr>
      <w:tr w:rsidR="00AE6DAA" w:rsidRPr="00DF17C1" w14:paraId="3A727570" w14:textId="77777777" w:rsidTr="00AE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202AF827" w14:textId="77777777" w:rsidR="00AE6DAA" w:rsidRPr="00DF17C1" w:rsidRDefault="00AE6DAA" w:rsidP="00AE6DAA">
            <w:pPr>
              <w:pStyle w:val="ListParagraph"/>
              <w:numPr>
                <w:ilvl w:val="0"/>
                <w:numId w:val="31"/>
              </w:numPr>
            </w:pPr>
            <w:r w:rsidRPr="00DF17C1">
              <w:t>If quantity is valid</w:t>
            </w:r>
          </w:p>
        </w:tc>
        <w:tc>
          <w:tcPr>
            <w:tcW w:w="1787" w:type="dxa"/>
          </w:tcPr>
          <w:p w14:paraId="2B7EA96A" w14:textId="6CE2DA54" w:rsidR="00AE6DAA" w:rsidRPr="00DF17C1" w:rsidRDefault="00AE6DAA" w:rsidP="001C35B9">
            <w:r w:rsidRPr="00DF17C1">
              <w:t>int value</w:t>
            </w:r>
          </w:p>
        </w:tc>
        <w:tc>
          <w:tcPr>
            <w:tcW w:w="4116" w:type="dxa"/>
          </w:tcPr>
          <w:p w14:paraId="353618A8" w14:textId="37393924" w:rsidR="00AE6DAA" w:rsidRPr="00DF17C1" w:rsidRDefault="00DF17C1" w:rsidP="001C35B9">
            <w:r w:rsidRPr="00DF17C1">
              <w:t>Updates quantity of stock for item code</w:t>
            </w:r>
          </w:p>
        </w:tc>
        <w:tc>
          <w:tcPr>
            <w:tcW w:w="1229" w:type="dxa"/>
          </w:tcPr>
          <w:p w14:paraId="775CB401" w14:textId="5D93A104" w:rsidR="00AE6DAA" w:rsidRPr="00DF17C1" w:rsidRDefault="00387D07" w:rsidP="001C35B9">
            <w:r>
              <w:t>Pass</w:t>
            </w:r>
          </w:p>
        </w:tc>
      </w:tr>
      <w:tr w:rsidR="00AE6DAA" w:rsidRPr="00DF17C1" w14:paraId="5CB1DCFF" w14:textId="77777777" w:rsidTr="00AE6DAA">
        <w:tc>
          <w:tcPr>
            <w:tcW w:w="2830" w:type="dxa"/>
          </w:tcPr>
          <w:p w14:paraId="541012E4" w14:textId="77777777" w:rsidR="00AE6DAA" w:rsidRPr="00DF17C1" w:rsidRDefault="00AE6DAA" w:rsidP="00AE6DAA">
            <w:pPr>
              <w:pStyle w:val="ListParagraph"/>
              <w:numPr>
                <w:ilvl w:val="0"/>
                <w:numId w:val="31"/>
              </w:numPr>
            </w:pPr>
            <w:r w:rsidRPr="00DF17C1">
              <w:t>If quantity is not valid</w:t>
            </w:r>
          </w:p>
        </w:tc>
        <w:tc>
          <w:tcPr>
            <w:tcW w:w="1787" w:type="dxa"/>
          </w:tcPr>
          <w:p w14:paraId="07B1A06E" w14:textId="55DEB05E" w:rsidR="00AE6DAA" w:rsidRPr="00DF17C1" w:rsidRDefault="00AE6DAA" w:rsidP="001C35B9">
            <w:r w:rsidRPr="00DF17C1">
              <w:t>int value</w:t>
            </w:r>
          </w:p>
        </w:tc>
        <w:tc>
          <w:tcPr>
            <w:tcW w:w="4116" w:type="dxa"/>
          </w:tcPr>
          <w:p w14:paraId="77E41335" w14:textId="77777777" w:rsidR="00AE6DAA" w:rsidRPr="00DF17C1" w:rsidRDefault="00AE6DAA" w:rsidP="00AE6DAA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17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Error...could not buy item</w:t>
            </w:r>
          </w:p>
          <w:p w14:paraId="44644925" w14:textId="77777777" w:rsidR="00AE6DAA" w:rsidRPr="00DF17C1" w:rsidRDefault="00AE6DAA" w:rsidP="001C35B9"/>
        </w:tc>
        <w:tc>
          <w:tcPr>
            <w:tcW w:w="1229" w:type="dxa"/>
          </w:tcPr>
          <w:p w14:paraId="5656D839" w14:textId="064D166D" w:rsidR="00AE6DAA" w:rsidRPr="00DF17C1" w:rsidRDefault="00387D07" w:rsidP="001C35B9">
            <w:r>
              <w:t>Fail</w:t>
            </w:r>
          </w:p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sectPr w:rsidR="00704994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5217C89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2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4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9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D33F4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3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4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9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0" w15:restartNumberingAfterBreak="0">
    <w:nsid w:val="5FAF1533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1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2"/>
  </w:num>
  <w:num w:numId="2">
    <w:abstractNumId w:val="27"/>
  </w:num>
  <w:num w:numId="3">
    <w:abstractNumId w:val="21"/>
  </w:num>
  <w:num w:numId="4">
    <w:abstractNumId w:val="15"/>
  </w:num>
  <w:num w:numId="5">
    <w:abstractNumId w:val="20"/>
  </w:num>
  <w:num w:numId="6">
    <w:abstractNumId w:val="26"/>
  </w:num>
  <w:num w:numId="7">
    <w:abstractNumId w:val="14"/>
  </w:num>
  <w:num w:numId="8">
    <w:abstractNumId w:val="24"/>
  </w:num>
  <w:num w:numId="9">
    <w:abstractNumId w:val="31"/>
  </w:num>
  <w:num w:numId="10">
    <w:abstractNumId w:val="2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2"/>
  </w:num>
  <w:num w:numId="22">
    <w:abstractNumId w:val="16"/>
  </w:num>
  <w:num w:numId="23">
    <w:abstractNumId w:val="19"/>
  </w:num>
  <w:num w:numId="24">
    <w:abstractNumId w:val="10"/>
  </w:num>
  <w:num w:numId="25">
    <w:abstractNumId w:val="17"/>
  </w:num>
  <w:num w:numId="26">
    <w:abstractNumId w:val="13"/>
  </w:num>
  <w:num w:numId="27">
    <w:abstractNumId w:val="29"/>
  </w:num>
  <w:num w:numId="28">
    <w:abstractNumId w:val="28"/>
  </w:num>
  <w:num w:numId="29">
    <w:abstractNumId w:val="18"/>
  </w:num>
  <w:num w:numId="30">
    <w:abstractNumId w:val="23"/>
  </w:num>
  <w:num w:numId="31">
    <w:abstractNumId w:val="11"/>
  </w:num>
  <w:num w:numId="32">
    <w:abstractNumId w:val="2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A4595"/>
    <w:rsid w:val="000B7DE2"/>
    <w:rsid w:val="000F1681"/>
    <w:rsid w:val="00137CCC"/>
    <w:rsid w:val="00151A2E"/>
    <w:rsid w:val="00167DE1"/>
    <w:rsid w:val="001C50AE"/>
    <w:rsid w:val="001E0424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87D07"/>
    <w:rsid w:val="003B7ECB"/>
    <w:rsid w:val="003D0569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D48"/>
    <w:rsid w:val="006E7B49"/>
    <w:rsid w:val="006F0701"/>
    <w:rsid w:val="00704994"/>
    <w:rsid w:val="00704E0A"/>
    <w:rsid w:val="00724A1A"/>
    <w:rsid w:val="00753C92"/>
    <w:rsid w:val="00783BDE"/>
    <w:rsid w:val="00791541"/>
    <w:rsid w:val="008275B0"/>
    <w:rsid w:val="00960B3E"/>
    <w:rsid w:val="009933B1"/>
    <w:rsid w:val="00A148BA"/>
    <w:rsid w:val="00A6277A"/>
    <w:rsid w:val="00AC21C4"/>
    <w:rsid w:val="00AC75B1"/>
    <w:rsid w:val="00AE6DAA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BF7A0E"/>
    <w:rsid w:val="00C06686"/>
    <w:rsid w:val="00CA3D3B"/>
    <w:rsid w:val="00CC49DC"/>
    <w:rsid w:val="00CD3207"/>
    <w:rsid w:val="00CF2F9B"/>
    <w:rsid w:val="00D11A63"/>
    <w:rsid w:val="00D75D3F"/>
    <w:rsid w:val="00D92D5E"/>
    <w:rsid w:val="00DE01F9"/>
    <w:rsid w:val="00DF17C1"/>
    <w:rsid w:val="00E36491"/>
    <w:rsid w:val="00E8697B"/>
    <w:rsid w:val="00F05E0F"/>
    <w:rsid w:val="00F30DFD"/>
    <w:rsid w:val="00F33155"/>
    <w:rsid w:val="00F841CA"/>
    <w:rsid w:val="00F9227D"/>
    <w:rsid w:val="00F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D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4E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Yuliia Topalova</cp:lastModifiedBy>
  <cp:revision>5</cp:revision>
  <dcterms:created xsi:type="dcterms:W3CDTF">2019-09-08T19:01:00Z</dcterms:created>
  <dcterms:modified xsi:type="dcterms:W3CDTF">2020-06-21T20:07:00Z</dcterms:modified>
</cp:coreProperties>
</file>