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3356D" w14:textId="4CB4FD0F" w:rsidR="004523DD" w:rsidRDefault="00EB7661" w:rsidP="00B30746">
      <w:pPr>
        <w:jc w:val="center"/>
      </w:pPr>
      <w:r>
        <w:rPr>
          <w:rFonts w:hint="eastAsia"/>
        </w:rPr>
        <w:t>管理信息系统开发</w:t>
      </w:r>
    </w:p>
    <w:p w14:paraId="087BB171" w14:textId="09468B48" w:rsidR="00EB7661" w:rsidRDefault="00EB7661" w:rsidP="00EB7661">
      <w:pPr>
        <w:ind w:firstLine="420"/>
      </w:pPr>
      <w:r>
        <w:rPr>
          <w:rFonts w:hint="eastAsia"/>
        </w:rPr>
        <w:t>前言：功能几乎</w:t>
      </w:r>
      <w:proofErr w:type="gramStart"/>
      <w:r>
        <w:rPr>
          <w:rFonts w:hint="eastAsia"/>
        </w:rPr>
        <w:t>都完善</w:t>
      </w:r>
      <w:proofErr w:type="gramEnd"/>
      <w:r>
        <w:rPr>
          <w:rFonts w:hint="eastAsia"/>
        </w:rPr>
        <w:t>了，</w:t>
      </w:r>
      <w:r w:rsidR="005D1A23">
        <w:rPr>
          <w:rFonts w:hint="eastAsia"/>
        </w:rPr>
        <w:t>前端</w:t>
      </w:r>
      <w:r>
        <w:rPr>
          <w:rFonts w:hint="eastAsia"/>
        </w:rPr>
        <w:t>部分进行了修饰</w:t>
      </w:r>
    </w:p>
    <w:p w14:paraId="4FA6F12B" w14:textId="60D57FEB" w:rsidR="00EB7661" w:rsidRDefault="00EB7661" w:rsidP="00BB7270">
      <w:pPr>
        <w:widowControl/>
        <w:jc w:val="left"/>
      </w:pPr>
      <w:r>
        <w:rPr>
          <w:rFonts w:hint="eastAsia"/>
        </w:rPr>
        <w:t>1、</w:t>
      </w:r>
      <w:proofErr w:type="spellStart"/>
      <w:r w:rsidR="005D1A23">
        <w:rPr>
          <w:rFonts w:hint="eastAsia"/>
        </w:rPr>
        <w:t>myaddress</w:t>
      </w:r>
      <w:proofErr w:type="spellEnd"/>
      <w:r w:rsidR="009863AB">
        <w:rPr>
          <w:rFonts w:hint="eastAsia"/>
        </w:rPr>
        <w:t>打开，需要先</w:t>
      </w:r>
      <w:r w:rsidR="00BB7270">
        <w:rPr>
          <w:rFonts w:hint="eastAsia"/>
        </w:rPr>
        <w:t>登录以账号guest密码</w:t>
      </w:r>
      <w:r w:rsidR="00BB7270">
        <w:t>123456</w:t>
      </w:r>
      <w:r w:rsidR="00BB7270">
        <w:rPr>
          <w:rFonts w:hint="eastAsia"/>
        </w:rPr>
        <w:t>为例</w:t>
      </w:r>
    </w:p>
    <w:p w14:paraId="39C829E8" w14:textId="570545AC" w:rsidR="00FC171B" w:rsidRPr="00FC171B" w:rsidRDefault="00FC171B" w:rsidP="00FC17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171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9888E3" wp14:editId="51C03D87">
            <wp:extent cx="5274310" cy="3172460"/>
            <wp:effectExtent l="0" t="0" r="2540" b="8890"/>
            <wp:docPr id="2" name="图片 2" descr="C:\Users\柴玉蕾\AppData\Roaming\Tencent\Users\1115207322\QQ\WinTemp\RichOle\TY_6Z}4PQVT30(4TG9ZZJ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柴玉蕾\AppData\Roaming\Tencent\Users\1115207322\QQ\WinTemp\RichOle\TY_6Z}4PQVT30(4TG9ZZJ3F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4D15" w14:textId="7CB4A94A" w:rsidR="00BB7270" w:rsidRDefault="00FC171B" w:rsidP="00BB72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2、登录进去后，如效果图所示，按钮等地方进行了样式优化，地图风格选择了暗蓝色风格。</w:t>
      </w:r>
    </w:p>
    <w:p w14:paraId="225CF52D" w14:textId="6CF77C8C" w:rsidR="00FC171B" w:rsidRPr="00FC171B" w:rsidRDefault="00FC171B" w:rsidP="00FC17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171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8A5C9" wp14:editId="42A5C807">
            <wp:extent cx="5274310" cy="3571875"/>
            <wp:effectExtent l="0" t="0" r="2540" b="9525"/>
            <wp:docPr id="3" name="图片 3" descr="C:\Users\柴玉蕾\AppData\Roaming\Tencent\Users\1115207322\QQ\WinTemp\RichOle\Z`5M(WZMU$U2)R02MG7A6W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柴玉蕾\AppData\Roaming\Tencent\Users\1115207322\QQ\WinTemp\RichOle\Z`5M(WZMU$U2)R02MG7A6WV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211A" w14:textId="39CF7E7C" w:rsidR="00FC171B" w:rsidRDefault="00FC171B" w:rsidP="00BB72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342599" w14:textId="33935485" w:rsidR="00FC171B" w:rsidRDefault="00FC171B" w:rsidP="00BB72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1E4869" w14:textId="42CCB2AB" w:rsidR="00FC171B" w:rsidRDefault="00FC171B" w:rsidP="00BB72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EF31BF" w14:textId="65243744" w:rsidR="00FC171B" w:rsidRDefault="00FC171B" w:rsidP="00BB72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3、添加收货人，选择城市，填入地址（选择城市，下面的地图会跟着改变，点击红点后，会获取地点传入地址框）</w:t>
      </w:r>
    </w:p>
    <w:p w14:paraId="016A6D3E" w14:textId="364940E2" w:rsidR="00FC171B" w:rsidRPr="00FC171B" w:rsidRDefault="00FC171B" w:rsidP="00FC17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171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5E86E8" wp14:editId="7ED7C263">
            <wp:extent cx="5274310" cy="3830320"/>
            <wp:effectExtent l="0" t="0" r="2540" b="0"/>
            <wp:docPr id="4" name="图片 4" descr="C:\Users\柴玉蕾\AppData\Roaming\Tencent\Users\1115207322\QQ\WinTemp\RichOle\08K91ADJ@Y5A)CMUJ`~S5}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柴玉蕾\AppData\Roaming\Tencent\Users\1115207322\QQ\WinTemp\RichOle\08K91ADJ@Y5A)CMUJ`~S5}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8D5C6" w14:textId="5B06B4EB" w:rsidR="008D6014" w:rsidRPr="008D6014" w:rsidRDefault="008D6014" w:rsidP="008D601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601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A28EB1" wp14:editId="340265C3">
            <wp:extent cx="5274310" cy="3809365"/>
            <wp:effectExtent l="0" t="0" r="2540" b="635"/>
            <wp:docPr id="5" name="图片 5" descr="C:\Users\柴玉蕾\AppData\Roaming\Tencent\Users\1115207322\QQ\WinTemp\RichOle\@O(LPD09R[A]4@}P006JO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柴玉蕾\AppData\Roaming\Tencent\Users\1115207322\QQ\WinTemp\RichOle\@O(LPD09R[A]4@}P006JOHJ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240A" w14:textId="77777777" w:rsidR="00FC171B" w:rsidRPr="00EB7661" w:rsidRDefault="00FC171B" w:rsidP="00BB72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F6841A" w14:textId="11E56886" w:rsidR="00EB7661" w:rsidRDefault="00EB7661"/>
    <w:p w14:paraId="28E7A5D0" w14:textId="14794367" w:rsidR="00DE2C8E" w:rsidRDefault="00DE2C8E">
      <w:r>
        <w:rPr>
          <w:rFonts w:hint="eastAsia"/>
        </w:rPr>
        <w:lastRenderedPageBreak/>
        <w:t>4、如果想自己填写地点</w:t>
      </w:r>
      <w:r w:rsidR="00C9682A">
        <w:rPr>
          <w:rFonts w:hint="eastAsia"/>
        </w:rPr>
        <w:t>，也可以修改，地图会在前面所选的城市中查找指定地点（不同城市间可能有很多相似的地点，在所选城市中查找能有效减少顾客不需要的地点）</w:t>
      </w:r>
      <w:r w:rsidR="00974036">
        <w:rPr>
          <w:rFonts w:hint="eastAsia"/>
        </w:rPr>
        <w:t>，再填上邮编等东西，选择要不要设为默认地址。这里选了不设为默认。然后保存。</w:t>
      </w:r>
    </w:p>
    <w:p w14:paraId="6829494C" w14:textId="149DF66F" w:rsidR="00E21977" w:rsidRPr="00E21977" w:rsidRDefault="00E21977" w:rsidP="00E219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219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C9C8CD" wp14:editId="601B5BCF">
            <wp:extent cx="5274310" cy="3830955"/>
            <wp:effectExtent l="0" t="0" r="2540" b="0"/>
            <wp:docPr id="6" name="图片 6" descr="C:\Users\柴玉蕾\AppData\Roaming\Tencent\Users\1115207322\QQ\WinTemp\RichOle\F19D%7L4%D8%P[[33EX}R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柴玉蕾\AppData\Roaming\Tencent\Users\1115207322\QQ\WinTemp\RichOle\F19D%7L4%D8%P[[33EX}RO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68F58" w14:textId="77777777" w:rsidR="004F6B68" w:rsidRDefault="004F6B68"/>
    <w:p w14:paraId="652ACB0F" w14:textId="57022879" w:rsidR="00E21977" w:rsidRDefault="00DB1CA7">
      <w:r>
        <w:rPr>
          <w:rFonts w:hint="eastAsia"/>
        </w:rPr>
        <w:t>5、</w:t>
      </w:r>
      <w:r w:rsidR="00974036">
        <w:rPr>
          <w:rFonts w:hint="eastAsia"/>
        </w:rPr>
        <w:t>显示添加成功</w:t>
      </w:r>
      <w:r w:rsidR="00735673">
        <w:rPr>
          <w:rFonts w:hint="eastAsia"/>
        </w:rPr>
        <w:t>，确定后回到地图页面</w:t>
      </w:r>
    </w:p>
    <w:p w14:paraId="6F8D3A6D" w14:textId="4D48C029" w:rsidR="00974036" w:rsidRDefault="00974036" w:rsidP="009740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40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92171B" wp14:editId="512AA9E1">
            <wp:extent cx="4792980" cy="3415665"/>
            <wp:effectExtent l="0" t="0" r="7620" b="0"/>
            <wp:docPr id="7" name="图片 7" descr="C:\Users\柴玉蕾\AppData\Roaming\Tencent\Users\1115207322\QQ\WinTemp\RichOle\I1)RM]6HNJ]Q72B@}77C)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柴玉蕾\AppData\Roaming\Tencent\Users\1115207322\QQ\WinTemp\RichOle\I1)RM]6HNJ]Q72B@}77C)D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71" cy="342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CE2A" w14:textId="68F22953" w:rsidR="009B6EAA" w:rsidRDefault="009B6EAA" w:rsidP="009740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72F320" w14:textId="0A3E29DD" w:rsidR="009B6EAA" w:rsidRDefault="009B6EAA" w:rsidP="009B6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6EA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1771BD0" wp14:editId="38821514">
            <wp:extent cx="5274310" cy="3159760"/>
            <wp:effectExtent l="0" t="0" r="2540" b="2540"/>
            <wp:docPr id="8" name="图片 8" descr="C:\Users\柴玉蕾\AppData\Roaming\Tencent\Users\1115207322\QQ\WinTemp\RichOle\})D7~1DS$NK%M2W3B8ATN6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柴玉蕾\AppData\Roaming\Tencent\Users\1115207322\QQ\WinTemp\RichOle\})D7~1DS$NK%M2W3B8ATN6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BCFC" w14:textId="4ED6BDC7" w:rsidR="00CC625A" w:rsidRDefault="00CC625A" w:rsidP="009B6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3B57E8" w14:textId="42A8263D" w:rsidR="00CC625A" w:rsidRDefault="00CC625A" w:rsidP="009B6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CFCC86" w14:textId="77777777" w:rsidR="00CC625A" w:rsidRPr="009B6EAA" w:rsidRDefault="00CC625A" w:rsidP="009B6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284FF6" w14:textId="2014F15F" w:rsidR="009B6EAA" w:rsidRPr="00974036" w:rsidRDefault="00123A45" w:rsidP="009740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6、此时数据库存入了新的数据。数据库添加前后对比图</w:t>
      </w:r>
      <w:r w:rsidR="008C204D">
        <w:rPr>
          <w:rFonts w:ascii="宋体" w:eastAsia="宋体" w:hAnsi="宋体" w:cs="宋体" w:hint="eastAsia"/>
          <w:kern w:val="0"/>
          <w:sz w:val="24"/>
          <w:szCs w:val="24"/>
        </w:rPr>
        <w:t>（根据我的设计逻辑存入的是城市的id，</w:t>
      </w:r>
      <w:proofErr w:type="spellStart"/>
      <w:r w:rsidR="008C204D">
        <w:rPr>
          <w:rFonts w:ascii="宋体" w:eastAsia="宋体" w:hAnsi="宋体" w:cs="宋体"/>
          <w:kern w:val="0"/>
          <w:sz w:val="24"/>
          <w:szCs w:val="24"/>
        </w:rPr>
        <w:t>A</w:t>
      </w:r>
      <w:r w:rsidR="008C204D">
        <w:rPr>
          <w:rFonts w:ascii="宋体" w:eastAsia="宋体" w:hAnsi="宋体" w:cs="宋体" w:hint="eastAsia"/>
          <w:kern w:val="0"/>
          <w:sz w:val="24"/>
          <w:szCs w:val="24"/>
        </w:rPr>
        <w:t>dd</w:t>
      </w:r>
      <w:r w:rsidR="00E55EB0">
        <w:rPr>
          <w:rFonts w:ascii="宋体" w:eastAsia="宋体" w:hAnsi="宋体" w:cs="宋体"/>
          <w:kern w:val="0"/>
          <w:sz w:val="24"/>
          <w:szCs w:val="24"/>
        </w:rPr>
        <w:t>n</w:t>
      </w:r>
      <w:r w:rsidR="008C204D">
        <w:rPr>
          <w:rFonts w:ascii="宋体" w:eastAsia="宋体" w:hAnsi="宋体" w:cs="宋体" w:hint="eastAsia"/>
          <w:kern w:val="0"/>
          <w:sz w:val="24"/>
          <w:szCs w:val="24"/>
        </w:rPr>
        <w:t>ame</w:t>
      </w:r>
      <w:r w:rsidR="008C204D">
        <w:rPr>
          <w:rFonts w:ascii="宋体" w:eastAsia="宋体" w:hAnsi="宋体" w:cs="宋体"/>
          <w:kern w:val="0"/>
          <w:sz w:val="24"/>
          <w:szCs w:val="24"/>
        </w:rPr>
        <w:t>I</w:t>
      </w:r>
      <w:r w:rsidR="008C204D">
        <w:rPr>
          <w:rFonts w:ascii="宋体" w:eastAsia="宋体" w:hAnsi="宋体" w:cs="宋体" w:hint="eastAsia"/>
          <w:kern w:val="0"/>
          <w:sz w:val="24"/>
          <w:szCs w:val="24"/>
        </w:rPr>
        <w:t>d</w:t>
      </w:r>
      <w:proofErr w:type="spellEnd"/>
      <w:r w:rsidR="008C204D">
        <w:rPr>
          <w:rFonts w:ascii="宋体" w:eastAsia="宋体" w:hAnsi="宋体" w:cs="宋体" w:hint="eastAsia"/>
          <w:kern w:val="0"/>
          <w:sz w:val="24"/>
          <w:szCs w:val="24"/>
        </w:rPr>
        <w:t>=</w:t>
      </w:r>
      <w:r w:rsidR="00E55EB0">
        <w:rPr>
          <w:rFonts w:ascii="宋体" w:eastAsia="宋体" w:hAnsi="宋体" w:cs="宋体"/>
          <w:kern w:val="0"/>
          <w:sz w:val="24"/>
          <w:szCs w:val="24"/>
        </w:rPr>
        <w:t>10</w:t>
      </w:r>
      <w:r w:rsidR="00E55EB0">
        <w:rPr>
          <w:rFonts w:ascii="宋体" w:eastAsia="宋体" w:hAnsi="宋体" w:cs="宋体" w:hint="eastAsia"/>
          <w:kern w:val="0"/>
          <w:sz w:val="24"/>
          <w:szCs w:val="24"/>
        </w:rPr>
        <w:t>，表示为江苏省</w:t>
      </w:r>
      <w:r w:rsidR="008C204D"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771AAA29" w14:textId="6FB81006" w:rsidR="00567B7F" w:rsidRPr="00567B7F" w:rsidRDefault="00567B7F" w:rsidP="00567B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7B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CEC9A5" wp14:editId="40D969AE">
            <wp:extent cx="5274310" cy="1276985"/>
            <wp:effectExtent l="0" t="0" r="2540" b="0"/>
            <wp:docPr id="9" name="图片 9" descr="C:\Users\柴玉蕾\AppData\Roaming\Tencent\Users\1115207322\QQ\WinTemp\RichOle\UU4WOYY@~F__YTCDE)8F}@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柴玉蕾\AppData\Roaming\Tencent\Users\1115207322\QQ\WinTemp\RichOle\UU4WOYY@~F__YTCDE)8F}@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3A493" w14:textId="706E3967" w:rsidR="00E55EB0" w:rsidRPr="00E55EB0" w:rsidRDefault="00E55EB0" w:rsidP="00E55E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5E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747EDD" wp14:editId="5DD28612">
            <wp:extent cx="5274310" cy="1350010"/>
            <wp:effectExtent l="0" t="0" r="2540" b="2540"/>
            <wp:docPr id="10" name="图片 10" descr="C:\Users\柴玉蕾\AppData\Roaming\Tencent\Users\1115207322\QQ\WinTemp\RichOle\1(89{[J2Q94`Y7T(OTIZ4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柴玉蕾\AppData\Roaming\Tencent\Users\1115207322\QQ\WinTemp\RichOle\1(89{[J2Q94`Y7T(OTIZ4P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1E8C0" w14:textId="22BA8E9F" w:rsidR="00CC625A" w:rsidRDefault="00CC625A" w:rsidP="00CC625A">
      <w:pPr>
        <w:widowControl/>
        <w:jc w:val="left"/>
      </w:pPr>
      <w:r>
        <w:rPr>
          <w:rFonts w:hint="eastAsia"/>
        </w:rPr>
        <w:t>7、还可以修改或删除数据。</w:t>
      </w:r>
    </w:p>
    <w:p w14:paraId="73621B8D" w14:textId="41207462" w:rsidR="00CC625A" w:rsidRPr="00CC625A" w:rsidRDefault="00CC625A" w:rsidP="00CC62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625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770E07" wp14:editId="640F7C4D">
            <wp:extent cx="5274310" cy="2921000"/>
            <wp:effectExtent l="0" t="0" r="2540" b="0"/>
            <wp:docPr id="12" name="图片 12" descr="C:\Users\柴玉蕾\AppData\Roaming\Tencent\Users\1115207322\QQ\WinTemp\RichOle\@V7WSOVW`B66P9D6[N@@S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柴玉蕾\AppData\Roaming\Tencent\Users\1115207322\QQ\WinTemp\RichOle\@V7WSOVW`B66P9D6[N@@ST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28ED" w14:textId="4860E469" w:rsidR="00CC625A" w:rsidRDefault="00CC625A" w:rsidP="00CC62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8、修改邮编后保存</w:t>
      </w:r>
      <w:r w:rsidR="00553175">
        <w:rPr>
          <w:rFonts w:ascii="宋体" w:eastAsia="宋体" w:hAnsi="宋体" w:cs="宋体" w:hint="eastAsia"/>
          <w:kern w:val="0"/>
          <w:sz w:val="24"/>
          <w:szCs w:val="24"/>
        </w:rPr>
        <w:t>（什么都能改）</w:t>
      </w:r>
    </w:p>
    <w:p w14:paraId="6C2AABA3" w14:textId="1C0B25E3" w:rsidR="009B4F3B" w:rsidRPr="009B4F3B" w:rsidRDefault="009B4F3B" w:rsidP="009B4F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4F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E36871" wp14:editId="2A731576">
            <wp:extent cx="5274310" cy="2264410"/>
            <wp:effectExtent l="0" t="0" r="2540" b="2540"/>
            <wp:docPr id="13" name="图片 13" descr="C:\Users\柴玉蕾\AppData\Roaming\Tencent\Users\1115207322\QQ\WinTemp\RichOle\4SL7SSXEM{1D{R{}[WSQA~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柴玉蕾\AppData\Roaming\Tencent\Users\1115207322\QQ\WinTemp\RichOle\4SL7SSXEM{1D{R{}[WSQA~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190B9" w14:textId="1DE93A74" w:rsidR="00F43A53" w:rsidRPr="00F43A53" w:rsidRDefault="00F43A53" w:rsidP="00F43A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3A5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AE4A9F" wp14:editId="5BC489D9">
            <wp:extent cx="5274310" cy="1814830"/>
            <wp:effectExtent l="0" t="0" r="2540" b="0"/>
            <wp:docPr id="14" name="图片 14" descr="C:\Users\柴玉蕾\AppData\Roaming\Tencent\Users\1115207322\QQ\WinTemp\RichOle\T2EP5F{OW`ATL7AE9[PEHJ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柴玉蕾\AppData\Roaming\Tencent\Users\1115207322\QQ\WinTemp\RichOle\T2EP5F{OW`ATL7AE9[PEHJ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7B97" w14:textId="289F8FF1" w:rsidR="009B4F3B" w:rsidRDefault="00F43A53" w:rsidP="00CC62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9、修改成功后数据库存入新的时间，时间更新了</w:t>
      </w:r>
    </w:p>
    <w:p w14:paraId="1F5B528C" w14:textId="1D1EFC05" w:rsidR="00F43A53" w:rsidRPr="00F43A53" w:rsidRDefault="00F43A53" w:rsidP="00F43A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3A5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AE35C5E" wp14:editId="6EE332C1">
            <wp:extent cx="5274310" cy="1503045"/>
            <wp:effectExtent l="0" t="0" r="2540" b="1905"/>
            <wp:docPr id="15" name="图片 15" descr="C:\Users\柴玉蕾\AppData\Roaming\Tencent\Users\1115207322\QQ\WinTemp\RichOle\UL{JZ43ZABXJBPTVTEJVV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柴玉蕾\AppData\Roaming\Tencent\Users\1115207322\QQ\WinTemp\RichOle\UL{JZ43ZABXJBPTVTEJVV8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ADE10" w14:textId="77777777" w:rsidR="00F43A53" w:rsidRPr="00CC625A" w:rsidRDefault="00F43A53" w:rsidP="00CC62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30F4D3" w14:textId="03EF4F27" w:rsidR="00974036" w:rsidRDefault="00693842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 w:rsidR="00487F28">
        <w:rPr>
          <w:rFonts w:hint="eastAsia"/>
        </w:rPr>
        <w:t>打开后台addshou.</w:t>
      </w:r>
      <w:r w:rsidR="00487F28">
        <w:t>aspx</w:t>
      </w:r>
      <w:r w:rsidR="00EF080F">
        <w:rPr>
          <w:rFonts w:hint="eastAsia"/>
        </w:rPr>
        <w:t>界面，添加了收货地址等项目，收货地址界面</w:t>
      </w:r>
      <w:r w:rsidR="00973EA7">
        <w:rPr>
          <w:rFonts w:hint="eastAsia"/>
        </w:rPr>
        <w:t>。这里按照能登录的用户分地址，一个用户可以有很多地址，可以是不同名字的，但是设置时的登录名是相同的。</w:t>
      </w:r>
      <w:r w:rsidR="00A5158C">
        <w:rPr>
          <w:rFonts w:hint="eastAsia"/>
        </w:rPr>
        <w:t>（</w:t>
      </w:r>
      <w:r w:rsidR="00A5158C" w:rsidRPr="00A5158C">
        <w:rPr>
          <w:rFonts w:hint="eastAsia"/>
        </w:rPr>
        <w:t>因为选用</w:t>
      </w:r>
      <w:proofErr w:type="gramStart"/>
      <w:r w:rsidR="00A5158C" w:rsidRPr="00A5158C">
        <w:rPr>
          <w:rFonts w:hint="eastAsia"/>
        </w:rPr>
        <w:t>的弹窗控件</w:t>
      </w:r>
      <w:proofErr w:type="gramEnd"/>
      <w:r w:rsidR="00A5158C" w:rsidRPr="00A5158C">
        <w:rPr>
          <w:rFonts w:hint="eastAsia"/>
        </w:rPr>
        <w:t>的原因，只能使用</w:t>
      </w:r>
      <w:r w:rsidR="00A5158C" w:rsidRPr="00A5158C">
        <w:t>IE、360浏览器等。</w:t>
      </w:r>
      <w:r w:rsidR="00A5158C">
        <w:rPr>
          <w:rFonts w:hint="eastAsia"/>
        </w:rPr>
        <w:t>）</w:t>
      </w:r>
    </w:p>
    <w:p w14:paraId="533A5508" w14:textId="008DDF53" w:rsidR="00EF080F" w:rsidRPr="00EF080F" w:rsidRDefault="00EF080F" w:rsidP="00EF08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8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A8C92B" wp14:editId="764ACC95">
            <wp:extent cx="5798820" cy="6179820"/>
            <wp:effectExtent l="0" t="0" r="0" b="0"/>
            <wp:docPr id="16" name="图片 16" descr="C:\Users\柴玉蕾\AppData\Roaming\Tencent\Users\1115207322\QQ\WinTemp\RichOle\FU%FT[35}`L~NNKZMSQ8)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柴玉蕾\AppData\Roaming\Tencent\Users\1115207322\QQ\WinTemp\RichOle\FU%FT[35}`L~NNKZMSQ8)6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6295E" w14:textId="1A19CCC3" w:rsidR="00EF080F" w:rsidRDefault="00FF31DE"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、点击查看弹出第一个窗口</w:t>
      </w:r>
      <w:r w:rsidR="00973EA7">
        <w:rPr>
          <w:rFonts w:hint="eastAsia"/>
        </w:rPr>
        <w:t>，可以选择修改或者关闭</w:t>
      </w:r>
      <w:r w:rsidR="00141422">
        <w:rPr>
          <w:rFonts w:hint="eastAsia"/>
        </w:rPr>
        <w:t>，有错误的话，就选修改</w:t>
      </w:r>
    </w:p>
    <w:p w14:paraId="44F795E2" w14:textId="1A4B16A8" w:rsidR="00A40E1F" w:rsidRDefault="00A40E1F" w:rsidP="0040007F">
      <w:r w:rsidRPr="00A40E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BAA277" wp14:editId="75BF5663">
            <wp:extent cx="5588783" cy="5935980"/>
            <wp:effectExtent l="0" t="0" r="0" b="7620"/>
            <wp:docPr id="24" name="图片 24" descr="C:\Users\柴玉蕾\AppData\Roaming\Tencent\Users\1115207322\QQ\WinTemp\RichOle\R]L5QW6K%@1ORE{6BKN7OB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柴玉蕾\AppData\Roaming\Tencent\Users\1115207322\QQ\WinTemp\RichOle\R]L5QW6K%@1ORE{6BKN7OBJ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642" cy="597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DD02" w14:textId="151B757D" w:rsidR="0040007F" w:rsidRDefault="0040007F" w:rsidP="0040007F">
      <w:pPr>
        <w:rPr>
          <w:rFonts w:ascii="宋体" w:eastAsia="宋体" w:hAnsi="宋体" w:cs="宋体"/>
          <w:kern w:val="0"/>
          <w:sz w:val="24"/>
          <w:szCs w:val="24"/>
        </w:rPr>
      </w:pPr>
    </w:p>
    <w:p w14:paraId="28328B55" w14:textId="71ACAA49" w:rsidR="00FF31DE" w:rsidRPr="00FF31DE" w:rsidRDefault="0040007F" w:rsidP="0040007F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12</w:t>
      </w:r>
      <w:r>
        <w:rPr>
          <w:rFonts w:ascii="宋体" w:eastAsia="宋体" w:hAnsi="宋体" w:cs="宋体" w:hint="eastAsia"/>
          <w:kern w:val="0"/>
          <w:sz w:val="24"/>
          <w:szCs w:val="24"/>
        </w:rPr>
        <w:t>、修改后保存</w:t>
      </w:r>
    </w:p>
    <w:p w14:paraId="60354096" w14:textId="377B5242" w:rsidR="00E26138" w:rsidRPr="00E26138" w:rsidRDefault="00E26138" w:rsidP="00E261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26138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9E0CD6B" wp14:editId="261CBC94">
                <wp:extent cx="304800" cy="304800"/>
                <wp:effectExtent l="0" t="0" r="0" b="0"/>
                <wp:docPr id="25" name="矩形 25" descr="C:\Users\柴玉蕾\AppData\Roaming\Tencent\Users\1115207322\QQ\WinTemp\RichOle\%}JG{_W[1JN5C7B%1))$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8FB66E" id="矩形 2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Bh0RhNJwMAACcGAAAOAAAA&#10;AAAAAAAAAAAAAC4CAABkcnMvZTJvRG9jLnhtbFBLAQItABQABgAIAAAAIQBMoOks2AAAAAMBAAAP&#10;AAAAAAAAAAAAAAAAAIEFAABkcnMvZG93bnJldi54bWxQSwUGAAAAAAQABADzAAAAhgYAAAAA&#10;" filled="f" stroked="f">
                <o:lock v:ext="edit" aspectratio="t"/>
                <w10:anchorlock/>
              </v:rect>
            </w:pict>
          </mc:Fallback>
        </mc:AlternateContent>
      </w:r>
    </w:p>
    <w:p w14:paraId="6E8DD79F" w14:textId="19B33BC7" w:rsidR="0040007F" w:rsidRPr="0040007F" w:rsidRDefault="0040007F" w:rsidP="004000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007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5C574D" wp14:editId="20666761">
            <wp:extent cx="5334000" cy="5842610"/>
            <wp:effectExtent l="0" t="0" r="0" b="6350"/>
            <wp:docPr id="26" name="图片 26" descr="C:\Users\柴玉蕾\AppData\Roaming\Tencent\Users\1115207322\QQ\WinTemp\RichOle\4ET}HDU9~@)D42XRES9@Y9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柴玉蕾\AppData\Roaming\Tencent\Users\1115207322\QQ\WinTemp\RichOle\4ET}HDU9~@)D42XRES9@Y9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18" cy="586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EDF8A" w14:textId="31F29B62" w:rsidR="00DE7635" w:rsidRDefault="00DE7635"/>
    <w:p w14:paraId="19A7D8B0" w14:textId="4FDFE3F3" w:rsidR="008B268E" w:rsidRPr="008B268E" w:rsidRDefault="00DE7635" w:rsidP="008B26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  <w:r w:rsidR="009A38EF">
        <w:rPr>
          <w:rFonts w:hint="eastAsia"/>
        </w:rPr>
        <w:t>数据库对比图</w:t>
      </w:r>
      <w:r w:rsidR="001D114B">
        <w:rPr>
          <w:rFonts w:hint="eastAsia"/>
        </w:rPr>
        <w:t>：</w:t>
      </w:r>
    </w:p>
    <w:p w14:paraId="46A6E8A7" w14:textId="4D5B7581" w:rsidR="001D114B" w:rsidRPr="001D114B" w:rsidRDefault="001D114B" w:rsidP="001D114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114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8BEA43" wp14:editId="1F01871C">
            <wp:extent cx="6468331" cy="1912620"/>
            <wp:effectExtent l="0" t="0" r="8890" b="0"/>
            <wp:docPr id="28" name="图片 28" descr="C:\Users\柴玉蕾\AppData\Roaming\Tencent\Users\1115207322\QQ\WinTemp\RichOle\OAMN7O0]5D3](X_6QRHHH`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柴玉蕾\AppData\Roaming\Tencent\Users\1115207322\QQ\WinTemp\RichOle\OAMN7O0]5D3](X_6QRHHH`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527" cy="191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1761F" w14:textId="4DC7469E" w:rsidR="00834A97" w:rsidRPr="00834A97" w:rsidRDefault="00834A97" w:rsidP="00834A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4163A3" w14:textId="37C0E00B" w:rsidR="00834A97" w:rsidRDefault="00834A97" w:rsidP="00834A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1A7DFA" w14:textId="587DCCB9" w:rsidR="00756B1B" w:rsidRPr="00756B1B" w:rsidRDefault="00756B1B" w:rsidP="00756B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B1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9EF4AF0" wp14:editId="27B4A72A">
            <wp:extent cx="5274310" cy="1485265"/>
            <wp:effectExtent l="0" t="0" r="2540" b="635"/>
            <wp:docPr id="29" name="图片 29" descr="C:\Users\柴玉蕾\AppData\Roaming\Tencent\Users\1115207322\QQ\WinTemp\RichOle\3KX4GPP[]XVGNZFDJ5AQ)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柴玉蕾\AppData\Roaming\Tencent\Users\1115207322\QQ\WinTemp\RichOle\3KX4GPP[]XVGNZFDJ5AQ)3F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D0D9" w14:textId="77777777" w:rsidR="00756B1B" w:rsidRDefault="00756B1B" w:rsidP="00834A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9863B2D" w14:textId="0CB63A66" w:rsidR="00834A97" w:rsidRDefault="00AB6F8C">
      <w:proofErr w:type="spellStart"/>
      <w:r>
        <w:t>I</w:t>
      </w:r>
      <w:r>
        <w:rPr>
          <w:rFonts w:hint="eastAsia"/>
        </w:rPr>
        <w:t>is</w:t>
      </w:r>
      <w:proofErr w:type="spellEnd"/>
      <w:r>
        <w:rPr>
          <w:rFonts w:hint="eastAsia"/>
        </w:rPr>
        <w:t>发布</w:t>
      </w:r>
      <w:r w:rsidR="00E922A3">
        <w:rPr>
          <w:rFonts w:hint="eastAsia"/>
        </w:rPr>
        <w:t>后</w:t>
      </w:r>
      <w:bookmarkStart w:id="0" w:name="_GoBack"/>
      <w:bookmarkEnd w:id="0"/>
      <w:r>
        <w:rPr>
          <w:rFonts w:hint="eastAsia"/>
        </w:rPr>
        <w:t>，局域网内可访问</w:t>
      </w:r>
    </w:p>
    <w:p w14:paraId="77931D8C" w14:textId="4C1B13A6" w:rsidR="00AB6F8C" w:rsidRPr="00AB6F8C" w:rsidRDefault="00AB6F8C" w:rsidP="00AB6F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6F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FABF8B" wp14:editId="77CE9AF1">
            <wp:extent cx="5274310" cy="3041650"/>
            <wp:effectExtent l="0" t="0" r="2540" b="6350"/>
            <wp:docPr id="1" name="图片 1" descr="C:\Users\柴玉蕾\AppData\Roaming\Tencent\Users\1115207322\QQ\WinTemp\RichOle\G41YBX]U3K9R[40CVPZY[$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柴玉蕾\AppData\Roaming\Tencent\Users\1115207322\QQ\WinTemp\RichOle\G41YBX]U3K9R[40CVPZY[$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33B49" w14:textId="77777777" w:rsidR="00AB6F8C" w:rsidRDefault="00AB6F8C"/>
    <w:sectPr w:rsidR="00AB6F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3DD"/>
    <w:rsid w:val="00123A45"/>
    <w:rsid w:val="00141422"/>
    <w:rsid w:val="001D114B"/>
    <w:rsid w:val="003850FF"/>
    <w:rsid w:val="0040007F"/>
    <w:rsid w:val="004523DD"/>
    <w:rsid w:val="00487F28"/>
    <w:rsid w:val="00495C37"/>
    <w:rsid w:val="004F6B68"/>
    <w:rsid w:val="00553175"/>
    <w:rsid w:val="00567B7F"/>
    <w:rsid w:val="005C67F9"/>
    <w:rsid w:val="005D1A23"/>
    <w:rsid w:val="00693842"/>
    <w:rsid w:val="00724F00"/>
    <w:rsid w:val="0073307A"/>
    <w:rsid w:val="00735673"/>
    <w:rsid w:val="00752D63"/>
    <w:rsid w:val="00756B1B"/>
    <w:rsid w:val="00834A97"/>
    <w:rsid w:val="008B268E"/>
    <w:rsid w:val="008C204D"/>
    <w:rsid w:val="008D6014"/>
    <w:rsid w:val="00973EA7"/>
    <w:rsid w:val="00974036"/>
    <w:rsid w:val="009863AB"/>
    <w:rsid w:val="009A38EF"/>
    <w:rsid w:val="009B4F3B"/>
    <w:rsid w:val="009B6EAA"/>
    <w:rsid w:val="00A40E1F"/>
    <w:rsid w:val="00A5158C"/>
    <w:rsid w:val="00AB6F8C"/>
    <w:rsid w:val="00B30746"/>
    <w:rsid w:val="00BB7270"/>
    <w:rsid w:val="00C3097A"/>
    <w:rsid w:val="00C9682A"/>
    <w:rsid w:val="00CC625A"/>
    <w:rsid w:val="00DB1CA7"/>
    <w:rsid w:val="00DE2C8E"/>
    <w:rsid w:val="00DE7635"/>
    <w:rsid w:val="00E21977"/>
    <w:rsid w:val="00E26138"/>
    <w:rsid w:val="00E55EB0"/>
    <w:rsid w:val="00E871AC"/>
    <w:rsid w:val="00E922A3"/>
    <w:rsid w:val="00EB7661"/>
    <w:rsid w:val="00EF080F"/>
    <w:rsid w:val="00F43A53"/>
    <w:rsid w:val="00FC171B"/>
    <w:rsid w:val="00FF3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A97D0"/>
  <w15:chartTrackingRefBased/>
  <w15:docId w15:val="{3E0D0E0C-4066-4EDB-8B9B-8F2D2F4DF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2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3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5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7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7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1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0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0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4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5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9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8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玉蕾 柴</dc:creator>
  <cp:keywords/>
  <dc:description/>
  <cp:lastModifiedBy>玉蕾 柴</cp:lastModifiedBy>
  <cp:revision>45</cp:revision>
  <dcterms:created xsi:type="dcterms:W3CDTF">2019-01-04T07:49:00Z</dcterms:created>
  <dcterms:modified xsi:type="dcterms:W3CDTF">2019-01-04T14:56:00Z</dcterms:modified>
</cp:coreProperties>
</file>