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8EDCE" w14:textId="2CCA7FB6" w:rsidR="00A55A08" w:rsidRPr="00503ECB" w:rsidRDefault="000F1DAC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503ECB">
        <w:rPr>
          <w:rFonts w:ascii="Times New Roman" w:hAnsi="Times New Roman" w:cs="Times New Roman"/>
          <w:b/>
          <w:bCs/>
          <w:sz w:val="44"/>
          <w:szCs w:val="44"/>
        </w:rPr>
        <w:t>Math Dog Game</w:t>
      </w:r>
    </w:p>
    <w:p w14:paraId="577335F2" w14:textId="77777777" w:rsidR="000F1DAC" w:rsidRDefault="000F1DAC">
      <w:pPr>
        <w:rPr>
          <w:rFonts w:ascii="Times New Roman" w:hAnsi="Times New Roman" w:cs="Times New Roman"/>
          <w:sz w:val="32"/>
          <w:szCs w:val="32"/>
        </w:rPr>
      </w:pPr>
    </w:p>
    <w:p w14:paraId="72AC0AA0" w14:textId="7A7FC127" w:rsidR="00E842EF" w:rsidRPr="0034147D" w:rsidRDefault="000F1DA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About this app:</w:t>
      </w:r>
    </w:p>
    <w:p w14:paraId="397E2F48" w14:textId="6550E5FA" w:rsidR="00F746D8" w:rsidRDefault="00E842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Teachers have innovatively crafted specialized </w:t>
      </w:r>
      <w:r w:rsidR="00FD0283">
        <w:rPr>
          <w:rFonts w:ascii="Times New Roman" w:hAnsi="Times New Roman" w:cs="Times New Roman"/>
          <w:sz w:val="32"/>
          <w:szCs w:val="32"/>
        </w:rPr>
        <w:t xml:space="preserve">learning tips for young math enthusiasts, blending fun through mixed math games while tailoring </w:t>
      </w:r>
      <w:r w:rsidR="002561FE">
        <w:rPr>
          <w:rFonts w:ascii="Times New Roman" w:hAnsi="Times New Roman" w:cs="Times New Roman"/>
          <w:sz w:val="32"/>
          <w:szCs w:val="32"/>
        </w:rPr>
        <w:t>the experience to each child’s level of understanding.</w:t>
      </w:r>
    </w:p>
    <w:p w14:paraId="506B4135" w14:textId="568A3137" w:rsidR="00F746D8" w:rsidRDefault="00F746D8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319C06" w14:textId="546C2262" w:rsidR="002105DB" w:rsidRDefault="00F746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</w:t>
      </w:r>
      <w:r w:rsidR="002105DB">
        <w:rPr>
          <w:rFonts w:ascii="Times New Roman" w:hAnsi="Times New Roman" w:cs="Times New Roman"/>
          <w:sz w:val="32"/>
          <w:szCs w:val="32"/>
        </w:rPr>
        <w:t>roid, iOS</w:t>
      </w:r>
    </w:p>
    <w:p w14:paraId="671B61A7" w14:textId="5041761D" w:rsidR="00AF283B" w:rsidRDefault="002105DB">
      <w:pPr>
        <w:rPr>
          <w:rFonts w:ascii="Times New Roman" w:hAnsi="Times New Roman" w:cs="Times New Roman"/>
          <w:sz w:val="32"/>
          <w:szCs w:val="32"/>
        </w:rPr>
      </w:pPr>
      <w:r w:rsidRPr="000B6238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65EE05F6" w14:textId="7BFDE7B1" w:rsidR="00FB639D" w:rsidRDefault="00FB63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Generate </w:t>
      </w:r>
      <w:r w:rsidR="00950420">
        <w:rPr>
          <w:rFonts w:ascii="Times New Roman" w:hAnsi="Times New Roman" w:cs="Times New Roman"/>
          <w:sz w:val="32"/>
          <w:szCs w:val="32"/>
        </w:rPr>
        <w:t>questions, confirm the correctness of answers, and prov</w:t>
      </w:r>
      <w:r w:rsidR="00966096">
        <w:rPr>
          <w:rFonts w:ascii="Times New Roman" w:hAnsi="Times New Roman" w:cs="Times New Roman"/>
          <w:sz w:val="32"/>
          <w:szCs w:val="32"/>
        </w:rPr>
        <w:t>ide appropriate responses, including animations, sounds, etc</w:t>
      </w:r>
      <w:r w:rsidR="00BB5EC3">
        <w:rPr>
          <w:rFonts w:ascii="Times New Roman" w:hAnsi="Times New Roman" w:cs="Times New Roman"/>
          <w:sz w:val="32"/>
          <w:szCs w:val="32"/>
        </w:rPr>
        <w:t>., based on the answers.</w:t>
      </w:r>
    </w:p>
    <w:p w14:paraId="1F84318C" w14:textId="6956D737" w:rsidR="002710D4" w:rsidRPr="008F570B" w:rsidRDefault="007757B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2710D4" w:rsidRPr="00A555B7">
        <w:rPr>
          <w:rFonts w:ascii="Times New Roman" w:hAnsi="Times New Roman" w:cs="Times New Roman"/>
          <w:b/>
          <w:bCs/>
          <w:sz w:val="32"/>
          <w:szCs w:val="32"/>
        </w:rPr>
        <w:t>ore information:</w:t>
      </w:r>
    </w:p>
    <w:p w14:paraId="6037B4D6" w14:textId="48734E81" w:rsidR="002710D4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B07FDFD" w14:textId="4A8BABC6" w:rsidR="000B5308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 w:rsidR="004D17DC">
        <w:rPr>
          <w:rFonts w:ascii="Times New Roman" w:hAnsi="Times New Roman" w:cs="Times New Roman"/>
          <w:sz w:val="32"/>
          <w:szCs w:val="32"/>
        </w:rPr>
        <w:t>:</w:t>
      </w:r>
    </w:p>
    <w:p w14:paraId="50408847" w14:textId="77777777" w:rsidR="004D17DC" w:rsidRDefault="004D17DC">
      <w:pPr>
        <w:rPr>
          <w:rFonts w:ascii="Times New Roman" w:hAnsi="Times New Roman" w:cs="Times New Roman"/>
          <w:sz w:val="32"/>
          <w:szCs w:val="32"/>
        </w:rPr>
      </w:pPr>
    </w:p>
    <w:p w14:paraId="56517D77" w14:textId="43272844" w:rsidR="002710D4" w:rsidRPr="00A555B7" w:rsidRDefault="002710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Software used:</w:t>
      </w:r>
    </w:p>
    <w:p w14:paraId="7C7889FD" w14:textId="267BD8E9" w:rsidR="002710D4" w:rsidRDefault="00B712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Unity:</w:t>
      </w:r>
      <w:r w:rsidR="004A413A">
        <w:rPr>
          <w:rFonts w:ascii="Times New Roman" w:hAnsi="Times New Roman" w:cs="Times New Roman"/>
          <w:sz w:val="32"/>
          <w:szCs w:val="32"/>
        </w:rPr>
        <w:t xml:space="preserve"> The evolution of</w:t>
      </w:r>
      <w:r w:rsidR="0022637A">
        <w:rPr>
          <w:rFonts w:ascii="Times New Roman" w:hAnsi="Times New Roman" w:cs="Times New Roman"/>
          <w:sz w:val="32"/>
          <w:szCs w:val="32"/>
        </w:rPr>
        <w:t xml:space="preserve"> Unity, a licensed </w:t>
      </w:r>
      <w:r w:rsidR="00C216E0">
        <w:rPr>
          <w:rFonts w:ascii="Times New Roman" w:hAnsi="Times New Roman" w:cs="Times New Roman"/>
          <w:sz w:val="32"/>
          <w:szCs w:val="32"/>
        </w:rPr>
        <w:t>game engine utilized for creating video games and various applications, has transformed Unity Technologies into the prominent organization it is today.</w:t>
      </w:r>
    </w:p>
    <w:p w14:paraId="7A70B924" w14:textId="268CF2D3" w:rsidR="002710D4" w:rsidRDefault="002710D4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 w:rsidR="006E208E">
        <w:rPr>
          <w:rFonts w:ascii="Times New Roman" w:hAnsi="Times New Roman" w:cs="Times New Roman"/>
          <w:sz w:val="32"/>
          <w:szCs w:val="32"/>
        </w:rPr>
        <w:t>:</w:t>
      </w:r>
    </w:p>
    <w:p w14:paraId="746B5295" w14:textId="77777777" w:rsidR="00172752" w:rsidRDefault="00014C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77930CB4" w14:textId="23F7CC74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44232A6" w14:textId="77777777" w:rsidR="00607DC7" w:rsidRDefault="00C84F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3D and 2D g</w:t>
      </w:r>
      <w:r w:rsidR="00607DC7">
        <w:rPr>
          <w:rFonts w:ascii="Times New Roman" w:hAnsi="Times New Roman" w:cs="Times New Roman"/>
          <w:sz w:val="32"/>
          <w:szCs w:val="32"/>
        </w:rPr>
        <w:t>ra</w:t>
      </w:r>
      <w:r>
        <w:rPr>
          <w:rFonts w:ascii="Times New Roman" w:hAnsi="Times New Roman" w:cs="Times New Roman"/>
          <w:sz w:val="32"/>
          <w:szCs w:val="32"/>
        </w:rPr>
        <w:t>phics</w:t>
      </w:r>
      <w:r w:rsidR="00607DC7">
        <w:rPr>
          <w:rFonts w:ascii="Times New Roman" w:hAnsi="Times New Roman" w:cs="Times New Roman"/>
          <w:sz w:val="32"/>
          <w:szCs w:val="32"/>
        </w:rPr>
        <w:t xml:space="preserve"> support</w:t>
      </w:r>
    </w:p>
    <w:p w14:paraId="79CFD1CE" w14:textId="745D7715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East to understand </w:t>
      </w:r>
      <w:r w:rsidR="007203CD">
        <w:rPr>
          <w:rFonts w:ascii="Times New Roman" w:hAnsi="Times New Roman" w:cs="Times New Roman"/>
          <w:sz w:val="32"/>
          <w:szCs w:val="32"/>
        </w:rPr>
        <w:t xml:space="preserve">architecture </w:t>
      </w:r>
    </w:p>
    <w:p w14:paraId="68E8E6F3" w14:textId="77777777" w:rsidR="00607DC7" w:rsidRDefault="00607D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Unity scripting API</w:t>
      </w:r>
    </w:p>
    <w:p w14:paraId="32621DD9" w14:textId="0B298CE8" w:rsidR="006E208E" w:rsidRDefault="00E27A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Animation Tools</w:t>
      </w:r>
    </w:p>
    <w:p w14:paraId="2A554BC3" w14:textId="7C12052B" w:rsidR="006E208E" w:rsidRPr="003B48E0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55B7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18822A27" w14:textId="2769322D" w:rsidR="006E208E" w:rsidRPr="000E49C5" w:rsidRDefault="006E20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="000E49C5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14:paraId="1183AAE8" w14:textId="70E128AC" w:rsidR="003B48E0" w:rsidRPr="000E49C5" w:rsidRDefault="003B48E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E49C5">
        <w:rPr>
          <w:rFonts w:ascii="Times New Roman" w:hAnsi="Times New Roman" w:cs="Times New Roman"/>
          <w:b/>
          <w:bCs/>
          <w:sz w:val="32"/>
          <w:szCs w:val="32"/>
        </w:rPr>
        <w:t>Author:</w:t>
      </w:r>
    </w:p>
    <w:p w14:paraId="5E76E796" w14:textId="5BDDE0BD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09635A">
        <w:rPr>
          <w:rFonts w:ascii="Times New Roman" w:hAnsi="Times New Roman" w:cs="Times New Roman"/>
          <w:b/>
          <w:bCs/>
          <w:sz w:val="32"/>
          <w:szCs w:val="32"/>
        </w:rPr>
        <w:t>Visual Studio</w:t>
      </w:r>
      <w:r>
        <w:rPr>
          <w:rFonts w:ascii="Times New Roman" w:hAnsi="Times New Roman" w:cs="Times New Roman"/>
          <w:sz w:val="32"/>
          <w:szCs w:val="32"/>
        </w:rPr>
        <w:t>:</w:t>
      </w:r>
      <w:r w:rsidR="00FE38E5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F5D117" w14:textId="36C25245" w:rsidR="006E208E" w:rsidRDefault="003503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9635A">
        <w:rPr>
          <w:rFonts w:ascii="Times New Roman" w:hAnsi="Times New Roman" w:cs="Times New Roman"/>
          <w:sz w:val="32"/>
          <w:szCs w:val="32"/>
        </w:rPr>
        <w:t>A Microsoft IDE</w:t>
      </w:r>
      <w:r>
        <w:rPr>
          <w:rFonts w:ascii="Times New Roman" w:hAnsi="Times New Roman" w:cs="Times New Roman"/>
          <w:sz w:val="32"/>
          <w:szCs w:val="32"/>
        </w:rPr>
        <w:t xml:space="preserve"> empowers developers to create apps for desktops, web, mobile, and more.</w:t>
      </w:r>
    </w:p>
    <w:p w14:paraId="34D61DBE" w14:textId="0A67FDF7" w:rsidR="006E208E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024B54B" w14:textId="23D5B22E" w:rsidR="006E208E" w:rsidRPr="004A413A" w:rsidRDefault="00014C2B">
      <w:pPr>
        <w:rPr>
          <w:rFonts w:ascii="Times New Roman" w:hAnsi="Times New Roman" w:cs="Times New Roman"/>
          <w:sz w:val="32"/>
          <w:szCs w:val="32"/>
        </w:rPr>
      </w:pPr>
      <w:r w:rsidRPr="004A413A">
        <w:rPr>
          <w:rFonts w:ascii="Times New Roman" w:hAnsi="Times New Roman" w:cs="Times New Roman"/>
          <w:sz w:val="32"/>
          <w:szCs w:val="32"/>
        </w:rPr>
        <w:t>Android, iOS.</w:t>
      </w:r>
    </w:p>
    <w:p w14:paraId="3A2886CE" w14:textId="7BD35E3B" w:rsidR="00DC7112" w:rsidRDefault="006E208E">
      <w:pPr>
        <w:rPr>
          <w:rFonts w:ascii="Times New Roman" w:hAnsi="Times New Roman" w:cs="Times New Roman"/>
          <w:sz w:val="32"/>
          <w:szCs w:val="32"/>
        </w:rPr>
      </w:pPr>
      <w:r w:rsidRPr="00FB1A1E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="00DC7112" w:rsidRPr="004A413A">
        <w:rPr>
          <w:rFonts w:ascii="Times New Roman" w:hAnsi="Times New Roman" w:cs="Times New Roman"/>
          <w:sz w:val="32"/>
          <w:szCs w:val="32"/>
        </w:rPr>
        <w:t>:</w:t>
      </w:r>
    </w:p>
    <w:p w14:paraId="118CFF3D" w14:textId="1B541E7E" w:rsidR="00FB1A1E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</w:t>
      </w:r>
    </w:p>
    <w:p w14:paraId="16803C31" w14:textId="35FEA859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Debug</w:t>
      </w:r>
    </w:p>
    <w:p w14:paraId="13271EE3" w14:textId="25FA34E3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</w:t>
      </w:r>
    </w:p>
    <w:p w14:paraId="4104B465" w14:textId="535F5CFD" w:rsidR="00815B3B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Collaborate</w:t>
      </w:r>
    </w:p>
    <w:p w14:paraId="14344C2D" w14:textId="560F5515" w:rsidR="00DC7112" w:rsidRPr="004A413A" w:rsidRDefault="00815B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Extend</w:t>
      </w:r>
    </w:p>
    <w:p w14:paraId="1B208E5A" w14:textId="411E2C77" w:rsidR="00DC7112" w:rsidRPr="00815B3B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A413A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22CDE19A" w14:textId="176D1AF6" w:rsidR="00DC7112" w:rsidRPr="00DF0F5C" w:rsidRDefault="00DC7112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 xml:space="preserve">Source </w:t>
      </w:r>
      <w:r w:rsidR="009F043D" w:rsidRPr="00DF0F5C">
        <w:rPr>
          <w:rFonts w:ascii="Times New Roman" w:hAnsi="Times New Roman" w:cs="Times New Roman"/>
          <w:sz w:val="32"/>
          <w:szCs w:val="32"/>
        </w:rPr>
        <w:t>code :</w:t>
      </w:r>
      <w:r w:rsidR="00F3717E" w:rsidRPr="00DF0F5C">
        <w:rPr>
          <w:rFonts w:ascii="Times New Roman" w:hAnsi="Times New Roman" w:cs="Times New Roman"/>
          <w:sz w:val="32"/>
          <w:szCs w:val="32"/>
        </w:rPr>
        <w:t xml:space="preserve"> </w:t>
      </w:r>
      <w:hyperlink r:id="rId4" w:history="1">
        <w:hyperlink r:id="rId5" w:history="1">
          <w:r w:rsidR="00F3717E" w:rsidRPr="00DF0F5C">
            <w:rPr>
              <w:rStyle w:val="Hyperlink"/>
              <w:rFonts w:ascii="Times New Roman" w:hAnsi="Times New Roman" w:cs="Times New Roman"/>
              <w:sz w:val="32"/>
              <w:szCs w:val="32"/>
            </w:rPr>
            <w:t>https://code.visualstudio.com/download</w:t>
          </w:r>
        </w:hyperlink>
      </w:hyperlink>
    </w:p>
    <w:p w14:paraId="1AB1EE35" w14:textId="265FFF46" w:rsidR="00DC7112" w:rsidRDefault="00DC71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</w:t>
      </w:r>
      <w:r w:rsidR="00815B3B">
        <w:rPr>
          <w:rFonts w:ascii="Times New Roman" w:hAnsi="Times New Roman" w:cs="Times New Roman"/>
          <w:sz w:val="32"/>
          <w:szCs w:val="32"/>
        </w:rPr>
        <w:t>:</w:t>
      </w:r>
    </w:p>
    <w:p w14:paraId="74DF7BFE" w14:textId="77777777" w:rsidR="00F3717E" w:rsidRDefault="00F3717E">
      <w:pPr>
        <w:rPr>
          <w:rFonts w:ascii="Times New Roman" w:hAnsi="Times New Roman" w:cs="Times New Roman"/>
          <w:sz w:val="32"/>
          <w:szCs w:val="32"/>
        </w:rPr>
      </w:pPr>
    </w:p>
    <w:p w14:paraId="76320299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0309BD02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74D36C5A" w14:textId="77777777" w:rsidR="00AF685D" w:rsidRDefault="00AF685D">
      <w:pPr>
        <w:rPr>
          <w:rFonts w:ascii="Times New Roman" w:hAnsi="Times New Roman" w:cs="Times New Roman"/>
          <w:sz w:val="32"/>
          <w:szCs w:val="32"/>
        </w:rPr>
      </w:pPr>
    </w:p>
    <w:p w14:paraId="37374A4A" w14:textId="77777777" w:rsidR="00DC384E" w:rsidRPr="00F7646D" w:rsidRDefault="00DC71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646D">
        <w:rPr>
          <w:rFonts w:ascii="Times New Roman" w:hAnsi="Times New Roman" w:cs="Times New Roman"/>
          <w:b/>
          <w:bCs/>
          <w:sz w:val="32"/>
          <w:szCs w:val="32"/>
        </w:rPr>
        <w:lastRenderedPageBreak/>
        <w:t>Math Kids</w:t>
      </w:r>
      <w:r w:rsidR="00DC384E" w:rsidRPr="00F7646D">
        <w:rPr>
          <w:rFonts w:ascii="Times New Roman" w:hAnsi="Times New Roman" w:cs="Times New Roman"/>
          <w:b/>
          <w:bCs/>
          <w:sz w:val="32"/>
          <w:szCs w:val="32"/>
        </w:rPr>
        <w:t xml:space="preserve"> App Screens:</w:t>
      </w:r>
    </w:p>
    <w:p w14:paraId="5F0ABCF8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5A6976BC" w14:textId="77777777" w:rsidR="0081765E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First Screen:</w:t>
      </w:r>
    </w:p>
    <w:p w14:paraId="1E4D7810" w14:textId="76BAEA2F" w:rsidR="00AA4881" w:rsidRDefault="00285E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Home screen displays the</w:t>
      </w:r>
      <w:r w:rsidR="00585138">
        <w:rPr>
          <w:rFonts w:ascii="Times New Roman" w:hAnsi="Times New Roman" w:cs="Times New Roman"/>
          <w:sz w:val="32"/>
          <w:szCs w:val="32"/>
        </w:rPr>
        <w:t xml:space="preserve"> game page</w:t>
      </w:r>
      <w:r w:rsidR="00974D22">
        <w:rPr>
          <w:rFonts w:ascii="Times New Roman" w:hAnsi="Times New Roman" w:cs="Times New Roman"/>
          <w:sz w:val="32"/>
          <w:szCs w:val="32"/>
        </w:rPr>
        <w:t xml:space="preserve">, and by clicking on the play now button, it directs into the </w:t>
      </w:r>
      <w:r w:rsidR="003C4429">
        <w:rPr>
          <w:rFonts w:ascii="Times New Roman" w:hAnsi="Times New Roman" w:cs="Times New Roman"/>
          <w:sz w:val="32"/>
          <w:szCs w:val="32"/>
        </w:rPr>
        <w:t>game</w:t>
      </w:r>
    </w:p>
    <w:p w14:paraId="5E208650" w14:textId="41FE0E4B" w:rsidR="0049153A" w:rsidRDefault="0049153A">
      <w:pPr>
        <w:rPr>
          <w:rFonts w:ascii="Times New Roman" w:hAnsi="Times New Roman" w:cs="Times New Roman"/>
          <w:sz w:val="32"/>
          <w:szCs w:val="32"/>
        </w:rPr>
      </w:pPr>
      <w:r w:rsidRPr="0049153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772358" wp14:editId="3ED699B1">
            <wp:extent cx="5943600" cy="3333115"/>
            <wp:effectExtent l="0" t="0" r="0" b="635"/>
            <wp:docPr id="1790464147" name="Picture 1" descr="A cartoon dog and a purple mons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64147" name="Picture 1" descr="A cartoon dog and a purple mons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FEB3" w14:textId="0CA6F636" w:rsidR="00DC384E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  <w:r w:rsidR="00CD1A2A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12C49D5" w14:textId="77777777" w:rsidR="00DC384E" w:rsidRDefault="00DC384E">
      <w:pPr>
        <w:rPr>
          <w:rFonts w:ascii="Times New Roman" w:hAnsi="Times New Roman" w:cs="Times New Roman"/>
          <w:sz w:val="32"/>
          <w:szCs w:val="32"/>
        </w:rPr>
      </w:pPr>
    </w:p>
    <w:p w14:paraId="65D94BE1" w14:textId="0E8AA4EC" w:rsidR="00C31C88" w:rsidRDefault="00DC384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Second Screen:</w:t>
      </w:r>
    </w:p>
    <w:p w14:paraId="676F2BA0" w14:textId="501118BA" w:rsidR="00F84CDD" w:rsidRDefault="006830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clicking the correct option in the subtracting </w:t>
      </w:r>
      <w:r w:rsidR="003B7533">
        <w:rPr>
          <w:rFonts w:ascii="Times New Roman" w:hAnsi="Times New Roman" w:cs="Times New Roman"/>
          <w:sz w:val="32"/>
          <w:szCs w:val="32"/>
        </w:rPr>
        <w:t>puzzle, the game moves forward and displays the next question</w:t>
      </w:r>
    </w:p>
    <w:p w14:paraId="206729FE" w14:textId="7B037E4C" w:rsidR="00973997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And,</w:t>
      </w:r>
      <w:r w:rsidR="00973997">
        <w:rPr>
          <w:rFonts w:ascii="Times New Roman" w:hAnsi="Times New Roman" w:cs="Times New Roman"/>
          <w:sz w:val="32"/>
          <w:szCs w:val="32"/>
        </w:rPr>
        <w:t xml:space="preserve"> for every correct answer the credit points will be increased</w:t>
      </w:r>
    </w:p>
    <w:p w14:paraId="62486C5B" w14:textId="1FB1790C" w:rsidR="002305F2" w:rsidRDefault="002305F2">
      <w:pPr>
        <w:rPr>
          <w:rFonts w:ascii="Times New Roman" w:hAnsi="Times New Roman" w:cs="Times New Roman"/>
          <w:sz w:val="32"/>
          <w:szCs w:val="32"/>
        </w:rPr>
      </w:pPr>
      <w:r w:rsidRPr="002305F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7D7BF3" wp14:editId="5079215A">
            <wp:extent cx="5943600" cy="3319145"/>
            <wp:effectExtent l="0" t="0" r="0" b="0"/>
            <wp:docPr id="35921688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16887" name="Picture 1" descr="A screenshot of a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81FC" w14:textId="77777777" w:rsidR="009861D3" w:rsidRDefault="009861D3">
      <w:pPr>
        <w:rPr>
          <w:rFonts w:ascii="Times New Roman" w:hAnsi="Times New Roman" w:cs="Times New Roman"/>
          <w:sz w:val="32"/>
          <w:szCs w:val="32"/>
        </w:rPr>
      </w:pPr>
    </w:p>
    <w:p w14:paraId="1C32AAC0" w14:textId="696E2CF4" w:rsidR="009861D3" w:rsidRDefault="009861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answer is wrong it shows try again and redirects back to the </w:t>
      </w:r>
      <w:r w:rsidR="00F46B78">
        <w:rPr>
          <w:rFonts w:ascii="Times New Roman" w:hAnsi="Times New Roman" w:cs="Times New Roman"/>
          <w:sz w:val="32"/>
          <w:szCs w:val="32"/>
        </w:rPr>
        <w:t>question</w:t>
      </w:r>
    </w:p>
    <w:p w14:paraId="62F0D1A1" w14:textId="01B0CD27" w:rsidR="009861D3" w:rsidRDefault="009861D3">
      <w:pPr>
        <w:rPr>
          <w:rFonts w:ascii="Times New Roman" w:hAnsi="Times New Roman" w:cs="Times New Roman"/>
          <w:sz w:val="32"/>
          <w:szCs w:val="32"/>
        </w:rPr>
      </w:pPr>
      <w:r w:rsidRPr="009861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BAF44E" wp14:editId="34C45C29">
            <wp:extent cx="5943600" cy="3334385"/>
            <wp:effectExtent l="0" t="0" r="0" b="0"/>
            <wp:docPr id="50517717" name="Picture 1" descr="A cartoon dog sitting in a gar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717" name="Picture 1" descr="A cartoon dog sitting in a gard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807D" w14:textId="77777777" w:rsidR="00585138" w:rsidRDefault="00585138">
      <w:pPr>
        <w:rPr>
          <w:rFonts w:ascii="Times New Roman" w:hAnsi="Times New Roman" w:cs="Times New Roman"/>
          <w:sz w:val="32"/>
          <w:szCs w:val="32"/>
        </w:rPr>
      </w:pPr>
    </w:p>
    <w:p w14:paraId="449A5529" w14:textId="49866B1B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Author:</w:t>
      </w:r>
      <w:r w:rsidR="002305F2">
        <w:rPr>
          <w:rFonts w:ascii="Times New Roman" w:hAnsi="Times New Roman" w:cs="Times New Roman"/>
          <w:sz w:val="32"/>
          <w:szCs w:val="32"/>
        </w:rPr>
        <w:t xml:space="preserve"> Kowser, Sultana</w:t>
      </w:r>
    </w:p>
    <w:p w14:paraId="7E06E611" w14:textId="77777777" w:rsidR="00C31C88" w:rsidRDefault="00C31C88">
      <w:pPr>
        <w:rPr>
          <w:rFonts w:ascii="Times New Roman" w:hAnsi="Times New Roman" w:cs="Times New Roman"/>
          <w:sz w:val="32"/>
          <w:szCs w:val="32"/>
        </w:rPr>
      </w:pPr>
    </w:p>
    <w:p w14:paraId="484CA52D" w14:textId="1472B03E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Third Screen:</w:t>
      </w:r>
    </w:p>
    <w:p w14:paraId="546AF004" w14:textId="77777777" w:rsidR="00BA2EB8" w:rsidRDefault="00BA2EB8">
      <w:pPr>
        <w:rPr>
          <w:rFonts w:ascii="Times New Roman" w:hAnsi="Times New Roman" w:cs="Times New Roman"/>
          <w:sz w:val="32"/>
          <w:szCs w:val="32"/>
        </w:rPr>
      </w:pPr>
    </w:p>
    <w:p w14:paraId="7CAD1BBA" w14:textId="77777777" w:rsidR="00C31C88" w:rsidRDefault="00C31C8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42B9C524" w14:textId="77777777" w:rsidR="00F7646D" w:rsidRDefault="00F7646D">
      <w:pPr>
        <w:rPr>
          <w:rFonts w:ascii="Times New Roman" w:hAnsi="Times New Roman" w:cs="Times New Roman"/>
          <w:sz w:val="32"/>
          <w:szCs w:val="32"/>
        </w:rPr>
      </w:pPr>
    </w:p>
    <w:p w14:paraId="3B8EB03F" w14:textId="59670D39" w:rsidR="00B5417D" w:rsidRDefault="00B541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60EDFE0" w14:textId="28705A66" w:rsidR="00656733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>Android, iOS</w:t>
      </w:r>
      <w:r w:rsidR="00656733" w:rsidRPr="00DF0F5C">
        <w:rPr>
          <w:rFonts w:ascii="Times New Roman" w:hAnsi="Times New Roman" w:cs="Times New Roman"/>
          <w:sz w:val="32"/>
          <w:szCs w:val="32"/>
        </w:rPr>
        <w:t>.</w:t>
      </w:r>
    </w:p>
    <w:p w14:paraId="3A2CC65E" w14:textId="77777777" w:rsidR="00656733" w:rsidRPr="00DF0F5C" w:rsidRDefault="00656733">
      <w:pPr>
        <w:rPr>
          <w:rFonts w:ascii="Times New Roman" w:hAnsi="Times New Roman" w:cs="Times New Roman"/>
          <w:sz w:val="32"/>
          <w:szCs w:val="32"/>
        </w:rPr>
      </w:pPr>
    </w:p>
    <w:p w14:paraId="78223D9F" w14:textId="478DE35D" w:rsidR="00656733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sz w:val="32"/>
          <w:szCs w:val="32"/>
        </w:rPr>
        <w:t>Features:</w:t>
      </w:r>
    </w:p>
    <w:p w14:paraId="4C4963F8" w14:textId="77777777" w:rsidR="00656733" w:rsidRPr="00DF0F5C" w:rsidRDefault="00656733">
      <w:pPr>
        <w:rPr>
          <w:rFonts w:ascii="Times New Roman" w:hAnsi="Times New Roman" w:cs="Times New Roman"/>
          <w:sz w:val="32"/>
          <w:szCs w:val="32"/>
        </w:rPr>
      </w:pPr>
    </w:p>
    <w:p w14:paraId="0654B720" w14:textId="751625FC" w:rsidR="00AA6B29" w:rsidRPr="00DF0F5C" w:rsidRDefault="00AA6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F0F5C">
        <w:rPr>
          <w:rFonts w:ascii="Times New Roman" w:hAnsi="Times New Roman" w:cs="Times New Roman"/>
          <w:b/>
          <w:bCs/>
          <w:sz w:val="32"/>
          <w:szCs w:val="32"/>
        </w:rPr>
        <w:t xml:space="preserve">More </w:t>
      </w:r>
      <w:r w:rsidR="001F51C5" w:rsidRPr="00DF0F5C">
        <w:rPr>
          <w:rFonts w:ascii="Times New Roman" w:hAnsi="Times New Roman" w:cs="Times New Roman"/>
          <w:b/>
          <w:bCs/>
          <w:sz w:val="32"/>
          <w:szCs w:val="32"/>
        </w:rPr>
        <w:t>information :</w:t>
      </w:r>
    </w:p>
    <w:p w14:paraId="36C7AB0B" w14:textId="7A2F3150" w:rsidR="00AA6B29" w:rsidRPr="00DF0F5C" w:rsidRDefault="00AA6B29">
      <w:pPr>
        <w:rPr>
          <w:rFonts w:ascii="Times New Roman" w:hAnsi="Times New Roman" w:cs="Times New Roman"/>
          <w:sz w:val="32"/>
          <w:szCs w:val="32"/>
        </w:rPr>
      </w:pPr>
      <w:r w:rsidRPr="00DF0F5C">
        <w:rPr>
          <w:rFonts w:ascii="Times New Roman" w:hAnsi="Times New Roman" w:cs="Times New Roman"/>
          <w:b/>
          <w:bCs/>
          <w:sz w:val="32"/>
          <w:szCs w:val="32"/>
        </w:rPr>
        <w:t xml:space="preserve">Source </w:t>
      </w:r>
      <w:r w:rsidR="003113B4" w:rsidRPr="00DF0F5C"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3113B4" w:rsidRPr="00DF0F5C">
        <w:rPr>
          <w:rFonts w:ascii="Times New Roman" w:hAnsi="Times New Roman" w:cs="Times New Roman"/>
          <w:sz w:val="32"/>
          <w:szCs w:val="32"/>
        </w:rPr>
        <w:t xml:space="preserve"> :</w:t>
      </w:r>
    </w:p>
    <w:p w14:paraId="584CFC39" w14:textId="4055E0AA" w:rsidR="00AA6B29" w:rsidRPr="00DF0F5C" w:rsidRDefault="00AA6B29">
      <w:pPr>
        <w:rPr>
          <w:rFonts w:ascii="Times New Roman" w:hAnsi="Times New Roman" w:cs="Times New Roman"/>
          <w:sz w:val="32"/>
          <w:szCs w:val="32"/>
        </w:rPr>
      </w:pPr>
    </w:p>
    <w:p w14:paraId="342FC456" w14:textId="3BF01C8F" w:rsidR="00AA6B29" w:rsidRPr="001F51C5" w:rsidRDefault="00AA6B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Animated Transitions:</w:t>
      </w:r>
    </w:p>
    <w:p w14:paraId="5B6AE2E6" w14:textId="731CEDB6" w:rsidR="000F7CE8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Platforms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F190936" w14:textId="436F724F" w:rsidR="000F7CE8" w:rsidRPr="003113B4" w:rsidRDefault="000F7CE8">
      <w:pPr>
        <w:rPr>
          <w:rFonts w:ascii="Times New Roman" w:hAnsi="Times New Roman" w:cs="Times New Roman"/>
          <w:sz w:val="32"/>
          <w:szCs w:val="32"/>
        </w:rPr>
      </w:pPr>
      <w:r w:rsidRPr="003113B4">
        <w:rPr>
          <w:rFonts w:ascii="Times New Roman" w:hAnsi="Times New Roman" w:cs="Times New Roman"/>
          <w:sz w:val="32"/>
          <w:szCs w:val="32"/>
        </w:rPr>
        <w:t>Android, iOS.</w:t>
      </w:r>
    </w:p>
    <w:p w14:paraId="25FAB592" w14:textId="5E0A6642" w:rsidR="001F51C5" w:rsidRPr="003113B4" w:rsidRDefault="000F7CE8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Features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49B1CAAF" w14:textId="77777777" w:rsidR="000F7CE8" w:rsidRPr="003113B4" w:rsidRDefault="000F7CE8">
      <w:pPr>
        <w:rPr>
          <w:rFonts w:ascii="Times New Roman" w:hAnsi="Times New Roman" w:cs="Times New Roman"/>
          <w:sz w:val="32"/>
          <w:szCs w:val="32"/>
        </w:rPr>
      </w:pPr>
    </w:p>
    <w:p w14:paraId="78DBE888" w14:textId="70163FCA" w:rsidR="005168DB" w:rsidRPr="003113B4" w:rsidRDefault="005168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113B4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5C8CDF32" w14:textId="77777777" w:rsidR="001F51C5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Source code</w:t>
      </w:r>
      <w:r w:rsidRPr="003113B4">
        <w:rPr>
          <w:rFonts w:ascii="Times New Roman" w:hAnsi="Times New Roman" w:cs="Times New Roman"/>
          <w:sz w:val="32"/>
          <w:szCs w:val="32"/>
        </w:rPr>
        <w:t>:</w:t>
      </w:r>
    </w:p>
    <w:p w14:paraId="46341A92" w14:textId="639543AF" w:rsidR="005168DB" w:rsidRDefault="005168DB">
      <w:pPr>
        <w:rPr>
          <w:rFonts w:ascii="Times New Roman" w:hAnsi="Times New Roman" w:cs="Times New Roman"/>
          <w:sz w:val="32"/>
          <w:szCs w:val="32"/>
        </w:rPr>
      </w:pPr>
      <w:r w:rsidRPr="001F51C5">
        <w:rPr>
          <w:rFonts w:ascii="Times New Roman" w:hAnsi="Times New Roman" w:cs="Times New Roman"/>
          <w:b/>
          <w:bCs/>
          <w:sz w:val="32"/>
          <w:szCs w:val="32"/>
        </w:rPr>
        <w:t>Author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5395123" w14:textId="77777777" w:rsidR="001F51C5" w:rsidRDefault="001F51C5">
      <w:pPr>
        <w:rPr>
          <w:rFonts w:ascii="Times New Roman" w:hAnsi="Times New Roman" w:cs="Times New Roman"/>
          <w:sz w:val="32"/>
          <w:szCs w:val="32"/>
        </w:rPr>
      </w:pPr>
    </w:p>
    <w:p w14:paraId="347E3B88" w14:textId="6D97E1CC" w:rsidR="00DE5A70" w:rsidRPr="00C4610B" w:rsidRDefault="001E4C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lastRenderedPageBreak/>
        <w:t>Gaming Store:</w:t>
      </w:r>
    </w:p>
    <w:p w14:paraId="4F0F6D2B" w14:textId="074EECCA" w:rsidR="00DE5A70" w:rsidRDefault="009330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7E34BEF6" w14:textId="77777777" w:rsidR="00C4610B" w:rsidRDefault="00C4610B">
      <w:pPr>
        <w:rPr>
          <w:rFonts w:ascii="Times New Roman" w:hAnsi="Times New Roman" w:cs="Times New Roman"/>
          <w:sz w:val="32"/>
          <w:szCs w:val="32"/>
        </w:rPr>
      </w:pPr>
    </w:p>
    <w:p w14:paraId="6E51BEAA" w14:textId="5F84DC30" w:rsidR="00933049" w:rsidRPr="00C4610B" w:rsidRDefault="009330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Technical Requirements:</w:t>
      </w:r>
    </w:p>
    <w:p w14:paraId="26C958EE" w14:textId="77777777" w:rsidR="00933049" w:rsidRDefault="00933049">
      <w:pPr>
        <w:rPr>
          <w:rFonts w:ascii="Times New Roman" w:hAnsi="Times New Roman" w:cs="Times New Roman"/>
          <w:sz w:val="32"/>
          <w:szCs w:val="32"/>
        </w:rPr>
      </w:pPr>
    </w:p>
    <w:p w14:paraId="6E228CE3" w14:textId="4F93E4DA" w:rsidR="00933049" w:rsidRPr="00C4610B" w:rsidRDefault="009330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Game Algor</w:t>
      </w:r>
      <w:r w:rsidR="005E0B57" w:rsidRPr="00C4610B">
        <w:rPr>
          <w:rFonts w:ascii="Times New Roman" w:hAnsi="Times New Roman" w:cs="Times New Roman"/>
          <w:b/>
          <w:bCs/>
          <w:sz w:val="32"/>
          <w:szCs w:val="32"/>
        </w:rPr>
        <w:t>ithm:</w:t>
      </w:r>
    </w:p>
    <w:p w14:paraId="0357397B" w14:textId="2DB62E84" w:rsidR="005E0B57" w:rsidRDefault="005E0B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02D22519" w14:textId="4193E1B1" w:rsidR="005E0B57" w:rsidRDefault="005E0B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</w:t>
      </w:r>
    </w:p>
    <w:p w14:paraId="5B48AF32" w14:textId="77777777" w:rsidR="005E0B57" w:rsidRDefault="005E0B57">
      <w:pPr>
        <w:rPr>
          <w:rFonts w:ascii="Times New Roman" w:hAnsi="Times New Roman" w:cs="Times New Roman"/>
          <w:sz w:val="32"/>
          <w:szCs w:val="32"/>
        </w:rPr>
      </w:pPr>
    </w:p>
    <w:p w14:paraId="5E240741" w14:textId="6FB05E30" w:rsidR="005E0B57" w:rsidRDefault="005E0B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Features:</w:t>
      </w:r>
    </w:p>
    <w:p w14:paraId="74D2B7AC" w14:textId="77777777" w:rsidR="005E0B57" w:rsidRDefault="005E0B57">
      <w:pPr>
        <w:rPr>
          <w:rFonts w:ascii="Times New Roman" w:hAnsi="Times New Roman" w:cs="Times New Roman"/>
          <w:sz w:val="32"/>
          <w:szCs w:val="32"/>
        </w:rPr>
      </w:pPr>
    </w:p>
    <w:p w14:paraId="29465B80" w14:textId="3B90E8B4" w:rsidR="000207C9" w:rsidRPr="00C4610B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39BF7A2D" w14:textId="4EE7EB31" w:rsidR="000207C9" w:rsidRDefault="000207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71F8D984" w14:textId="77777777" w:rsidR="000207C9" w:rsidRDefault="000207C9">
      <w:pPr>
        <w:rPr>
          <w:rFonts w:ascii="Times New Roman" w:hAnsi="Times New Roman" w:cs="Times New Roman"/>
          <w:sz w:val="32"/>
          <w:szCs w:val="32"/>
        </w:rPr>
      </w:pPr>
    </w:p>
    <w:p w14:paraId="6C93D81C" w14:textId="1A2DAB55" w:rsidR="000207C9" w:rsidRDefault="000207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15E709A8" w14:textId="4E60DC35" w:rsidR="000207C9" w:rsidRPr="00C4610B" w:rsidRDefault="000207C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UML Diagrams:</w:t>
      </w:r>
    </w:p>
    <w:p w14:paraId="5A9D2D25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399D555B" w14:textId="6988D8EF" w:rsidR="000207C9" w:rsidRDefault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3E0BE2E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sz w:val="32"/>
          <w:szCs w:val="32"/>
          <w:lang w:val="fr-FR"/>
        </w:rPr>
        <w:t>Android, iOS.</w:t>
      </w:r>
    </w:p>
    <w:p w14:paraId="6F9933FD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4F53B8B4" w14:textId="5F522519" w:rsidR="008627A5" w:rsidRPr="0034147D" w:rsidRDefault="000B6238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sz w:val="32"/>
          <w:szCs w:val="32"/>
          <w:lang w:val="fr-FR"/>
        </w:rPr>
        <w:t>Features :</w:t>
      </w:r>
    </w:p>
    <w:p w14:paraId="18A9EF73" w14:textId="77777777" w:rsidR="008627A5" w:rsidRPr="0034147D" w:rsidRDefault="008627A5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0DF07F84" w14:textId="79999C8C" w:rsidR="008627A5" w:rsidRPr="0034147D" w:rsidRDefault="008627A5" w:rsidP="008627A5">
      <w:pPr>
        <w:rPr>
          <w:rFonts w:ascii="Times New Roman" w:hAnsi="Times New Roman" w:cs="Times New Roman"/>
          <w:b/>
          <w:bCs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b/>
          <w:bCs/>
          <w:sz w:val="32"/>
          <w:szCs w:val="32"/>
          <w:lang w:val="fr-FR"/>
        </w:rPr>
        <w:t xml:space="preserve">More </w:t>
      </w:r>
      <w:r w:rsidR="000B6238" w:rsidRPr="0034147D">
        <w:rPr>
          <w:rFonts w:ascii="Times New Roman" w:hAnsi="Times New Roman" w:cs="Times New Roman"/>
          <w:b/>
          <w:bCs/>
          <w:sz w:val="32"/>
          <w:szCs w:val="32"/>
          <w:lang w:val="fr-FR"/>
        </w:rPr>
        <w:t>information :</w:t>
      </w:r>
    </w:p>
    <w:p w14:paraId="14C208E5" w14:textId="5EBB5365" w:rsidR="008627A5" w:rsidRPr="0034147D" w:rsidRDefault="00A81CB6" w:rsidP="008627A5">
      <w:pPr>
        <w:rPr>
          <w:rFonts w:ascii="Times New Roman" w:hAnsi="Times New Roman" w:cs="Times New Roman"/>
          <w:sz w:val="32"/>
          <w:szCs w:val="32"/>
          <w:lang w:val="fr-FR"/>
        </w:rPr>
      </w:pPr>
      <w:r w:rsidRPr="0034147D">
        <w:rPr>
          <w:rFonts w:ascii="Times New Roman" w:hAnsi="Times New Roman" w:cs="Times New Roman"/>
          <w:sz w:val="32"/>
          <w:szCs w:val="32"/>
          <w:lang w:val="fr-FR"/>
        </w:rPr>
        <w:lastRenderedPageBreak/>
        <w:t xml:space="preserve">Source </w:t>
      </w:r>
      <w:r w:rsidR="000B6238" w:rsidRPr="0034147D">
        <w:rPr>
          <w:rFonts w:ascii="Times New Roman" w:hAnsi="Times New Roman" w:cs="Times New Roman"/>
          <w:sz w:val="32"/>
          <w:szCs w:val="32"/>
          <w:lang w:val="fr-FR"/>
        </w:rPr>
        <w:t>code :</w:t>
      </w:r>
    </w:p>
    <w:p w14:paraId="0C9D1FB8" w14:textId="77777777" w:rsidR="00A81CB6" w:rsidRPr="0034147D" w:rsidRDefault="00A81CB6" w:rsidP="008627A5">
      <w:pPr>
        <w:rPr>
          <w:rFonts w:ascii="Times New Roman" w:hAnsi="Times New Roman" w:cs="Times New Roman"/>
          <w:sz w:val="32"/>
          <w:szCs w:val="32"/>
          <w:lang w:val="fr-FR"/>
        </w:rPr>
      </w:pPr>
    </w:p>
    <w:p w14:paraId="7E94FB78" w14:textId="33DC0DBA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6532D283" w14:textId="77777777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</w:p>
    <w:p w14:paraId="257299B8" w14:textId="48C179CD" w:rsidR="00A81CB6" w:rsidRPr="00C4610B" w:rsidRDefault="00A81CB6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SRS:</w:t>
      </w:r>
    </w:p>
    <w:p w14:paraId="214D582A" w14:textId="198D191C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Platforms:</w:t>
      </w:r>
    </w:p>
    <w:p w14:paraId="51239A5F" w14:textId="77777777" w:rsidR="00A81CB6" w:rsidRDefault="00A81CB6" w:rsidP="00A81C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Android, iOS.</w:t>
      </w:r>
    </w:p>
    <w:p w14:paraId="563F300F" w14:textId="77777777" w:rsidR="00A81CB6" w:rsidRDefault="00A81CB6" w:rsidP="008627A5">
      <w:pPr>
        <w:rPr>
          <w:rFonts w:ascii="Times New Roman" w:hAnsi="Times New Roman" w:cs="Times New Roman"/>
          <w:sz w:val="32"/>
          <w:szCs w:val="32"/>
        </w:rPr>
      </w:pPr>
    </w:p>
    <w:p w14:paraId="522E48F1" w14:textId="49A164B2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Features:</w:t>
      </w:r>
    </w:p>
    <w:p w14:paraId="67F143C9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146A067B" w14:textId="562A1D36" w:rsidR="00132973" w:rsidRPr="00C4610B" w:rsidRDefault="00132973" w:rsidP="008627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4610B">
        <w:rPr>
          <w:rFonts w:ascii="Times New Roman" w:hAnsi="Times New Roman" w:cs="Times New Roman"/>
          <w:b/>
          <w:bCs/>
          <w:sz w:val="32"/>
          <w:szCs w:val="32"/>
        </w:rPr>
        <w:t>More information:</w:t>
      </w:r>
    </w:p>
    <w:p w14:paraId="70F27767" w14:textId="77777777" w:rsidR="00C4610B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Source code:</w:t>
      </w:r>
    </w:p>
    <w:p w14:paraId="599A3262" w14:textId="554270E9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Author:</w:t>
      </w:r>
    </w:p>
    <w:p w14:paraId="70D3D4E6" w14:textId="77777777" w:rsidR="00132973" w:rsidRDefault="00132973" w:rsidP="008627A5">
      <w:pPr>
        <w:rPr>
          <w:rFonts w:ascii="Times New Roman" w:hAnsi="Times New Roman" w:cs="Times New Roman"/>
          <w:sz w:val="32"/>
          <w:szCs w:val="32"/>
        </w:rPr>
      </w:pPr>
    </w:p>
    <w:p w14:paraId="4204F967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734E32AF" w14:textId="77777777" w:rsidR="008627A5" w:rsidRDefault="008627A5">
      <w:pPr>
        <w:rPr>
          <w:rFonts w:ascii="Times New Roman" w:hAnsi="Times New Roman" w:cs="Times New Roman"/>
          <w:sz w:val="32"/>
          <w:szCs w:val="32"/>
        </w:rPr>
      </w:pPr>
    </w:p>
    <w:p w14:paraId="0F5F140A" w14:textId="77777777" w:rsidR="000207C9" w:rsidRDefault="000207C9">
      <w:pPr>
        <w:rPr>
          <w:rFonts w:ascii="Times New Roman" w:hAnsi="Times New Roman" w:cs="Times New Roman"/>
          <w:sz w:val="32"/>
          <w:szCs w:val="32"/>
        </w:rPr>
      </w:pPr>
    </w:p>
    <w:p w14:paraId="574D16C5" w14:textId="77777777" w:rsidR="000F7CE8" w:rsidRDefault="000F7CE8">
      <w:pPr>
        <w:rPr>
          <w:rFonts w:ascii="Times New Roman" w:hAnsi="Times New Roman" w:cs="Times New Roman"/>
          <w:sz w:val="32"/>
          <w:szCs w:val="32"/>
        </w:rPr>
      </w:pPr>
    </w:p>
    <w:p w14:paraId="6841B465" w14:textId="180BB089" w:rsidR="00DC7112" w:rsidRDefault="00DC71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F89DF3" w14:textId="77777777" w:rsidR="002710D4" w:rsidRDefault="002710D4">
      <w:pPr>
        <w:rPr>
          <w:rFonts w:ascii="Times New Roman" w:hAnsi="Times New Roman" w:cs="Times New Roman"/>
          <w:sz w:val="32"/>
          <w:szCs w:val="32"/>
        </w:rPr>
      </w:pPr>
    </w:p>
    <w:p w14:paraId="696F9FB2" w14:textId="5C4B52D9" w:rsidR="004401EA" w:rsidRDefault="0023494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2D65BAE" w14:textId="77777777" w:rsidR="002105DB" w:rsidRDefault="002105DB">
      <w:pPr>
        <w:rPr>
          <w:rFonts w:ascii="Times New Roman" w:hAnsi="Times New Roman" w:cs="Times New Roman"/>
          <w:sz w:val="32"/>
          <w:szCs w:val="32"/>
        </w:rPr>
      </w:pPr>
    </w:p>
    <w:p w14:paraId="795E46EA" w14:textId="77777777" w:rsidR="00AF283B" w:rsidRDefault="00AF283B">
      <w:pPr>
        <w:rPr>
          <w:rFonts w:ascii="Times New Roman" w:hAnsi="Times New Roman" w:cs="Times New Roman"/>
          <w:sz w:val="32"/>
          <w:szCs w:val="32"/>
        </w:rPr>
      </w:pPr>
    </w:p>
    <w:sectPr w:rsidR="00AF2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72"/>
    <w:rsid w:val="00014C2B"/>
    <w:rsid w:val="000207C9"/>
    <w:rsid w:val="0009635A"/>
    <w:rsid w:val="000B5308"/>
    <w:rsid w:val="000B6238"/>
    <w:rsid w:val="000E49C5"/>
    <w:rsid w:val="000F1DAC"/>
    <w:rsid w:val="000F7CE8"/>
    <w:rsid w:val="00102D93"/>
    <w:rsid w:val="00132973"/>
    <w:rsid w:val="00172752"/>
    <w:rsid w:val="001D4924"/>
    <w:rsid w:val="001E4C65"/>
    <w:rsid w:val="001F51C5"/>
    <w:rsid w:val="002105DB"/>
    <w:rsid w:val="0022637A"/>
    <w:rsid w:val="002305F2"/>
    <w:rsid w:val="0023494F"/>
    <w:rsid w:val="0024613A"/>
    <w:rsid w:val="002561FE"/>
    <w:rsid w:val="002710D4"/>
    <w:rsid w:val="00285EC7"/>
    <w:rsid w:val="003113B4"/>
    <w:rsid w:val="003245F7"/>
    <w:rsid w:val="0034147D"/>
    <w:rsid w:val="00350330"/>
    <w:rsid w:val="003534E9"/>
    <w:rsid w:val="003A4426"/>
    <w:rsid w:val="003B48E0"/>
    <w:rsid w:val="003B7533"/>
    <w:rsid w:val="003C4429"/>
    <w:rsid w:val="003C591F"/>
    <w:rsid w:val="003D3B8A"/>
    <w:rsid w:val="00431D49"/>
    <w:rsid w:val="004401EA"/>
    <w:rsid w:val="00484B5C"/>
    <w:rsid w:val="0049153A"/>
    <w:rsid w:val="004A413A"/>
    <w:rsid w:val="004D17DC"/>
    <w:rsid w:val="00503ECB"/>
    <w:rsid w:val="005168DB"/>
    <w:rsid w:val="00541412"/>
    <w:rsid w:val="00585138"/>
    <w:rsid w:val="005E0B57"/>
    <w:rsid w:val="005E5A68"/>
    <w:rsid w:val="005F732A"/>
    <w:rsid w:val="00607DC7"/>
    <w:rsid w:val="00640D85"/>
    <w:rsid w:val="00656733"/>
    <w:rsid w:val="0068307D"/>
    <w:rsid w:val="0069578D"/>
    <w:rsid w:val="006E208E"/>
    <w:rsid w:val="007203CD"/>
    <w:rsid w:val="007428BA"/>
    <w:rsid w:val="007757BC"/>
    <w:rsid w:val="00815B3B"/>
    <w:rsid w:val="0081765E"/>
    <w:rsid w:val="008627A5"/>
    <w:rsid w:val="008F570B"/>
    <w:rsid w:val="00933049"/>
    <w:rsid w:val="00950420"/>
    <w:rsid w:val="00966096"/>
    <w:rsid w:val="00972972"/>
    <w:rsid w:val="00973997"/>
    <w:rsid w:val="00974D22"/>
    <w:rsid w:val="009861D3"/>
    <w:rsid w:val="009F043D"/>
    <w:rsid w:val="00A50F98"/>
    <w:rsid w:val="00A555B7"/>
    <w:rsid w:val="00A55A08"/>
    <w:rsid w:val="00A81CB6"/>
    <w:rsid w:val="00AA4881"/>
    <w:rsid w:val="00AA6B29"/>
    <w:rsid w:val="00AF283B"/>
    <w:rsid w:val="00AF685D"/>
    <w:rsid w:val="00B5417D"/>
    <w:rsid w:val="00B712CD"/>
    <w:rsid w:val="00BA2EB8"/>
    <w:rsid w:val="00BB5EC3"/>
    <w:rsid w:val="00C216E0"/>
    <w:rsid w:val="00C31C88"/>
    <w:rsid w:val="00C4610B"/>
    <w:rsid w:val="00C84F14"/>
    <w:rsid w:val="00CA152E"/>
    <w:rsid w:val="00CD1A2A"/>
    <w:rsid w:val="00CE2323"/>
    <w:rsid w:val="00D00870"/>
    <w:rsid w:val="00D35F14"/>
    <w:rsid w:val="00DC384E"/>
    <w:rsid w:val="00DC7112"/>
    <w:rsid w:val="00DE5A70"/>
    <w:rsid w:val="00DF0F5C"/>
    <w:rsid w:val="00E1671D"/>
    <w:rsid w:val="00E2382B"/>
    <w:rsid w:val="00E27A65"/>
    <w:rsid w:val="00E842EF"/>
    <w:rsid w:val="00F3717E"/>
    <w:rsid w:val="00F46B78"/>
    <w:rsid w:val="00F746D8"/>
    <w:rsid w:val="00F7646D"/>
    <w:rsid w:val="00F84CDD"/>
    <w:rsid w:val="00FB1A1E"/>
    <w:rsid w:val="00FB639D"/>
    <w:rsid w:val="00FD0283"/>
    <w:rsid w:val="00FE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CF885"/>
  <w15:chartTrackingRefBased/>
  <w15:docId w15:val="{B57D3F44-3E58-4C69-8B87-5EF52468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2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8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4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code.visualstudio.com/download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12047</TotalTime>
  <Pages>7</Pages>
  <Words>326</Words>
  <Characters>1863</Characters>
  <Application>Microsoft Office Word</Application>
  <DocSecurity>0</DocSecurity>
  <Lines>15</Lines>
  <Paragraphs>4</Paragraphs>
  <ScaleCrop>false</ScaleCrop>
  <Company>CSU San Bernardino</Company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 Kotrakona</dc:creator>
  <cp:keywords/>
  <dc:description/>
  <cp:lastModifiedBy>Charan Tej Kotrakona</cp:lastModifiedBy>
  <cp:revision>104</cp:revision>
  <dcterms:created xsi:type="dcterms:W3CDTF">2023-09-11T01:11:00Z</dcterms:created>
  <dcterms:modified xsi:type="dcterms:W3CDTF">2023-10-19T19:32:00Z</dcterms:modified>
</cp:coreProperties>
</file>