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F5DE5" w14:textId="0C15B57F" w:rsidR="000C713C" w:rsidRDefault="00B24B3D" w:rsidP="00B24B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ECEN5743 Final Project</w:t>
      </w:r>
    </w:p>
    <w:p w14:paraId="3D0E4DEA" w14:textId="3AEDB83B" w:rsidR="00B24B3D" w:rsidRDefault="00B24B3D" w:rsidP="00B24B3D">
      <w:pPr>
        <w:jc w:val="center"/>
        <w:rPr>
          <w:b/>
          <w:bCs/>
        </w:rPr>
      </w:pPr>
      <w:r>
        <w:rPr>
          <w:b/>
          <w:bCs/>
        </w:rPr>
        <w:t>Yash Trivedi</w:t>
      </w:r>
    </w:p>
    <w:p w14:paraId="38DE670A" w14:textId="77777777" w:rsidR="00B24B3D" w:rsidRDefault="00B24B3D" w:rsidP="00B24B3D">
      <w:pPr>
        <w:jc w:val="center"/>
        <w:rPr>
          <w:b/>
          <w:bCs/>
        </w:rPr>
      </w:pPr>
    </w:p>
    <w:p w14:paraId="7771A97C" w14:textId="0313179E" w:rsidR="005B097B" w:rsidRPr="00BE3DA9" w:rsidRDefault="00B24B3D" w:rsidP="005B097B">
      <w:pPr>
        <w:rPr>
          <w:vertAlign w:val="superscript"/>
        </w:rPr>
      </w:pPr>
      <w:r>
        <w:tab/>
      </w:r>
    </w:p>
    <w:p w14:paraId="5220696E" w14:textId="37E07DAA" w:rsidR="002D474E" w:rsidRPr="00BE3DA9" w:rsidRDefault="002D474E" w:rsidP="00BE3DA9">
      <w:pPr>
        <w:rPr>
          <w:vertAlign w:val="superscript"/>
        </w:rPr>
      </w:pPr>
    </w:p>
    <w:sectPr w:rsidR="002D474E" w:rsidRPr="00BE3D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6B"/>
    <w:rsid w:val="00022E2C"/>
    <w:rsid w:val="00054A6B"/>
    <w:rsid w:val="000C713C"/>
    <w:rsid w:val="00103457"/>
    <w:rsid w:val="002D474E"/>
    <w:rsid w:val="00355C98"/>
    <w:rsid w:val="003902B2"/>
    <w:rsid w:val="005B097B"/>
    <w:rsid w:val="00770876"/>
    <w:rsid w:val="007D2B58"/>
    <w:rsid w:val="00953BE5"/>
    <w:rsid w:val="00B24B3D"/>
    <w:rsid w:val="00B3419C"/>
    <w:rsid w:val="00BE3DA9"/>
    <w:rsid w:val="00C83554"/>
    <w:rsid w:val="00DC52C7"/>
    <w:rsid w:val="00E3388C"/>
    <w:rsid w:val="00FC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D03C84"/>
  <w15:chartTrackingRefBased/>
  <w15:docId w15:val="{10F8FDC2-FEFD-C747-A948-A91655C64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022E2C"/>
    <w:pPr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E2C"/>
    <w:rPr>
      <w:rFonts w:ascii="Times New Roman" w:eastAsiaTheme="majorEastAsia" w:hAnsi="Times New Roman" w:cstheme="majorBidi"/>
      <w:spacing w:val="-10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54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6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6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6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24B3D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24B3D"/>
    <w:pPr>
      <w:spacing w:after="200"/>
    </w:pPr>
    <w:rPr>
      <w:i/>
      <w:iCs/>
      <w:color w:val="0E2841" w:themeColor="text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2D474E"/>
    <w:pPr>
      <w:spacing w:line="48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03FAE6-4816-0D41-9E62-D15272798B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Trivedi, Yash</dc:creator>
  <cp:keywords/>
  <dc:description/>
  <cp:lastModifiedBy>Trivedi, Yash</cp:lastModifiedBy>
  <cp:revision>9</cp:revision>
  <dcterms:created xsi:type="dcterms:W3CDTF">2026-03-25T14:52:00Z</dcterms:created>
  <dcterms:modified xsi:type="dcterms:W3CDTF">2026-03-26T03:41:00Z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id="06CjrJuL"/&gt;&lt;style id="http://www.zotero.org/styles/apa" locale="en-US" hasBibliography="1" bibliographyStyleHasBeenSet="1"/&gt;&lt;prefs&gt;&lt;pref name="fieldType" value="Field"/&gt;&lt;/prefs&gt;&lt;/data&gt;</vt:lpwstr>
  </property>
</Properties>
</file>