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9040" w14:textId="5145F701" w:rsidR="007412D5" w:rsidRDefault="007412D5">
      <w:pPr>
        <w:rPr>
          <w:rFonts w:ascii="Times New Roman" w:hAnsi="Times New Roman" w:cs="Times New Roman"/>
          <w:sz w:val="24"/>
          <w:szCs w:val="24"/>
        </w:rPr>
      </w:pPr>
      <w:r w:rsidRPr="00C3640C">
        <w:rPr>
          <w:rFonts w:ascii="Times New Roman" w:hAnsi="Times New Roman" w:cs="Times New Roman"/>
          <w:sz w:val="24"/>
          <w:szCs w:val="24"/>
        </w:rPr>
        <w:t xml:space="preserve">What I’m having issues with is being able to adjust the pictures in the program, what pictures need to be part of the code and the size of the images that pop up in the program. </w:t>
      </w:r>
      <w:r w:rsidR="00C3640C">
        <w:rPr>
          <w:rFonts w:ascii="Times New Roman" w:hAnsi="Times New Roman" w:cs="Times New Roman"/>
          <w:sz w:val="24"/>
          <w:szCs w:val="24"/>
        </w:rPr>
        <w:t xml:space="preserve">I’m trying to have three windows, open invoices, payments, and paid out invoices, I need to figure out a method on how to get to the main screen from each of these windows. </w:t>
      </w:r>
    </w:p>
    <w:p w14:paraId="0421C014" w14:textId="67146984" w:rsidR="00C3640C" w:rsidRDefault="00C3640C">
      <w:pPr>
        <w:rPr>
          <w:rFonts w:ascii="Times New Roman" w:hAnsi="Times New Roman" w:cs="Times New Roman"/>
          <w:sz w:val="24"/>
          <w:szCs w:val="24"/>
        </w:rPr>
      </w:pPr>
      <w:r>
        <w:rPr>
          <w:rFonts w:ascii="Times New Roman" w:hAnsi="Times New Roman" w:cs="Times New Roman"/>
          <w:sz w:val="24"/>
          <w:szCs w:val="24"/>
        </w:rPr>
        <w:t xml:space="preserve">I need to finish how to create some of the buttons that allows me to see a list of open invoices. I’m trying to create a database that holds the customer’s username, open invoices, and closed invoices. The payment method will just be to enter their payment amount and credit card each time you want to submit payment, I will not have that on a database. </w:t>
      </w:r>
    </w:p>
    <w:p w14:paraId="79233CFF" w14:textId="7D18426D" w:rsidR="00C3640C" w:rsidRPr="00C3640C" w:rsidRDefault="00C3640C">
      <w:pPr>
        <w:rPr>
          <w:rFonts w:ascii="Times New Roman" w:hAnsi="Times New Roman" w:cs="Times New Roman"/>
          <w:sz w:val="24"/>
          <w:szCs w:val="24"/>
        </w:rPr>
      </w:pPr>
      <w:r>
        <w:rPr>
          <w:rFonts w:ascii="Times New Roman" w:hAnsi="Times New Roman" w:cs="Times New Roman"/>
          <w:sz w:val="24"/>
          <w:szCs w:val="24"/>
        </w:rPr>
        <w:t xml:space="preserve">Next steps will </w:t>
      </w: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 xml:space="preserve"> add images already created to generate into code, create the code to add the windows needs to show the three options, create the payment page, create an exit method for user from the main page. </w:t>
      </w:r>
    </w:p>
    <w:sectPr w:rsidR="00C3640C" w:rsidRPr="00C36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D5"/>
    <w:rsid w:val="007412D5"/>
    <w:rsid w:val="00C3640C"/>
    <w:rsid w:val="00FF6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C01B"/>
  <w15:chartTrackingRefBased/>
  <w15:docId w15:val="{5A15B679-BC57-4656-A2BF-92F5F682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ytrujillo2010@gmail.com</dc:creator>
  <cp:keywords/>
  <dc:description/>
  <cp:lastModifiedBy>ytrujillo2010@gmail.com</cp:lastModifiedBy>
  <cp:revision>1</cp:revision>
  <cp:lastPrinted>2021-09-29T02:21:00Z</cp:lastPrinted>
  <dcterms:created xsi:type="dcterms:W3CDTF">2021-09-29T00:28:00Z</dcterms:created>
  <dcterms:modified xsi:type="dcterms:W3CDTF">2021-09-29T02:22:00Z</dcterms:modified>
</cp:coreProperties>
</file>