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tensorflow.keras.preprocessing import image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256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256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#img = image.load_img('C:\\Users\\cetin\\Desktop\\test.jpg', target_size=(height, width))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load_model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tensorflow.keras.preprocessing import image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tensorflow.python.keras.applications.imagenet_utils import decode_predictions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efficientnet.layers import Swish, DropConnect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efficientnet.model import ConvKernalInitializer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tensorflow.keras.utils import get_custom_objects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get_custom_objects().update({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'ConvKernalInitializer': ConvKernalInitializer,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'Swish': Swish,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'DropConnect':DropConnect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load_model("orig_vs_brush.h5")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sys.argv[1]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image.load_img(path, target_size=(height, width))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image.img_to_array(img)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x.reshape((1,) + x.shape)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/= 255.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model.predict([x])[0][0]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print(result)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