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53FC3" w14:textId="77777777" w:rsidR="004A5E81" w:rsidRDefault="004A5E81" w:rsidP="004A5E81">
      <w:r w:rsidRPr="00927AB8">
        <w:rPr>
          <w:highlight w:val="yellow"/>
        </w:rPr>
        <w:t>Masaüstü uygulaması mı? Web sitesinde mi yoksa mobil uygulamada mı Olacak?</w:t>
      </w:r>
    </w:p>
    <w:p w14:paraId="714E67D3" w14:textId="77777777" w:rsidR="000530F1" w:rsidRDefault="000530F1" w:rsidP="007C0522">
      <w:pPr>
        <w:rPr>
          <w:highlight w:val="yellow"/>
        </w:rPr>
      </w:pPr>
    </w:p>
    <w:p w14:paraId="0B11EE13" w14:textId="3F9FD22A" w:rsidR="007C0522" w:rsidRPr="00927AB8" w:rsidRDefault="007C0522" w:rsidP="007C0522">
      <w:pPr>
        <w:rPr>
          <w:highlight w:val="yellow"/>
        </w:rPr>
      </w:pPr>
      <w:r w:rsidRPr="00927AB8">
        <w:rPr>
          <w:highlight w:val="yellow"/>
        </w:rPr>
        <w:t>1. Proje Amacı: Bu projeyle ne amaçlanmaktadır? Projenin hedefleri ve sonuçları neler olmalıdır?</w:t>
      </w:r>
    </w:p>
    <w:p w14:paraId="27992AE3" w14:textId="431BD2E0" w:rsidR="007C0522" w:rsidRDefault="00670081">
      <w:proofErr w:type="spellStart"/>
      <w:r>
        <w:t>K</w:t>
      </w:r>
      <w:r w:rsidRPr="00670081">
        <w:t>onstantiniye</w:t>
      </w:r>
      <w:r>
        <w:t>’</w:t>
      </w:r>
      <w:r w:rsidRPr="00670081">
        <w:t>den</w:t>
      </w:r>
      <w:proofErr w:type="spellEnd"/>
      <w:r w:rsidRPr="00670081">
        <w:t xml:space="preserve"> </w:t>
      </w:r>
      <w:r>
        <w:t>İ</w:t>
      </w:r>
      <w:r w:rsidRPr="00670081">
        <w:t>stanbul</w:t>
      </w:r>
      <w:r>
        <w:t>’</w:t>
      </w:r>
      <w:r w:rsidRPr="00670081">
        <w:t>a</w:t>
      </w:r>
      <w:r>
        <w:t xml:space="preserve"> </w:t>
      </w:r>
      <w:r w:rsidR="003A6F7A">
        <w:t>renkli hale getirip web sitesinde yayımlamak.</w:t>
      </w:r>
    </w:p>
    <w:p w14:paraId="6EA3411F" w14:textId="77777777" w:rsidR="005E1F67" w:rsidRPr="00927AB8" w:rsidRDefault="005E1F67" w:rsidP="005E1F67">
      <w:pPr>
        <w:rPr>
          <w:highlight w:val="yellow"/>
        </w:rPr>
      </w:pPr>
      <w:r w:rsidRPr="00927AB8">
        <w:rPr>
          <w:highlight w:val="yellow"/>
        </w:rPr>
        <w:t>2. Kapsam: Proje hangi alanı kapsayacak? Projenin sınırları ve etki alanı nedir?</w:t>
      </w:r>
    </w:p>
    <w:p w14:paraId="7103C5C1" w14:textId="2E75C3EE" w:rsidR="007C0522" w:rsidRDefault="006679DB">
      <w:r>
        <w:t>Fotoğraf üzerinde “</w:t>
      </w:r>
      <w:proofErr w:type="spellStart"/>
      <w:r w:rsidR="009970B4">
        <w:t>square</w:t>
      </w:r>
      <w:proofErr w:type="spellEnd"/>
      <w:r w:rsidR="009970B4">
        <w:t xml:space="preserve"> </w:t>
      </w:r>
      <w:proofErr w:type="spellStart"/>
      <w:r w:rsidR="009970B4">
        <w:t>detection</w:t>
      </w:r>
      <w:proofErr w:type="spellEnd"/>
      <w:r w:rsidR="009970B4">
        <w:t xml:space="preserve"> </w:t>
      </w:r>
      <w:proofErr w:type="spellStart"/>
      <w:r w:rsidR="009970B4">
        <w:t>and</w:t>
      </w:r>
      <w:proofErr w:type="spellEnd"/>
      <w:r w:rsidR="009970B4">
        <w:t xml:space="preserve"> </w:t>
      </w:r>
      <w:proofErr w:type="spellStart"/>
      <w:r>
        <w:t>mapping</w:t>
      </w:r>
      <w:proofErr w:type="spellEnd"/>
      <w:r w:rsidR="00CD7687">
        <w:t xml:space="preserve"> </w:t>
      </w:r>
      <w:proofErr w:type="spellStart"/>
      <w:r w:rsidR="00CD7687">
        <w:t>image</w:t>
      </w:r>
      <w:proofErr w:type="spellEnd"/>
      <w:r w:rsidR="00CD7687">
        <w:t xml:space="preserve"> </w:t>
      </w:r>
      <w:proofErr w:type="spellStart"/>
      <w:r w:rsidR="00CD7687">
        <w:t>with</w:t>
      </w:r>
      <w:proofErr w:type="spellEnd"/>
      <w:r w:rsidR="00CD7687">
        <w:t xml:space="preserve"> </w:t>
      </w:r>
      <w:proofErr w:type="spellStart"/>
      <w:r w:rsidR="00CD7687">
        <w:t>javascript</w:t>
      </w:r>
      <w:proofErr w:type="spellEnd"/>
      <w:r>
        <w:t xml:space="preserve">” ve </w:t>
      </w:r>
    </w:p>
    <w:p w14:paraId="0936506B" w14:textId="77777777" w:rsidR="00FC5F91" w:rsidRDefault="00FC5F91" w:rsidP="00FC5F91">
      <w:pPr>
        <w:rPr>
          <w:highlight w:val="yellow"/>
        </w:rPr>
      </w:pPr>
      <w:r w:rsidRPr="00927AB8">
        <w:rPr>
          <w:highlight w:val="yellow"/>
        </w:rPr>
        <w:t>3. Hedef Kitle: Proje hangi grup veya topluluk için tasarlanmaktadır? Hedef kitle kimlerdir ve onların ihtiyaçları nelerdir?</w:t>
      </w:r>
    </w:p>
    <w:p w14:paraId="036C25CF" w14:textId="43210767" w:rsidR="00BE10CD" w:rsidRDefault="00CA6D09" w:rsidP="00FC5F91">
      <w:r>
        <w:t xml:space="preserve">Son kullanıcı hedef kitlesi yoktur. Tarihi bilgiler için daha yorumlanabilir içerik oluşturmak. </w:t>
      </w:r>
    </w:p>
    <w:p w14:paraId="4C5E1681" w14:textId="322A74D2" w:rsidR="006E095C" w:rsidRDefault="006E095C" w:rsidP="00FC5F91">
      <w:r>
        <w:t>Belgesel</w:t>
      </w:r>
      <w:r w:rsidR="004629D5">
        <w:t xml:space="preserve"> çekenler</w:t>
      </w:r>
      <w:r w:rsidR="00832CC1">
        <w:t>,</w:t>
      </w:r>
    </w:p>
    <w:p w14:paraId="06AACDCF" w14:textId="7C1E7731" w:rsidR="002F4B04" w:rsidRDefault="002F4B04" w:rsidP="00FC5F91">
      <w:r>
        <w:t>Akademisyenler</w:t>
      </w:r>
      <w:r w:rsidR="00832CC1">
        <w:t>,</w:t>
      </w:r>
    </w:p>
    <w:p w14:paraId="2B7E77BF" w14:textId="1246A6D6" w:rsidR="004E3689" w:rsidRPr="005A40FE" w:rsidRDefault="004E3689" w:rsidP="00FC5F91">
      <w:r>
        <w:t>Bloggerlar</w:t>
      </w:r>
      <w:r w:rsidR="00832CC1">
        <w:t>,</w:t>
      </w:r>
    </w:p>
    <w:p w14:paraId="0466EFCA" w14:textId="49A031D6" w:rsidR="00961F85" w:rsidRDefault="005E6E05" w:rsidP="005E6E05">
      <w:r w:rsidRPr="00927AB8">
        <w:rPr>
          <w:highlight w:val="yellow"/>
        </w:rPr>
        <w:t>4. Kaynaklar: Projenin gerçekleştirilmesi için ne tür kaynaklara ihtiyaç duyulmaktadır? Bunlar arasında bütçe, ekip, ekipman, teknoloji vb. yer alabilir.</w:t>
      </w:r>
    </w:p>
    <w:p w14:paraId="6AA2FA28" w14:textId="4ACA3EC1" w:rsidR="00B76D74" w:rsidRDefault="00B76D74" w:rsidP="005E6E05">
      <w:r>
        <w:t xml:space="preserve">* </w:t>
      </w:r>
      <w:proofErr w:type="spellStart"/>
      <w:r>
        <w:t>Pyhton</w:t>
      </w:r>
      <w:proofErr w:type="spellEnd"/>
      <w:r>
        <w:t xml:space="preserve"> ve </w:t>
      </w:r>
      <w:proofErr w:type="spellStart"/>
      <w:r>
        <w:t>cpp</w:t>
      </w:r>
      <w:proofErr w:type="spellEnd"/>
      <w:r>
        <w:t xml:space="preserve"> diller</w:t>
      </w:r>
      <w:r w:rsidR="006940CB">
        <w:t>i</w:t>
      </w:r>
    </w:p>
    <w:p w14:paraId="78D557EF" w14:textId="29EF3F6B" w:rsidR="00B76D74" w:rsidRDefault="00B76D74" w:rsidP="005E6E05">
      <w:r>
        <w:t xml:space="preserve">* </w:t>
      </w:r>
      <w:proofErr w:type="spellStart"/>
      <w:r>
        <w:t>Kaggle</w:t>
      </w:r>
      <w:proofErr w:type="spellEnd"/>
      <w:r>
        <w:t xml:space="preserve"> notebookları</w:t>
      </w:r>
    </w:p>
    <w:p w14:paraId="55B93880" w14:textId="22F328B2" w:rsidR="00AA0619" w:rsidRDefault="00AA0619" w:rsidP="005E6E05">
      <w:r>
        <w:t>*</w:t>
      </w:r>
      <w:r w:rsidR="00D4654E">
        <w:t xml:space="preserve"> </w:t>
      </w:r>
      <w:r w:rsidR="00725356">
        <w:t>Veri seti</w:t>
      </w:r>
    </w:p>
    <w:p w14:paraId="450DF789" w14:textId="290337F6" w:rsidR="00961F85" w:rsidRDefault="00961F85" w:rsidP="005E6E05">
      <w:r>
        <w:t xml:space="preserve">* </w:t>
      </w:r>
      <w:proofErr w:type="spellStart"/>
      <w:r w:rsidR="00FB2D8E">
        <w:t>Konstantiyeden</w:t>
      </w:r>
      <w:proofErr w:type="spellEnd"/>
      <w:r w:rsidR="00FB2D8E">
        <w:t xml:space="preserve"> </w:t>
      </w:r>
      <w:proofErr w:type="spellStart"/>
      <w:r w:rsidR="00FB2D8E">
        <w:t>İstanbula</w:t>
      </w:r>
      <w:proofErr w:type="spellEnd"/>
      <w:r w:rsidR="00A84B58">
        <w:t xml:space="preserve"> / M</w:t>
      </w:r>
      <w:r w:rsidR="00A84B58" w:rsidRPr="00A84B58">
        <w:t>. Sinan Genim</w:t>
      </w:r>
    </w:p>
    <w:p w14:paraId="45103885" w14:textId="687C0D7F" w:rsidR="00D62ECE" w:rsidRDefault="00D62ECE" w:rsidP="005E6E05">
      <w:r>
        <w:t xml:space="preserve"> * GAN: Derin öğrenme</w:t>
      </w:r>
    </w:p>
    <w:p w14:paraId="1168F856" w14:textId="77777777" w:rsidR="00B37180" w:rsidRDefault="00B37180" w:rsidP="00B37180">
      <w:r w:rsidRPr="00B42A3F">
        <w:rPr>
          <w:highlight w:val="red"/>
        </w:rPr>
        <w:t>5. Süreç ve Zamanlama: Proje nasıl bir süreç takip edecek? Hangi adımlar atılacak ve bu adımlar ne zaman tamamlanacak?</w:t>
      </w:r>
    </w:p>
    <w:p w14:paraId="4C305D18" w14:textId="77777777" w:rsidR="00796491" w:rsidRDefault="00796491" w:rsidP="00796491">
      <w:r w:rsidRPr="00113A9F">
        <w:rPr>
          <w:highlight w:val="yellow"/>
        </w:rPr>
        <w:t>6. Riskler: Proje gerçekleştirilirken ortaya çıkabilecek riskler nelerdir? Bu riskler nasıl önlenebilir veya yönetilebilir?</w:t>
      </w:r>
    </w:p>
    <w:p w14:paraId="2809DD18" w14:textId="77777777" w:rsidR="0073682C" w:rsidRDefault="0073682C" w:rsidP="0073682C">
      <w:r w:rsidRPr="00113A9F">
        <w:rPr>
          <w:highlight w:val="yellow"/>
        </w:rPr>
        <w:t>7. İşbirlikçiler: Proje için hangi paydaşlarla iş birliği yapılması gerekmektedir? Bunlar kimlerdir ve nasıl bir rol üstleneceklerdir?</w:t>
      </w:r>
    </w:p>
    <w:p w14:paraId="22D46435" w14:textId="77777777" w:rsidR="002D7DA6" w:rsidRDefault="002D7DA6" w:rsidP="002D7DA6">
      <w:r w:rsidRPr="00113A9F">
        <w:rPr>
          <w:highlight w:val="yellow"/>
        </w:rPr>
        <w:t>8. Değerlendirme ve İzleme: Projenin başarısını nasıl değerlendireceksiniz? Hangi göstergelerle ilerlemeyi takip edeceksiniz?</w:t>
      </w:r>
    </w:p>
    <w:p w14:paraId="47A1FD73" w14:textId="77777777" w:rsidR="004E0429" w:rsidRDefault="004E0429" w:rsidP="004E0429">
      <w:r w:rsidRPr="00113A9F">
        <w:rPr>
          <w:highlight w:val="yellow"/>
        </w:rPr>
        <w:t>9. Sürdürülebilirlik: Proje sona erdikten sonra nasıl bir sürdürülebilirlik sağlanacak? Projenin etkileri nasıl devam ettirilecek?</w:t>
      </w:r>
    </w:p>
    <w:p w14:paraId="5E49D277" w14:textId="77777777" w:rsidR="00961F85" w:rsidRDefault="00961F85" w:rsidP="00961F85">
      <w:r>
        <w:rPr>
          <w:noProof/>
        </w:rPr>
        <w:drawing>
          <wp:inline distT="0" distB="0" distL="0" distR="0" wp14:anchorId="3D312B0B" wp14:editId="356167EE">
            <wp:extent cx="5760720" cy="3627755"/>
            <wp:effectExtent l="0" t="0" r="0" b="0"/>
            <wp:docPr id="1702316935" name="Resim 1" descr="Pera Müzesi | Konstantiniyye'den İstanbul'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a Müzesi | Konstantiniyye'den İstanbul'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13D1" w14:textId="77777777" w:rsidR="00961F85" w:rsidRDefault="00961F85" w:rsidP="00961F85">
      <w:r>
        <w:t>Yukarıdaki kitap içerisinde XIX yüzyıl sonu ile XX: yüzyıl başlarında İstanbul’da faaliyet gösteren “</w:t>
      </w:r>
      <w:r w:rsidRPr="009B2B08">
        <w:t xml:space="preserve">James Robertson, </w:t>
      </w:r>
      <w:proofErr w:type="spellStart"/>
      <w:r w:rsidRPr="009B2B08">
        <w:t>Félice</w:t>
      </w:r>
      <w:proofErr w:type="spellEnd"/>
      <w:r w:rsidRPr="009B2B08">
        <w:t xml:space="preserve"> </w:t>
      </w:r>
      <w:proofErr w:type="spellStart"/>
      <w:r w:rsidRPr="009B2B08">
        <w:t>Beato</w:t>
      </w:r>
      <w:proofErr w:type="spellEnd"/>
      <w:r w:rsidRPr="009B2B08">
        <w:t xml:space="preserve">, Pascal </w:t>
      </w:r>
      <w:proofErr w:type="spellStart"/>
      <w:r w:rsidRPr="009B2B08">
        <w:t>Sébah</w:t>
      </w:r>
      <w:proofErr w:type="spellEnd"/>
      <w:r w:rsidRPr="009B2B08">
        <w:t xml:space="preserve">, </w:t>
      </w:r>
      <w:proofErr w:type="spellStart"/>
      <w:r w:rsidRPr="009B2B08">
        <w:t>Polycarpe</w:t>
      </w:r>
      <w:proofErr w:type="spellEnd"/>
      <w:r w:rsidRPr="009B2B08">
        <w:t xml:space="preserve"> </w:t>
      </w:r>
      <w:proofErr w:type="spellStart"/>
      <w:r w:rsidRPr="009B2B08">
        <w:t>Joaillier</w:t>
      </w:r>
      <w:proofErr w:type="spellEnd"/>
      <w:r w:rsidRPr="009B2B08">
        <w:t xml:space="preserve">, Abdullah Biraderler, </w:t>
      </w:r>
      <w:proofErr w:type="spellStart"/>
      <w:r w:rsidRPr="009B2B08">
        <w:t>Guillame</w:t>
      </w:r>
      <w:proofErr w:type="spellEnd"/>
      <w:r w:rsidRPr="009B2B08">
        <w:t xml:space="preserve"> </w:t>
      </w:r>
      <w:proofErr w:type="spellStart"/>
      <w:r w:rsidRPr="009B2B08">
        <w:t>Breggren</w:t>
      </w:r>
      <w:proofErr w:type="spellEnd"/>
      <w:r w:rsidRPr="009B2B08">
        <w:t xml:space="preserve">, </w:t>
      </w:r>
      <w:proofErr w:type="spellStart"/>
      <w:r w:rsidRPr="009B2B08">
        <w:t>Bogos</w:t>
      </w:r>
      <w:proofErr w:type="spellEnd"/>
      <w:r w:rsidRPr="009B2B08">
        <w:t xml:space="preserve"> </w:t>
      </w:r>
      <w:proofErr w:type="spellStart"/>
      <w:r w:rsidRPr="009B2B08">
        <w:t>Tarkulyan</w:t>
      </w:r>
      <w:proofErr w:type="spellEnd"/>
      <w:r w:rsidRPr="009B2B08">
        <w:t xml:space="preserve">, </w:t>
      </w:r>
      <w:proofErr w:type="spellStart"/>
      <w:r w:rsidRPr="009B2B08">
        <w:t>Mihran</w:t>
      </w:r>
      <w:proofErr w:type="spellEnd"/>
      <w:r w:rsidRPr="009B2B08">
        <w:t xml:space="preserve"> </w:t>
      </w:r>
      <w:proofErr w:type="spellStart"/>
      <w:r w:rsidRPr="009B2B08">
        <w:t>İranyan</w:t>
      </w:r>
      <w:proofErr w:type="spellEnd"/>
      <w:r w:rsidRPr="009B2B08">
        <w:t xml:space="preserve"> ve Gülmez </w:t>
      </w:r>
      <w:proofErr w:type="gramStart"/>
      <w:r w:rsidRPr="009B2B08">
        <w:t>Biraderle</w:t>
      </w:r>
      <w:r>
        <w:t>r”  sanatçıların</w:t>
      </w:r>
      <w:proofErr w:type="gramEnd"/>
      <w:r>
        <w:t xml:space="preserve"> fotoğrafları derlenmiş ve yorumlanmış olarak baskı yapılmıştır.</w:t>
      </w:r>
    </w:p>
    <w:p w14:paraId="6EE3CE87" w14:textId="019821C9" w:rsidR="00961F85" w:rsidRDefault="00961F85" w:rsidP="004E0429">
      <w:r>
        <w:t>Bu fotoğrafları tarama yapıp renklendirip tekrardan baskısını yaptırmak üzerine çalışma.</w:t>
      </w:r>
    </w:p>
    <w:p w14:paraId="2A5A7E51" w14:textId="77777777" w:rsidR="0031642F" w:rsidRDefault="0031642F" w:rsidP="0031642F">
      <w:r w:rsidRPr="00113A9F">
        <w:rPr>
          <w:highlight w:val="yellow"/>
        </w:rPr>
        <w:t>10. İletişim: Proje hakkında nasıl bir iletişim stratejisi izlenecek? Hangi iletişim araçları kullanılacak ve kimlerle nasıl iletişim kurulacak?</w:t>
      </w:r>
    </w:p>
    <w:p w14:paraId="02586189" w14:textId="77777777" w:rsidR="005E1F67" w:rsidRDefault="005E1F67"/>
    <w:sectPr w:rsidR="005E1F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D3"/>
    <w:rsid w:val="00020834"/>
    <w:rsid w:val="000530F1"/>
    <w:rsid w:val="0006612B"/>
    <w:rsid w:val="000A60EC"/>
    <w:rsid w:val="000B3CD3"/>
    <w:rsid w:val="000D5858"/>
    <w:rsid w:val="00140CB9"/>
    <w:rsid w:val="001476A0"/>
    <w:rsid w:val="001E68A0"/>
    <w:rsid w:val="002A6D88"/>
    <w:rsid w:val="002D7DA6"/>
    <w:rsid w:val="002F4B04"/>
    <w:rsid w:val="003077A0"/>
    <w:rsid w:val="0031642F"/>
    <w:rsid w:val="003309E9"/>
    <w:rsid w:val="003A6F7A"/>
    <w:rsid w:val="003F7E97"/>
    <w:rsid w:val="00437B43"/>
    <w:rsid w:val="004629D5"/>
    <w:rsid w:val="004A4F24"/>
    <w:rsid w:val="004A5E81"/>
    <w:rsid w:val="004C40E2"/>
    <w:rsid w:val="004E0429"/>
    <w:rsid w:val="004E3689"/>
    <w:rsid w:val="00531C2B"/>
    <w:rsid w:val="00547881"/>
    <w:rsid w:val="005559F7"/>
    <w:rsid w:val="00576195"/>
    <w:rsid w:val="005A40FE"/>
    <w:rsid w:val="005A440D"/>
    <w:rsid w:val="005C7447"/>
    <w:rsid w:val="005E1F67"/>
    <w:rsid w:val="005E6E05"/>
    <w:rsid w:val="00664C50"/>
    <w:rsid w:val="006679DB"/>
    <w:rsid w:val="00670081"/>
    <w:rsid w:val="006940CB"/>
    <w:rsid w:val="006E095C"/>
    <w:rsid w:val="00725356"/>
    <w:rsid w:val="0073682C"/>
    <w:rsid w:val="0077031E"/>
    <w:rsid w:val="007711A5"/>
    <w:rsid w:val="00780936"/>
    <w:rsid w:val="00796491"/>
    <w:rsid w:val="007B7650"/>
    <w:rsid w:val="007C0522"/>
    <w:rsid w:val="007C3BF0"/>
    <w:rsid w:val="007C62B2"/>
    <w:rsid w:val="00832CC1"/>
    <w:rsid w:val="00900DDF"/>
    <w:rsid w:val="00961F85"/>
    <w:rsid w:val="009970B4"/>
    <w:rsid w:val="009B2B08"/>
    <w:rsid w:val="009D2C4A"/>
    <w:rsid w:val="00A5700E"/>
    <w:rsid w:val="00A84B58"/>
    <w:rsid w:val="00AA0619"/>
    <w:rsid w:val="00B37180"/>
    <w:rsid w:val="00B41C7F"/>
    <w:rsid w:val="00B42A3F"/>
    <w:rsid w:val="00B76D74"/>
    <w:rsid w:val="00BC3573"/>
    <w:rsid w:val="00BE10CD"/>
    <w:rsid w:val="00CA340B"/>
    <w:rsid w:val="00CA6D09"/>
    <w:rsid w:val="00CC297D"/>
    <w:rsid w:val="00CD69A7"/>
    <w:rsid w:val="00CD7687"/>
    <w:rsid w:val="00D4654E"/>
    <w:rsid w:val="00D62ECE"/>
    <w:rsid w:val="00DC2A38"/>
    <w:rsid w:val="00E32FD8"/>
    <w:rsid w:val="00E74FEF"/>
    <w:rsid w:val="00F436E8"/>
    <w:rsid w:val="00F854BB"/>
    <w:rsid w:val="00FB2D8E"/>
    <w:rsid w:val="00FC29D2"/>
    <w:rsid w:val="00FC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B728"/>
  <w15:chartTrackingRefBased/>
  <w15:docId w15:val="{AE1EB8B7-45ED-40F9-9E43-CAE67A9E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E8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5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1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encoding w:val="x-mac-turkish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322</Words>
  <Characters>1840</Characters>
  <Application>Microsoft Office Word</Application>
  <DocSecurity>4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TURAN</dc:creator>
  <cp:keywords/>
  <dc:description/>
  <cp:lastModifiedBy>Beyza DİLER</cp:lastModifiedBy>
  <cp:revision>55</cp:revision>
  <dcterms:created xsi:type="dcterms:W3CDTF">2024-01-16T05:55:00Z</dcterms:created>
  <dcterms:modified xsi:type="dcterms:W3CDTF">2024-07-04T04:56:00Z</dcterms:modified>
</cp:coreProperties>
</file>