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Konu: YTÜ MİNT Git Eğitimi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Tarih: 30.01.2021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nedir?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neden kullanmalıyız?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versiyon kontrol nedir?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stash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