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CBAB1" w14:textId="77777777" w:rsidR="00C11F5F" w:rsidRPr="00C11F5F" w:rsidRDefault="00C11F5F" w:rsidP="00C11F5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C11F5F">
        <w:rPr>
          <w:rFonts w:ascii="Times New Roman" w:hAnsi="Times New Roman" w:cs="Times New Roman"/>
          <w:b/>
          <w:bCs/>
          <w:sz w:val="40"/>
          <w:szCs w:val="40"/>
          <w:u w:val="single"/>
        </w:rPr>
        <w:t>Project Report: Bike Price Prediction System</w:t>
      </w:r>
    </w:p>
    <w:p w14:paraId="6F077AC3" w14:textId="77777777" w:rsidR="00C11F5F" w:rsidRPr="00C11F5F" w:rsidRDefault="00C11F5F" w:rsidP="00C11F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32C3E9" w14:textId="0CD8AA3C" w:rsidR="00C11F5F" w:rsidRPr="00C11F5F" w:rsidRDefault="00C11F5F" w:rsidP="00C11F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1F5F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6C92908B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 xml:space="preserve">The goal of this project was to build a </w:t>
      </w:r>
      <w:r w:rsidRPr="00C11F5F">
        <w:rPr>
          <w:rFonts w:ascii="Times New Roman" w:hAnsi="Times New Roman" w:cs="Times New Roman"/>
          <w:b/>
          <w:bCs/>
          <w:sz w:val="28"/>
          <w:szCs w:val="28"/>
        </w:rPr>
        <w:t>Bike Price Predictor</w:t>
      </w:r>
      <w:r w:rsidRPr="00C11F5F">
        <w:rPr>
          <w:rFonts w:ascii="Times New Roman" w:hAnsi="Times New Roman" w:cs="Times New Roman"/>
          <w:sz w:val="28"/>
          <w:szCs w:val="28"/>
        </w:rPr>
        <w:t xml:space="preserve"> using a machine learning approach. The system estimates the resale value of a bike based on factors such as its age, </w:t>
      </w:r>
      <w:proofErr w:type="spellStart"/>
      <w:r w:rsidRPr="00C11F5F">
        <w:rPr>
          <w:rFonts w:ascii="Times New Roman" w:hAnsi="Times New Roman" w:cs="Times New Roman"/>
          <w:sz w:val="28"/>
          <w:szCs w:val="28"/>
        </w:rPr>
        <w:t>kilometers</w:t>
      </w:r>
      <w:proofErr w:type="spellEnd"/>
      <w:r w:rsidRPr="00C11F5F">
        <w:rPr>
          <w:rFonts w:ascii="Times New Roman" w:hAnsi="Times New Roman" w:cs="Times New Roman"/>
          <w:sz w:val="28"/>
          <w:szCs w:val="28"/>
        </w:rPr>
        <w:t xml:space="preserve"> driven, engine power, and brand.</w:t>
      </w:r>
    </w:p>
    <w:p w14:paraId="4DC0089A" w14:textId="07A543F3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 xml:space="preserve">This project combines </w:t>
      </w:r>
      <w:r w:rsidRPr="00C11F5F">
        <w:rPr>
          <w:rFonts w:ascii="Times New Roman" w:hAnsi="Times New Roman" w:cs="Times New Roman"/>
          <w:b/>
          <w:bCs/>
          <w:sz w:val="28"/>
          <w:szCs w:val="28"/>
        </w:rPr>
        <w:t xml:space="preserve">data preprocessing and linear regression </w:t>
      </w:r>
      <w:proofErr w:type="spellStart"/>
      <w:r w:rsidRPr="00C11F5F">
        <w:rPr>
          <w:rFonts w:ascii="Times New Roman" w:hAnsi="Times New Roman" w:cs="Times New Roman"/>
          <w:b/>
          <w:bCs/>
          <w:sz w:val="28"/>
          <w:szCs w:val="28"/>
        </w:rPr>
        <w:t>modeling</w:t>
      </w:r>
      <w:proofErr w:type="spellEnd"/>
      <w:r w:rsidRPr="00C11F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which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learnt in PHY1003 course </w:t>
      </w:r>
      <w:r w:rsidRPr="00C11F5F">
        <w:rPr>
          <w:rFonts w:ascii="Times New Roman" w:hAnsi="Times New Roman" w:cs="Times New Roman"/>
          <w:sz w:val="28"/>
          <w:szCs w:val="28"/>
        </w:rPr>
        <w:t>to create a simple yet functional prediction system.</w:t>
      </w:r>
    </w:p>
    <w:p w14:paraId="5B16C932" w14:textId="6A2C7AE5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</w:p>
    <w:p w14:paraId="387BA072" w14:textId="77777777" w:rsidR="00C11F5F" w:rsidRPr="00C11F5F" w:rsidRDefault="00C11F5F" w:rsidP="00C11F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31676C" w14:textId="4773972E" w:rsidR="00C11F5F" w:rsidRPr="00C11F5F" w:rsidRDefault="00C11F5F" w:rsidP="00C11F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1F5F">
        <w:rPr>
          <w:rFonts w:ascii="Times New Roman" w:hAnsi="Times New Roman" w:cs="Times New Roman"/>
          <w:b/>
          <w:bCs/>
          <w:sz w:val="32"/>
          <w:szCs w:val="32"/>
        </w:rPr>
        <w:t>2. Problem Statement</w:t>
      </w:r>
    </w:p>
    <w:p w14:paraId="46594F0F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Buying and selling used bikes often involves uncertainty in pricing. Sellers may overprice, while buyers may undervalue a vehicle due to lack of proper data.</w:t>
      </w:r>
    </w:p>
    <w:p w14:paraId="6B3ACE75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Additionally, high-end bikes are often expensive, making them unaffordable for many people, especially students. Because of this, a large number of people prefer buying second-hand bikes as a more economical option.</w:t>
      </w:r>
    </w:p>
    <w:p w14:paraId="4A0F60CE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This project is also inspired by a personal problem I faced while trying to buy a bike, where I struggled to determine whether the asking price was fair.</w:t>
      </w:r>
    </w:p>
    <w:p w14:paraId="61BE4385" w14:textId="77777777" w:rsidR="00C11F5F" w:rsidRPr="00C11F5F" w:rsidRDefault="00C11F5F" w:rsidP="00C11F5F">
      <w:pPr>
        <w:rPr>
          <w:rFonts w:ascii="Times New Roman" w:hAnsi="Times New Roman" w:cs="Times New Roman"/>
          <w:sz w:val="32"/>
          <w:szCs w:val="32"/>
        </w:rPr>
      </w:pPr>
    </w:p>
    <w:p w14:paraId="2BFF5201" w14:textId="79C6FBFE" w:rsidR="00C11F5F" w:rsidRPr="00C11F5F" w:rsidRDefault="00C11F5F" w:rsidP="00C11F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1F5F">
        <w:rPr>
          <w:rFonts w:ascii="Times New Roman" w:hAnsi="Times New Roman" w:cs="Times New Roman"/>
          <w:b/>
          <w:bCs/>
          <w:sz w:val="32"/>
          <w:szCs w:val="32"/>
        </w:rPr>
        <w:t>3. Why This Problem Matters</w:t>
      </w:r>
    </w:p>
    <w:p w14:paraId="7CF9B751" w14:textId="77777777" w:rsidR="00C11F5F" w:rsidRPr="00C11F5F" w:rsidRDefault="00C11F5F" w:rsidP="00C11F5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Many students and budget buyers rely on second-hand bikes</w:t>
      </w:r>
    </w:p>
    <w:p w14:paraId="12FA9F28" w14:textId="77777777" w:rsidR="00C11F5F" w:rsidRPr="00C11F5F" w:rsidRDefault="00C11F5F" w:rsidP="00C11F5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High prices of new bikes make resale markets more important</w:t>
      </w:r>
    </w:p>
    <w:p w14:paraId="33B87768" w14:textId="77777777" w:rsidR="00C11F5F" w:rsidRPr="00C11F5F" w:rsidRDefault="00C11F5F" w:rsidP="00C11F5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Helps buyers avoid overpaying</w:t>
      </w:r>
    </w:p>
    <w:p w14:paraId="46C99B43" w14:textId="77777777" w:rsidR="00C11F5F" w:rsidRPr="00C11F5F" w:rsidRDefault="00C11F5F" w:rsidP="00C11F5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Assists sellers in setting realistic prices</w:t>
      </w:r>
    </w:p>
    <w:p w14:paraId="3F5621F2" w14:textId="77777777" w:rsidR="00C11F5F" w:rsidRPr="00C11F5F" w:rsidRDefault="00C11F5F" w:rsidP="00C11F5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Introduces a data-driven approach instead of guesswork</w:t>
      </w:r>
    </w:p>
    <w:p w14:paraId="66611B20" w14:textId="1B1C234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</w:p>
    <w:p w14:paraId="6E5DAF54" w14:textId="77777777" w:rsidR="00C11F5F" w:rsidRDefault="00C11F5F" w:rsidP="00C11F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5A8F24" w14:textId="2B2CBD0F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lastRenderedPageBreak/>
        <w:t>4. Approach and Methodology</w:t>
      </w:r>
    </w:p>
    <w:p w14:paraId="4B321CDD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4.1 Data Collection</w:t>
      </w:r>
    </w:p>
    <w:p w14:paraId="5C8A1A62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The dataset (bikes.csv) contains:</w:t>
      </w:r>
    </w:p>
    <w:p w14:paraId="3923021C" w14:textId="77777777" w:rsidR="00C11F5F" w:rsidRPr="00C11F5F" w:rsidRDefault="00C11F5F" w:rsidP="00C11F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Brand</w:t>
      </w:r>
    </w:p>
    <w:p w14:paraId="0F14C437" w14:textId="77777777" w:rsidR="00C11F5F" w:rsidRPr="00C11F5F" w:rsidRDefault="00C11F5F" w:rsidP="00C11F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Age of the bike</w:t>
      </w:r>
    </w:p>
    <w:p w14:paraId="2AB835DE" w14:textId="77777777" w:rsidR="00C11F5F" w:rsidRPr="00C11F5F" w:rsidRDefault="00C11F5F" w:rsidP="00C11F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11F5F">
        <w:rPr>
          <w:rFonts w:ascii="Times New Roman" w:hAnsi="Times New Roman" w:cs="Times New Roman"/>
          <w:sz w:val="28"/>
          <w:szCs w:val="28"/>
        </w:rPr>
        <w:t>Kilometers</w:t>
      </w:r>
      <w:proofErr w:type="spellEnd"/>
      <w:r w:rsidRPr="00C11F5F">
        <w:rPr>
          <w:rFonts w:ascii="Times New Roman" w:hAnsi="Times New Roman" w:cs="Times New Roman"/>
          <w:sz w:val="28"/>
          <w:szCs w:val="28"/>
        </w:rPr>
        <w:t xml:space="preserve"> driven</w:t>
      </w:r>
    </w:p>
    <w:p w14:paraId="77F74EDA" w14:textId="77777777" w:rsidR="00C11F5F" w:rsidRPr="00C11F5F" w:rsidRDefault="00C11F5F" w:rsidP="00C11F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Engine power (cc)</w:t>
      </w:r>
    </w:p>
    <w:p w14:paraId="6598ECCA" w14:textId="77777777" w:rsidR="00C11F5F" w:rsidRPr="00C11F5F" w:rsidRDefault="00C11F5F" w:rsidP="00C11F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Price</w:t>
      </w:r>
    </w:p>
    <w:p w14:paraId="36C0FB4B" w14:textId="1FE6786A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The dataset was sourced from Kaggle, which helped in understanding how to find and use rea</w:t>
      </w:r>
      <w:r>
        <w:rPr>
          <w:rFonts w:ascii="Times New Roman" w:hAnsi="Times New Roman" w:cs="Times New Roman"/>
          <w:sz w:val="28"/>
          <w:szCs w:val="28"/>
        </w:rPr>
        <w:t xml:space="preserve">l </w:t>
      </w:r>
      <w:r w:rsidRPr="00C11F5F">
        <w:rPr>
          <w:rFonts w:ascii="Times New Roman" w:hAnsi="Times New Roman" w:cs="Times New Roman"/>
          <w:sz w:val="28"/>
          <w:szCs w:val="28"/>
        </w:rPr>
        <w:t>world datasets.</w:t>
      </w:r>
    </w:p>
    <w:p w14:paraId="24753408" w14:textId="6F56B911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</w:p>
    <w:p w14:paraId="3F59CAD5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4.2 Data Preprocessing</w:t>
      </w:r>
    </w:p>
    <w:p w14:paraId="72C7227F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Steps taken:</w:t>
      </w:r>
    </w:p>
    <w:p w14:paraId="5C834929" w14:textId="77777777" w:rsidR="00C11F5F" w:rsidRPr="00C11F5F" w:rsidRDefault="00C11F5F" w:rsidP="00C11F5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 xml:space="preserve">Removed missing values using </w:t>
      </w:r>
      <w:proofErr w:type="spellStart"/>
      <w:proofErr w:type="gramStart"/>
      <w:r w:rsidRPr="00C11F5F">
        <w:rPr>
          <w:rFonts w:ascii="Times New Roman" w:hAnsi="Times New Roman" w:cs="Times New Roman"/>
          <w:sz w:val="28"/>
          <w:szCs w:val="28"/>
        </w:rPr>
        <w:t>dropna</w:t>
      </w:r>
      <w:proofErr w:type="spellEnd"/>
      <w:r w:rsidRPr="00C11F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1F5F">
        <w:rPr>
          <w:rFonts w:ascii="Times New Roman" w:hAnsi="Times New Roman" w:cs="Times New Roman"/>
          <w:sz w:val="28"/>
          <w:szCs w:val="28"/>
        </w:rPr>
        <w:t>)</w:t>
      </w:r>
    </w:p>
    <w:p w14:paraId="339AA0CF" w14:textId="77777777" w:rsidR="00C11F5F" w:rsidRPr="00C11F5F" w:rsidRDefault="00C11F5F" w:rsidP="00C11F5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Converted categorical brand names into numeric IDs</w:t>
      </w:r>
    </w:p>
    <w:p w14:paraId="4E17E2CA" w14:textId="77777777" w:rsidR="00C11F5F" w:rsidRPr="00C11F5F" w:rsidRDefault="00C11F5F" w:rsidP="00C11F5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Normalized features using Min-Max Scaling</w:t>
      </w:r>
    </w:p>
    <w:p w14:paraId="05644510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I also learned how CSV files work and how they can be used as datasets in Python using pandas.</w:t>
      </w:r>
    </w:p>
    <w:p w14:paraId="72BA3CF1" w14:textId="56B4C0D6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</w:p>
    <w:p w14:paraId="6DC0EA5A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4.3 Feature Engineering</w:t>
      </w:r>
    </w:p>
    <w:p w14:paraId="1CEB61D4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Selected features:</w:t>
      </w:r>
    </w:p>
    <w:p w14:paraId="0D14C17C" w14:textId="77777777" w:rsidR="00C11F5F" w:rsidRPr="00C11F5F" w:rsidRDefault="00C11F5F" w:rsidP="00C11F5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Age</w:t>
      </w:r>
    </w:p>
    <w:p w14:paraId="704F5FC0" w14:textId="77777777" w:rsidR="00C11F5F" w:rsidRPr="00C11F5F" w:rsidRDefault="00C11F5F" w:rsidP="00C11F5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11F5F">
        <w:rPr>
          <w:rFonts w:ascii="Times New Roman" w:hAnsi="Times New Roman" w:cs="Times New Roman"/>
          <w:sz w:val="28"/>
          <w:szCs w:val="28"/>
        </w:rPr>
        <w:t>Kilometers</w:t>
      </w:r>
      <w:proofErr w:type="spellEnd"/>
      <w:r w:rsidRPr="00C11F5F">
        <w:rPr>
          <w:rFonts w:ascii="Times New Roman" w:hAnsi="Times New Roman" w:cs="Times New Roman"/>
          <w:sz w:val="28"/>
          <w:szCs w:val="28"/>
        </w:rPr>
        <w:t xml:space="preserve"> driven</w:t>
      </w:r>
    </w:p>
    <w:p w14:paraId="30194150" w14:textId="77777777" w:rsidR="00C11F5F" w:rsidRPr="00C11F5F" w:rsidRDefault="00C11F5F" w:rsidP="00C11F5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Engine power</w:t>
      </w:r>
    </w:p>
    <w:p w14:paraId="53EB5794" w14:textId="3D15084E" w:rsidR="00C11F5F" w:rsidRPr="00C11F5F" w:rsidRDefault="00C11F5F" w:rsidP="00C11F5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 xml:space="preserve">Brand </w:t>
      </w:r>
    </w:p>
    <w:p w14:paraId="36A4BD93" w14:textId="6F9232D3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</w:p>
    <w:p w14:paraId="69098A77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4.4 Model Selection</w:t>
      </w:r>
    </w:p>
    <w:p w14:paraId="2E11DDCF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lastRenderedPageBreak/>
        <w:t>A Linear Regression model was implemented using the Normal Equation.</w:t>
      </w:r>
    </w:p>
    <w:p w14:paraId="7E771B39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Initially, I faced difficulty in:</w:t>
      </w:r>
    </w:p>
    <w:p w14:paraId="3A5C4F6C" w14:textId="77777777" w:rsidR="00C11F5F" w:rsidRPr="00C11F5F" w:rsidRDefault="00C11F5F" w:rsidP="00C11F5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Understanding regression concepts</w:t>
      </w:r>
    </w:p>
    <w:p w14:paraId="025FA380" w14:textId="77777777" w:rsidR="00C11F5F" w:rsidRPr="00C11F5F" w:rsidRDefault="00C11F5F" w:rsidP="00C11F5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Applying them in a real Python program</w:t>
      </w:r>
    </w:p>
    <w:p w14:paraId="2A1020FF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However, during this course, I was able to:</w:t>
      </w:r>
    </w:p>
    <w:p w14:paraId="47CE92A8" w14:textId="77777777" w:rsidR="00C11F5F" w:rsidRPr="00C11F5F" w:rsidRDefault="00C11F5F" w:rsidP="00C11F5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Understand the mathematical concept of regression</w:t>
      </w:r>
    </w:p>
    <w:p w14:paraId="5ADD1477" w14:textId="77777777" w:rsidR="00C11F5F" w:rsidRPr="00C11F5F" w:rsidRDefault="00C11F5F" w:rsidP="00C11F5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Successfully implement it in code</w:t>
      </w:r>
    </w:p>
    <w:p w14:paraId="6C6D5851" w14:textId="090ADADF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</w:p>
    <w:p w14:paraId="39E201DA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4.6 Evaluation Metrics</w:t>
      </w:r>
    </w:p>
    <w:p w14:paraId="2E6DEDB9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Two metrics were used:</w:t>
      </w:r>
    </w:p>
    <w:p w14:paraId="4A45B0C4" w14:textId="77777777" w:rsidR="00C11F5F" w:rsidRPr="00C11F5F" w:rsidRDefault="00C11F5F" w:rsidP="00C11F5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Mean Absolute Error (MAE)</w:t>
      </w:r>
      <w:r w:rsidRPr="00C11F5F">
        <w:rPr>
          <w:rFonts w:ascii="Times New Roman" w:hAnsi="Times New Roman" w:cs="Times New Roman"/>
          <w:sz w:val="28"/>
          <w:szCs w:val="28"/>
        </w:rPr>
        <w:br/>
        <w:t>Measures average prediction error in rupees</w:t>
      </w:r>
    </w:p>
    <w:p w14:paraId="6E9B31E2" w14:textId="77777777" w:rsidR="00C11F5F" w:rsidRPr="00C11F5F" w:rsidRDefault="00C11F5F" w:rsidP="00C11F5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R² Score (Coefficient of Determination)</w:t>
      </w:r>
      <w:r w:rsidRPr="00C11F5F">
        <w:rPr>
          <w:rFonts w:ascii="Times New Roman" w:hAnsi="Times New Roman" w:cs="Times New Roman"/>
          <w:sz w:val="28"/>
          <w:szCs w:val="28"/>
        </w:rPr>
        <w:br/>
        <w:t>Indicates how well the model explains variance in price</w:t>
      </w:r>
    </w:p>
    <w:p w14:paraId="52D58D68" w14:textId="007B5AFB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</w:p>
    <w:p w14:paraId="3CE5C87D" w14:textId="200CCF5F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</w:p>
    <w:p w14:paraId="56492725" w14:textId="7246B44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C11F5F">
        <w:rPr>
          <w:rFonts w:ascii="Times New Roman" w:hAnsi="Times New Roman" w:cs="Times New Roman"/>
          <w:sz w:val="28"/>
          <w:szCs w:val="28"/>
        </w:rPr>
        <w:t>. Key Design Decisions</w:t>
      </w:r>
    </w:p>
    <w:p w14:paraId="4F6F9813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1. Manual Implementation of Regression</w:t>
      </w:r>
    </w:p>
    <w:p w14:paraId="0729DE62" w14:textId="77777777" w:rsidR="00C11F5F" w:rsidRPr="00C11F5F" w:rsidRDefault="00C11F5F" w:rsidP="00C11F5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Helped in deeply understanding how regression works</w:t>
      </w:r>
    </w:p>
    <w:p w14:paraId="6C450208" w14:textId="77777777" w:rsidR="00C11F5F" w:rsidRPr="00C11F5F" w:rsidRDefault="00C11F5F" w:rsidP="00C11F5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Avoided dependency on external libraries</w:t>
      </w:r>
    </w:p>
    <w:p w14:paraId="68C8AF7D" w14:textId="5FCFA12A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C11F5F">
        <w:rPr>
          <w:rFonts w:ascii="Times New Roman" w:hAnsi="Times New Roman" w:cs="Times New Roman"/>
          <w:sz w:val="28"/>
          <w:szCs w:val="28"/>
        </w:rPr>
        <w:t xml:space="preserve"> Fixed Mileage Growth</w:t>
      </w:r>
    </w:p>
    <w:p w14:paraId="76013B0E" w14:textId="77777777" w:rsidR="00C11F5F" w:rsidRPr="00C11F5F" w:rsidRDefault="00C11F5F" w:rsidP="00C11F5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Assumed ~8000 km/year</w:t>
      </w:r>
    </w:p>
    <w:p w14:paraId="28437076" w14:textId="77777777" w:rsidR="00C11F5F" w:rsidRPr="00C11F5F" w:rsidRDefault="00C11F5F" w:rsidP="00C11F5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Simplifies predictions but may not reflect real-world variation</w:t>
      </w:r>
    </w:p>
    <w:p w14:paraId="3E3E39C1" w14:textId="267C21A4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</w:p>
    <w:p w14:paraId="743A879D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7. Challenges Faced</w:t>
      </w:r>
    </w:p>
    <w:p w14:paraId="04717E76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1. Understanding Regression in Practice</w:t>
      </w:r>
    </w:p>
    <w:p w14:paraId="110D220D" w14:textId="77777777" w:rsidR="00C11F5F" w:rsidRPr="00C11F5F" w:rsidRDefault="00C11F5F" w:rsidP="00C11F5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Initially difficult to connect theory with implementation</w:t>
      </w:r>
    </w:p>
    <w:p w14:paraId="3FE01481" w14:textId="77777777" w:rsidR="00C11F5F" w:rsidRPr="00C11F5F" w:rsidRDefault="00C11F5F" w:rsidP="00C11F5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lastRenderedPageBreak/>
        <w:t>Faced issues while applying formulas in Python</w:t>
      </w:r>
    </w:p>
    <w:p w14:paraId="127F7328" w14:textId="05217500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</w:p>
    <w:p w14:paraId="3E717449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2. Working with CSV Data</w:t>
      </w:r>
    </w:p>
    <w:p w14:paraId="2186FB8C" w14:textId="77777777" w:rsidR="00C11F5F" w:rsidRPr="00C11F5F" w:rsidRDefault="00C11F5F" w:rsidP="00C11F5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Learned how to read and manipulate CSV files using pandas</w:t>
      </w:r>
    </w:p>
    <w:p w14:paraId="39CC6BDE" w14:textId="31F649D4" w:rsidR="00C11F5F" w:rsidRPr="00C11F5F" w:rsidRDefault="00C11F5F" w:rsidP="00C11F5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Understood how datasets are structured and used in ML</w:t>
      </w:r>
    </w:p>
    <w:p w14:paraId="57BE0A5C" w14:textId="507B2A26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</w:p>
    <w:p w14:paraId="30A04B2E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4. Dataset Limitations</w:t>
      </w:r>
    </w:p>
    <w:p w14:paraId="3E30ADED" w14:textId="6DA8F0E8" w:rsidR="00C11F5F" w:rsidRPr="00C11F5F" w:rsidRDefault="00C11F5F" w:rsidP="00C11F5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Limited features (no condition, location, etc.)</w:t>
      </w:r>
    </w:p>
    <w:p w14:paraId="6C8D458C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8. Results</w:t>
      </w:r>
    </w:p>
    <w:p w14:paraId="02B1EDA5" w14:textId="77777777" w:rsidR="00C11F5F" w:rsidRPr="00C11F5F" w:rsidRDefault="00C11F5F" w:rsidP="00C11F5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The model predicts approximate bike prices</w:t>
      </w:r>
    </w:p>
    <w:p w14:paraId="7EF68810" w14:textId="77777777" w:rsidR="00C11F5F" w:rsidRPr="00C11F5F" w:rsidRDefault="00C11F5F" w:rsidP="00C11F5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MAE provides an estimate of prediction error</w:t>
      </w:r>
    </w:p>
    <w:p w14:paraId="52CEC5B3" w14:textId="77777777" w:rsidR="00C11F5F" w:rsidRPr="00C11F5F" w:rsidRDefault="00C11F5F" w:rsidP="00C11F5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R² score shows moderate performance</w:t>
      </w:r>
    </w:p>
    <w:p w14:paraId="6183468E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The system works effectively for a basic implementation.</w:t>
      </w:r>
    </w:p>
    <w:p w14:paraId="0436B053" w14:textId="1934C915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</w:p>
    <w:p w14:paraId="4117017F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9. What I Learned</w:t>
      </w:r>
    </w:p>
    <w:p w14:paraId="2AA13875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Technical Learnings</w:t>
      </w:r>
    </w:p>
    <w:p w14:paraId="05FFB9BF" w14:textId="77777777" w:rsidR="00C11F5F" w:rsidRPr="00C11F5F" w:rsidRDefault="00C11F5F" w:rsidP="00C11F5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Implementation of linear regression from scratch</w:t>
      </w:r>
    </w:p>
    <w:p w14:paraId="3E8594AD" w14:textId="77777777" w:rsidR="00C11F5F" w:rsidRPr="00C11F5F" w:rsidRDefault="00C11F5F" w:rsidP="00C11F5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Feature scaling using normalization</w:t>
      </w:r>
    </w:p>
    <w:p w14:paraId="25A584D8" w14:textId="77777777" w:rsidR="00C11F5F" w:rsidRPr="00C11F5F" w:rsidRDefault="00C11F5F" w:rsidP="00C11F5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Working with CSV datasets in Python</w:t>
      </w:r>
    </w:p>
    <w:p w14:paraId="59E61DB2" w14:textId="77777777" w:rsidR="00C11F5F" w:rsidRPr="00C11F5F" w:rsidRDefault="00C11F5F" w:rsidP="00C11F5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Using Kaggle to find real-world datasets</w:t>
      </w:r>
    </w:p>
    <w:p w14:paraId="6C0E1D96" w14:textId="1C919CB0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</w:p>
    <w:p w14:paraId="74920138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Practical Learnings</w:t>
      </w:r>
    </w:p>
    <w:p w14:paraId="2045B9C1" w14:textId="77777777" w:rsidR="00C11F5F" w:rsidRPr="00C11F5F" w:rsidRDefault="00C11F5F" w:rsidP="00C11F5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Real-world problems are often messy and require assumptions</w:t>
      </w:r>
    </w:p>
    <w:p w14:paraId="2DF3F70F" w14:textId="77777777" w:rsidR="00C11F5F" w:rsidRPr="00C11F5F" w:rsidRDefault="00C11F5F" w:rsidP="00C11F5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Simpler models can still provide useful insights</w:t>
      </w:r>
    </w:p>
    <w:p w14:paraId="0359BB0B" w14:textId="77777777" w:rsidR="00C11F5F" w:rsidRPr="00C11F5F" w:rsidRDefault="00C11F5F" w:rsidP="00C11F5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Data plays a crucial role in prediction accuracy</w:t>
      </w:r>
    </w:p>
    <w:p w14:paraId="24693824" w14:textId="032357EA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</w:p>
    <w:p w14:paraId="739B77D2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lastRenderedPageBreak/>
        <w:t>10. Future Improvements</w:t>
      </w:r>
    </w:p>
    <w:p w14:paraId="2E509CB7" w14:textId="45D2DA4C" w:rsidR="00C11F5F" w:rsidRPr="00C11F5F" w:rsidRDefault="00C11F5F" w:rsidP="00C11F5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 xml:space="preserve">Use advanced models </w:t>
      </w:r>
    </w:p>
    <w:p w14:paraId="351CA1EA" w14:textId="77777777" w:rsidR="00C11F5F" w:rsidRPr="00C11F5F" w:rsidRDefault="00C11F5F" w:rsidP="00C11F5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Add more features (condition, ownership history, location)</w:t>
      </w:r>
    </w:p>
    <w:p w14:paraId="0B7B1A99" w14:textId="77777777" w:rsidR="00C11F5F" w:rsidRPr="00C11F5F" w:rsidRDefault="00C11F5F" w:rsidP="00C11F5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Add visualization features</w:t>
      </w:r>
    </w:p>
    <w:p w14:paraId="0CB80C78" w14:textId="7DF05C7C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</w:p>
    <w:p w14:paraId="0BC30381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11. Conclusion</w:t>
      </w:r>
    </w:p>
    <w:p w14:paraId="536A3046" w14:textId="2D7F7736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 xml:space="preserve">This project demonstrates how machine learning can be applied to solve a </w:t>
      </w:r>
      <w:proofErr w:type="gramStart"/>
      <w:r w:rsidRPr="00C11F5F">
        <w:rPr>
          <w:rFonts w:ascii="Times New Roman" w:hAnsi="Times New Roman" w:cs="Times New Roman"/>
          <w:sz w:val="28"/>
          <w:szCs w:val="28"/>
        </w:rPr>
        <w:t>real</w:t>
      </w:r>
      <w:r w:rsidR="005F7FBD">
        <w:rPr>
          <w:rFonts w:ascii="Times New Roman" w:hAnsi="Times New Roman" w:cs="Times New Roman"/>
          <w:sz w:val="28"/>
          <w:szCs w:val="28"/>
        </w:rPr>
        <w:t xml:space="preserve"> </w:t>
      </w:r>
      <w:r w:rsidRPr="00C11F5F">
        <w:rPr>
          <w:rFonts w:ascii="Times New Roman" w:hAnsi="Times New Roman" w:cs="Times New Roman"/>
          <w:sz w:val="28"/>
          <w:szCs w:val="28"/>
        </w:rPr>
        <w:t>world</w:t>
      </w:r>
      <w:proofErr w:type="gramEnd"/>
      <w:r w:rsidRPr="00C11F5F">
        <w:rPr>
          <w:rFonts w:ascii="Times New Roman" w:hAnsi="Times New Roman" w:cs="Times New Roman"/>
          <w:sz w:val="28"/>
          <w:szCs w:val="28"/>
        </w:rPr>
        <w:t xml:space="preserve"> problem faced by many people, especially students and budget buyers.</w:t>
      </w:r>
    </w:p>
    <w:p w14:paraId="2BCAC10D" w14:textId="29D41D29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It also reflects a personal learning journey</w:t>
      </w:r>
      <w:r w:rsidR="005F7FBD">
        <w:rPr>
          <w:rFonts w:ascii="Times New Roman" w:hAnsi="Times New Roman" w:cs="Times New Roman"/>
          <w:sz w:val="28"/>
          <w:szCs w:val="28"/>
        </w:rPr>
        <w:t xml:space="preserve"> </w:t>
      </w:r>
      <w:r w:rsidRPr="00C11F5F">
        <w:rPr>
          <w:rFonts w:ascii="Times New Roman" w:hAnsi="Times New Roman" w:cs="Times New Roman"/>
          <w:sz w:val="28"/>
          <w:szCs w:val="28"/>
        </w:rPr>
        <w:t>from struggling with regression concepts to successfully implementing a working prediction system.</w:t>
      </w:r>
    </w:p>
    <w:p w14:paraId="1C5CDE7A" w14:textId="77777777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Overall, the project provided valuable experience in:</w:t>
      </w:r>
    </w:p>
    <w:p w14:paraId="04F2071F" w14:textId="4B2FDE48" w:rsidR="00C11F5F" w:rsidRPr="00C11F5F" w:rsidRDefault="005F7FBD" w:rsidP="00C11F5F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Regression </w:t>
      </w:r>
      <w:r w:rsidR="00C11F5F" w:rsidRPr="00C11F5F">
        <w:rPr>
          <w:rFonts w:ascii="Times New Roman" w:hAnsi="Times New Roman" w:cs="Times New Roman"/>
          <w:sz w:val="28"/>
          <w:szCs w:val="28"/>
        </w:rPr>
        <w:t>Model building</w:t>
      </w:r>
    </w:p>
    <w:p w14:paraId="5407ED67" w14:textId="77777777" w:rsidR="00C11F5F" w:rsidRPr="00C11F5F" w:rsidRDefault="00C11F5F" w:rsidP="00C11F5F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11F5F">
        <w:rPr>
          <w:rFonts w:ascii="Times New Roman" w:hAnsi="Times New Roman" w:cs="Times New Roman"/>
          <w:sz w:val="28"/>
          <w:szCs w:val="28"/>
        </w:rPr>
        <w:t>Problem-solving using machine learning</w:t>
      </w:r>
    </w:p>
    <w:p w14:paraId="4F2B6AA6" w14:textId="0918EEE6" w:rsidR="00C11F5F" w:rsidRPr="00C11F5F" w:rsidRDefault="00C11F5F" w:rsidP="00C11F5F">
      <w:pPr>
        <w:rPr>
          <w:rFonts w:ascii="Times New Roman" w:hAnsi="Times New Roman" w:cs="Times New Roman"/>
          <w:sz w:val="28"/>
          <w:szCs w:val="28"/>
        </w:rPr>
      </w:pPr>
    </w:p>
    <w:p w14:paraId="4FA7412A" w14:textId="77777777" w:rsidR="00C11F5F" w:rsidRPr="00C11F5F" w:rsidRDefault="00C11F5F" w:rsidP="00C11F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1F5F">
        <w:rPr>
          <w:rFonts w:ascii="Times New Roman" w:hAnsi="Times New Roman" w:cs="Times New Roman"/>
          <w:b/>
          <w:bCs/>
          <w:sz w:val="28"/>
          <w:szCs w:val="28"/>
        </w:rPr>
        <w:t>End of Report</w:t>
      </w:r>
    </w:p>
    <w:p w14:paraId="416FBED3" w14:textId="77777777" w:rsidR="000C07C6" w:rsidRPr="00C11F5F" w:rsidRDefault="000C07C6"/>
    <w:sectPr w:rsidR="000C07C6" w:rsidRPr="00C11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2646"/>
    <w:multiLevelType w:val="multilevel"/>
    <w:tmpl w:val="EAA8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71B48"/>
    <w:multiLevelType w:val="multilevel"/>
    <w:tmpl w:val="92D0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872AF"/>
    <w:multiLevelType w:val="multilevel"/>
    <w:tmpl w:val="EE22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425A8"/>
    <w:multiLevelType w:val="multilevel"/>
    <w:tmpl w:val="BFEE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95EEC"/>
    <w:multiLevelType w:val="multilevel"/>
    <w:tmpl w:val="82D0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D3C12"/>
    <w:multiLevelType w:val="multilevel"/>
    <w:tmpl w:val="79BA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258BF"/>
    <w:multiLevelType w:val="multilevel"/>
    <w:tmpl w:val="BD26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65531"/>
    <w:multiLevelType w:val="multilevel"/>
    <w:tmpl w:val="03D0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C5C8D"/>
    <w:multiLevelType w:val="multilevel"/>
    <w:tmpl w:val="9F4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94603"/>
    <w:multiLevelType w:val="multilevel"/>
    <w:tmpl w:val="29B8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15C5D"/>
    <w:multiLevelType w:val="multilevel"/>
    <w:tmpl w:val="254E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81955"/>
    <w:multiLevelType w:val="multilevel"/>
    <w:tmpl w:val="F5C2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1756E"/>
    <w:multiLevelType w:val="multilevel"/>
    <w:tmpl w:val="B508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E6CC9"/>
    <w:multiLevelType w:val="multilevel"/>
    <w:tmpl w:val="5EAA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5D3C28"/>
    <w:multiLevelType w:val="multilevel"/>
    <w:tmpl w:val="06C2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951E85"/>
    <w:multiLevelType w:val="multilevel"/>
    <w:tmpl w:val="26E8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5A2AF8"/>
    <w:multiLevelType w:val="multilevel"/>
    <w:tmpl w:val="5784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99139A"/>
    <w:multiLevelType w:val="multilevel"/>
    <w:tmpl w:val="5946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D576FD"/>
    <w:multiLevelType w:val="multilevel"/>
    <w:tmpl w:val="2F24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870BDD"/>
    <w:multiLevelType w:val="multilevel"/>
    <w:tmpl w:val="9AC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892937"/>
    <w:multiLevelType w:val="multilevel"/>
    <w:tmpl w:val="D220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888844">
    <w:abstractNumId w:val="17"/>
  </w:num>
  <w:num w:numId="2" w16cid:durableId="954018144">
    <w:abstractNumId w:val="20"/>
  </w:num>
  <w:num w:numId="3" w16cid:durableId="117574130">
    <w:abstractNumId w:val="19"/>
  </w:num>
  <w:num w:numId="4" w16cid:durableId="950093150">
    <w:abstractNumId w:val="9"/>
  </w:num>
  <w:num w:numId="5" w16cid:durableId="1085422528">
    <w:abstractNumId w:val="18"/>
  </w:num>
  <w:num w:numId="6" w16cid:durableId="1140851668">
    <w:abstractNumId w:val="16"/>
  </w:num>
  <w:num w:numId="7" w16cid:durableId="1049500354">
    <w:abstractNumId w:val="0"/>
  </w:num>
  <w:num w:numId="8" w16cid:durableId="591476683">
    <w:abstractNumId w:val="6"/>
  </w:num>
  <w:num w:numId="9" w16cid:durableId="382489535">
    <w:abstractNumId w:val="8"/>
  </w:num>
  <w:num w:numId="10" w16cid:durableId="791552417">
    <w:abstractNumId w:val="3"/>
  </w:num>
  <w:num w:numId="11" w16cid:durableId="569459962">
    <w:abstractNumId w:val="11"/>
  </w:num>
  <w:num w:numId="12" w16cid:durableId="1339426187">
    <w:abstractNumId w:val="13"/>
  </w:num>
  <w:num w:numId="13" w16cid:durableId="256866222">
    <w:abstractNumId w:val="14"/>
  </w:num>
  <w:num w:numId="14" w16cid:durableId="2046558655">
    <w:abstractNumId w:val="2"/>
  </w:num>
  <w:num w:numId="15" w16cid:durableId="1255937062">
    <w:abstractNumId w:val="7"/>
  </w:num>
  <w:num w:numId="16" w16cid:durableId="1477839796">
    <w:abstractNumId w:val="1"/>
  </w:num>
  <w:num w:numId="17" w16cid:durableId="981883307">
    <w:abstractNumId w:val="4"/>
  </w:num>
  <w:num w:numId="18" w16cid:durableId="1352533357">
    <w:abstractNumId w:val="5"/>
  </w:num>
  <w:num w:numId="19" w16cid:durableId="7680982">
    <w:abstractNumId w:val="15"/>
  </w:num>
  <w:num w:numId="20" w16cid:durableId="367220280">
    <w:abstractNumId w:val="10"/>
  </w:num>
  <w:num w:numId="21" w16cid:durableId="19066035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F5F"/>
    <w:rsid w:val="000C07C6"/>
    <w:rsid w:val="005F7FBD"/>
    <w:rsid w:val="00854F9D"/>
    <w:rsid w:val="00C11F5F"/>
    <w:rsid w:val="00DB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CC58A"/>
  <w15:chartTrackingRefBased/>
  <w15:docId w15:val="{F7E1C7E4-1242-4EB7-BE49-41615017B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Manvendra Kumar</dc:creator>
  <cp:keywords/>
  <dc:description/>
  <cp:lastModifiedBy>Manvendra Kumar</cp:lastModifiedBy>
  <cp:revision>1</cp:revision>
  <dcterms:created xsi:type="dcterms:W3CDTF">2026-03-29T18:43:00Z</dcterms:created>
  <dcterms:modified xsi:type="dcterms:W3CDTF">2026-03-29T18:55:00Z</dcterms:modified>
</cp:coreProperties>
</file>