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689F" w14:textId="55026BBD" w:rsidR="00A446A7" w:rsidRPr="009C3EA6" w:rsidRDefault="00A446A7" w:rsidP="000936D3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C3EA6"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</w:p>
    <w:p w14:paraId="151F4C3E" w14:textId="76C78984" w:rsidR="00A446A7" w:rsidRPr="009C3EA6" w:rsidRDefault="005414E8" w:rsidP="000936D3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3579E8A" wp14:editId="70D35743">
                <wp:simplePos x="0" y="0"/>
                <wp:positionH relativeFrom="column">
                  <wp:posOffset>68580</wp:posOffset>
                </wp:positionH>
                <wp:positionV relativeFrom="paragraph">
                  <wp:posOffset>55245</wp:posOffset>
                </wp:positionV>
                <wp:extent cx="825500" cy="10287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C2295" w14:textId="77777777" w:rsidR="00DB3BB7" w:rsidRPr="00D60EE6" w:rsidRDefault="00DB3BB7" w:rsidP="00A446A7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57912F" w14:textId="77777777" w:rsidR="00DB3BB7" w:rsidRPr="00D60EE6" w:rsidRDefault="00DB3BB7" w:rsidP="00A446A7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0E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Ảnh</w:t>
                            </w:r>
                          </w:p>
                          <w:p w14:paraId="336996DC" w14:textId="77777777" w:rsidR="00DB3BB7" w:rsidRPr="00D60EE6" w:rsidRDefault="00DB3BB7" w:rsidP="00A446A7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D60E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79E8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.4pt;margin-top:4.35pt;width:65pt;height:8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">
                <v:stroke dashstyle="1 1" endcap="round"/>
                <v:textbox>
                  <w:txbxContent>
                    <w:p w14:paraId="57CC2295" w14:textId="77777777" w:rsidR="00DB3BB7" w:rsidRPr="00D60EE6" w:rsidRDefault="00DB3BB7" w:rsidP="00A446A7">
                      <w:pPr>
                        <w:spacing w:before="120" w:after="0"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57912F" w14:textId="77777777" w:rsidR="00DB3BB7" w:rsidRPr="00D60EE6" w:rsidRDefault="00DB3BB7" w:rsidP="00A446A7">
                      <w:pPr>
                        <w:spacing w:before="120"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0E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Ảnh</w:t>
                      </w:r>
                    </w:p>
                    <w:p w14:paraId="336996DC" w14:textId="77777777" w:rsidR="00DB3BB7" w:rsidRPr="00D60EE6" w:rsidRDefault="00DB3BB7" w:rsidP="00A446A7">
                      <w:pPr>
                        <w:spacing w:before="120"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D60E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x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446A7" w:rsidRPr="009C3EA6">
        <w:rPr>
          <w:rFonts w:ascii="Times New Roman" w:hAnsi="Times New Roman" w:cs="Times New Roman"/>
          <w:b/>
          <w:sz w:val="26"/>
          <w:szCs w:val="26"/>
        </w:rPr>
        <w:t>Độc lập - Tự do - Hạnh phúc</w:t>
      </w:r>
    </w:p>
    <w:p w14:paraId="6CBCAE01" w14:textId="29D9CB49" w:rsidR="00A446A7" w:rsidRPr="009C3EA6" w:rsidRDefault="005414E8" w:rsidP="00A446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369EAD3" wp14:editId="6974331D">
                <wp:simplePos x="0" y="0"/>
                <wp:positionH relativeFrom="column">
                  <wp:posOffset>2007870</wp:posOffset>
                </wp:positionH>
                <wp:positionV relativeFrom="paragraph">
                  <wp:posOffset>78740</wp:posOffset>
                </wp:positionV>
                <wp:extent cx="1951355" cy="635"/>
                <wp:effectExtent l="0" t="0" r="10795" b="18415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13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F349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58.1pt;margin-top:6.2pt;width:153.65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"/>
            </w:pict>
          </mc:Fallback>
        </mc:AlternateContent>
      </w:r>
    </w:p>
    <w:p w14:paraId="1D6C4125" w14:textId="77777777" w:rsidR="00A446A7" w:rsidRPr="009C3EA6" w:rsidRDefault="00A446A7" w:rsidP="00A446A7">
      <w:pPr>
        <w:spacing w:before="12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3EA6">
        <w:rPr>
          <w:rFonts w:ascii="Times New Roman" w:hAnsi="Times New Roman" w:cs="Times New Roman"/>
          <w:b/>
          <w:sz w:val="32"/>
          <w:szCs w:val="32"/>
        </w:rPr>
        <w:t>SƠ YẾU LÝ LỊCH</w:t>
      </w:r>
    </w:p>
    <w:p w14:paraId="5D0BE7C1" w14:textId="77777777" w:rsidR="00A446A7" w:rsidRPr="009C3EA6" w:rsidRDefault="00A446A7" w:rsidP="00A446A7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2CC6C39C" w14:textId="77777777" w:rsidR="00A446A7" w:rsidRPr="009C3EA6" w:rsidRDefault="00A446A7" w:rsidP="00A446A7">
      <w:p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C3EA6">
        <w:rPr>
          <w:rFonts w:ascii="Times New Roman" w:hAnsi="Times New Roman" w:cs="Times New Roman"/>
          <w:b/>
          <w:sz w:val="26"/>
          <w:szCs w:val="26"/>
        </w:rPr>
        <w:t>I. Sơ lược lý lịch:</w:t>
      </w:r>
    </w:p>
    <w:p w14:paraId="604B121C" w14:textId="60B58271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C3EA6">
        <w:rPr>
          <w:rFonts w:ascii="Times New Roman" w:hAnsi="Times New Roman" w:cs="Times New Roman"/>
          <w:sz w:val="26"/>
          <w:szCs w:val="26"/>
        </w:rPr>
        <w:t xml:space="preserve">-  </w:t>
      </w:r>
      <w:r w:rsidRPr="009C3EA6">
        <w:rPr>
          <w:rFonts w:ascii="Times New Roman" w:hAnsi="Times New Roman" w:cs="Times New Roman"/>
          <w:bCs/>
          <w:sz w:val="26"/>
          <w:szCs w:val="26"/>
        </w:rPr>
        <w:t xml:space="preserve">Họ và tên: </w:t>
      </w:r>
      <w:r w:rsidR="00452454">
        <w:rPr>
          <w:rFonts w:ascii="Times New Roman" w:hAnsi="Times New Roman" w:cs="Times New Roman"/>
          <w:bCs/>
          <w:sz w:val="26"/>
          <w:szCs w:val="26"/>
        </w:rPr>
        <w:t>TRẦN VĂN NHƯ Ý</w:t>
      </w:r>
    </w:p>
    <w:p w14:paraId="3B029F3A" w14:textId="2D6A642B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C3EA6">
        <w:rPr>
          <w:rFonts w:ascii="Times New Roman" w:hAnsi="Times New Roman" w:cs="Times New Roman"/>
          <w:bCs/>
          <w:sz w:val="26"/>
          <w:szCs w:val="26"/>
        </w:rPr>
        <w:t xml:space="preserve">-  Ngày, tháng, năm sinh: </w:t>
      </w:r>
      <w:r w:rsidR="00452454">
        <w:rPr>
          <w:rFonts w:ascii="Times New Roman" w:hAnsi="Times New Roman" w:cs="Times New Roman"/>
          <w:bCs/>
          <w:sz w:val="26"/>
          <w:szCs w:val="26"/>
        </w:rPr>
        <w:t>16/04/1999</w:t>
      </w:r>
      <w:r w:rsidR="00213EB4">
        <w:rPr>
          <w:rFonts w:ascii="Times New Roman" w:hAnsi="Times New Roman" w:cs="Times New Roman"/>
          <w:bCs/>
          <w:sz w:val="26"/>
          <w:szCs w:val="26"/>
        </w:rPr>
        <w:t>.</w:t>
      </w:r>
      <w:r w:rsidR="007B535A">
        <w:rPr>
          <w:rFonts w:ascii="Times New Roman" w:hAnsi="Times New Roman" w:cs="Times New Roman"/>
          <w:bCs/>
          <w:sz w:val="26"/>
          <w:szCs w:val="26"/>
        </w:rPr>
        <w:t xml:space="preserve">                            </w:t>
      </w:r>
      <w:r w:rsidRPr="009C3EA6">
        <w:rPr>
          <w:rFonts w:ascii="Times New Roman" w:hAnsi="Times New Roman" w:cs="Times New Roman"/>
          <w:bCs/>
          <w:sz w:val="26"/>
          <w:szCs w:val="26"/>
        </w:rPr>
        <w:t xml:space="preserve"> Nam/Nữ:</w:t>
      </w:r>
      <w:r w:rsidR="00452454">
        <w:rPr>
          <w:rFonts w:ascii="Times New Roman" w:hAnsi="Times New Roman" w:cs="Times New Roman"/>
          <w:bCs/>
          <w:sz w:val="26"/>
          <w:szCs w:val="26"/>
        </w:rPr>
        <w:t xml:space="preserve"> Nam</w:t>
      </w:r>
    </w:p>
    <w:p w14:paraId="6EA352DA" w14:textId="1BC30E53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C3EA6">
        <w:rPr>
          <w:rFonts w:ascii="Times New Roman" w:hAnsi="Times New Roman" w:cs="Times New Roman"/>
          <w:bCs/>
          <w:sz w:val="26"/>
          <w:szCs w:val="26"/>
        </w:rPr>
        <w:t xml:space="preserve">-  Nơi sinh: </w:t>
      </w:r>
      <w:r w:rsidR="00452454">
        <w:rPr>
          <w:rFonts w:ascii="Times New Roman" w:hAnsi="Times New Roman" w:cs="Times New Roman"/>
          <w:bCs/>
          <w:sz w:val="26"/>
          <w:szCs w:val="26"/>
        </w:rPr>
        <w:t>Phong Điền, Thừa Thiên Huế</w:t>
      </w:r>
      <w:r w:rsidR="0026322B">
        <w:rPr>
          <w:rFonts w:ascii="Times New Roman" w:hAnsi="Times New Roman" w:cs="Times New Roman"/>
          <w:bCs/>
          <w:sz w:val="26"/>
          <w:szCs w:val="26"/>
        </w:rPr>
        <w:t>.</w:t>
      </w:r>
    </w:p>
    <w:p w14:paraId="0AAE6CC9" w14:textId="73070C92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C3EA6">
        <w:rPr>
          <w:rFonts w:ascii="Times New Roman" w:hAnsi="Times New Roman" w:cs="Times New Roman"/>
          <w:bCs/>
          <w:sz w:val="26"/>
          <w:szCs w:val="26"/>
        </w:rPr>
        <w:t xml:space="preserve">-  Thường trú tại: </w:t>
      </w:r>
      <w:r w:rsidR="00452454">
        <w:rPr>
          <w:rFonts w:ascii="Times New Roman" w:hAnsi="Times New Roman" w:cs="Times New Roman"/>
          <w:bCs/>
          <w:sz w:val="26"/>
          <w:szCs w:val="26"/>
        </w:rPr>
        <w:t>Đông An, Phong An, Phong Điền, Thừa Thiên Huế</w:t>
      </w:r>
      <w:r w:rsidR="0026322B">
        <w:rPr>
          <w:rFonts w:ascii="Times New Roman" w:hAnsi="Times New Roman" w:cs="Times New Roman"/>
          <w:bCs/>
          <w:sz w:val="26"/>
          <w:szCs w:val="26"/>
        </w:rPr>
        <w:t>.</w:t>
      </w:r>
    </w:p>
    <w:p w14:paraId="60900A99" w14:textId="707A37FE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C3EA6">
        <w:rPr>
          <w:rFonts w:ascii="Times New Roman" w:hAnsi="Times New Roman" w:cs="Times New Roman"/>
          <w:bCs/>
          <w:sz w:val="26"/>
          <w:szCs w:val="26"/>
        </w:rPr>
        <w:t xml:space="preserve">- Địa chỉ liên hệ: </w:t>
      </w:r>
      <w:r w:rsidR="00452454">
        <w:rPr>
          <w:rFonts w:ascii="Times New Roman" w:hAnsi="Times New Roman" w:cs="Times New Roman"/>
          <w:bCs/>
          <w:sz w:val="26"/>
          <w:szCs w:val="26"/>
        </w:rPr>
        <w:t>KTX khu B Đại hoc Quốc Gia thành phố Hồ Chí Minh</w:t>
      </w:r>
      <w:r w:rsidR="0026322B">
        <w:rPr>
          <w:rFonts w:ascii="Times New Roman" w:hAnsi="Times New Roman" w:cs="Times New Roman"/>
          <w:bCs/>
          <w:sz w:val="26"/>
          <w:szCs w:val="26"/>
        </w:rPr>
        <w:t>.</w:t>
      </w:r>
    </w:p>
    <w:p w14:paraId="10F37689" w14:textId="0A48FC9C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C3EA6">
        <w:rPr>
          <w:rFonts w:ascii="Times New Roman" w:hAnsi="Times New Roman" w:cs="Times New Roman"/>
          <w:bCs/>
          <w:sz w:val="26"/>
          <w:szCs w:val="26"/>
        </w:rPr>
        <w:t xml:space="preserve">- Nghề nghiệp: </w:t>
      </w:r>
      <w:r w:rsidR="002B773C">
        <w:rPr>
          <w:rFonts w:ascii="Times New Roman" w:hAnsi="Times New Roman" w:cs="Times New Roman"/>
          <w:bCs/>
          <w:sz w:val="26"/>
          <w:szCs w:val="26"/>
        </w:rPr>
        <w:t>Sinh viên</w:t>
      </w:r>
      <w:r w:rsidR="00213EB4">
        <w:rPr>
          <w:rFonts w:ascii="Times New Roman" w:hAnsi="Times New Roman" w:cs="Times New Roman"/>
          <w:bCs/>
          <w:sz w:val="26"/>
          <w:szCs w:val="26"/>
        </w:rPr>
        <w:t>.</w:t>
      </w:r>
    </w:p>
    <w:p w14:paraId="7F7D7189" w14:textId="1FE73424" w:rsidR="009A4BA2" w:rsidRPr="009C3EA6" w:rsidRDefault="00A446A7" w:rsidP="009A4BA2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C3EA6">
        <w:rPr>
          <w:rFonts w:ascii="Times New Roman" w:hAnsi="Times New Roman" w:cs="Times New Roman"/>
          <w:bCs/>
          <w:sz w:val="26"/>
          <w:szCs w:val="26"/>
        </w:rPr>
        <w:t xml:space="preserve">- Chức vụ và đơn vị công tác hiện nay (nếu là cán bộ, công chức): </w:t>
      </w:r>
      <w:r w:rsidRPr="009C3EA6">
        <w:rPr>
          <w:rFonts w:ascii="Times New Roman" w:hAnsi="Times New Roman" w:cs="Times New Roman"/>
          <w:bCs/>
          <w:sz w:val="26"/>
          <w:szCs w:val="26"/>
        </w:rPr>
        <w:tab/>
      </w:r>
    </w:p>
    <w:p w14:paraId="0A797E32" w14:textId="43469A96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C3EA6">
        <w:rPr>
          <w:rFonts w:ascii="Times New Roman" w:hAnsi="Times New Roman" w:cs="Times New Roman"/>
          <w:bCs/>
          <w:sz w:val="26"/>
          <w:szCs w:val="26"/>
        </w:rPr>
        <w:t xml:space="preserve">-  Dân tộc: </w:t>
      </w:r>
      <w:r w:rsidR="00452454">
        <w:rPr>
          <w:rFonts w:ascii="Times New Roman" w:hAnsi="Times New Roman" w:cs="Times New Roman"/>
          <w:bCs/>
          <w:sz w:val="26"/>
          <w:szCs w:val="26"/>
        </w:rPr>
        <w:t>Kinh</w:t>
      </w:r>
      <w:r w:rsidR="00491198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     </w:t>
      </w:r>
      <w:r w:rsidRPr="009C3EA6">
        <w:rPr>
          <w:rFonts w:ascii="Times New Roman" w:hAnsi="Times New Roman" w:cs="Times New Roman"/>
          <w:bCs/>
          <w:sz w:val="26"/>
          <w:szCs w:val="26"/>
        </w:rPr>
        <w:t xml:space="preserve"> Tôn giáo: </w:t>
      </w:r>
      <w:r w:rsidR="00452454">
        <w:rPr>
          <w:rFonts w:ascii="Times New Roman" w:hAnsi="Times New Roman" w:cs="Times New Roman"/>
          <w:bCs/>
          <w:sz w:val="26"/>
          <w:szCs w:val="26"/>
        </w:rPr>
        <w:t>Không</w:t>
      </w:r>
    </w:p>
    <w:p w14:paraId="71EB0D84" w14:textId="25095428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C3EA6">
        <w:rPr>
          <w:rFonts w:ascii="Times New Roman" w:hAnsi="Times New Roman" w:cs="Times New Roman"/>
          <w:bCs/>
          <w:sz w:val="26"/>
          <w:szCs w:val="26"/>
        </w:rPr>
        <w:t>- Thành phần gia đình:</w:t>
      </w:r>
      <w:r w:rsidR="00524A3B">
        <w:rPr>
          <w:rFonts w:ascii="Times New Roman" w:hAnsi="Times New Roman" w:cs="Times New Roman"/>
          <w:bCs/>
          <w:sz w:val="26"/>
          <w:szCs w:val="26"/>
        </w:rPr>
        <w:t xml:space="preserve"> Nhân viên, người lao động</w:t>
      </w:r>
      <w:r w:rsidR="0026322B">
        <w:rPr>
          <w:rFonts w:ascii="Times New Roman" w:hAnsi="Times New Roman" w:cs="Times New Roman"/>
          <w:bCs/>
          <w:sz w:val="26"/>
          <w:szCs w:val="26"/>
        </w:rPr>
        <w:t>.</w:t>
      </w:r>
    </w:p>
    <w:p w14:paraId="61727A7C" w14:textId="6CEB39FA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C3EA6">
        <w:rPr>
          <w:rFonts w:ascii="Times New Roman" w:hAnsi="Times New Roman" w:cs="Times New Roman"/>
          <w:bCs/>
          <w:sz w:val="26"/>
          <w:szCs w:val="26"/>
        </w:rPr>
        <w:t>- Thành phần bản thân:</w:t>
      </w:r>
      <w:r w:rsidR="00524A3B">
        <w:rPr>
          <w:rFonts w:ascii="Times New Roman" w:hAnsi="Times New Roman" w:cs="Times New Roman"/>
          <w:bCs/>
          <w:sz w:val="26"/>
          <w:szCs w:val="26"/>
        </w:rPr>
        <w:t xml:space="preserve"> Sinh viên</w:t>
      </w:r>
      <w:r w:rsidR="00213EB4">
        <w:rPr>
          <w:rFonts w:ascii="Times New Roman" w:hAnsi="Times New Roman" w:cs="Times New Roman"/>
          <w:bCs/>
          <w:sz w:val="26"/>
          <w:szCs w:val="26"/>
        </w:rPr>
        <w:t>.</w:t>
      </w:r>
    </w:p>
    <w:p w14:paraId="7FD1D8DC" w14:textId="4BD60784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C3EA6">
        <w:rPr>
          <w:rFonts w:ascii="Times New Roman" w:hAnsi="Times New Roman" w:cs="Times New Roman"/>
          <w:bCs/>
          <w:sz w:val="26"/>
          <w:szCs w:val="26"/>
        </w:rPr>
        <w:t xml:space="preserve">- Ngày vào Đoàn: </w:t>
      </w:r>
      <w:r w:rsidR="00452454">
        <w:rPr>
          <w:rFonts w:ascii="Times New Roman" w:hAnsi="Times New Roman" w:cs="Times New Roman"/>
          <w:bCs/>
          <w:sz w:val="26"/>
          <w:szCs w:val="26"/>
        </w:rPr>
        <w:t>09/01/2016</w:t>
      </w:r>
      <w:r w:rsidR="00213EB4">
        <w:rPr>
          <w:rFonts w:ascii="Times New Roman" w:hAnsi="Times New Roman" w:cs="Times New Roman"/>
          <w:bCs/>
          <w:sz w:val="26"/>
          <w:szCs w:val="26"/>
        </w:rPr>
        <w:t>.</w:t>
      </w:r>
    </w:p>
    <w:p w14:paraId="30796CC1" w14:textId="77777777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C3EA6">
        <w:rPr>
          <w:rFonts w:ascii="Times New Roman" w:hAnsi="Times New Roman" w:cs="Times New Roman"/>
          <w:bCs/>
          <w:sz w:val="26"/>
          <w:szCs w:val="26"/>
        </w:rPr>
        <w:t>- Ngày vào Đảng: ………………………… Ngày chính thức:</w:t>
      </w:r>
      <w:r w:rsidRPr="009C3EA6">
        <w:rPr>
          <w:rFonts w:ascii="Times New Roman" w:hAnsi="Times New Roman" w:cs="Times New Roman"/>
          <w:bCs/>
          <w:sz w:val="26"/>
          <w:szCs w:val="26"/>
        </w:rPr>
        <w:tab/>
      </w:r>
    </w:p>
    <w:p w14:paraId="3D4DF344" w14:textId="16DE8E55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C3EA6">
        <w:rPr>
          <w:rFonts w:ascii="Times New Roman" w:hAnsi="Times New Roman" w:cs="Times New Roman"/>
          <w:bCs/>
          <w:sz w:val="26"/>
          <w:szCs w:val="26"/>
        </w:rPr>
        <w:t xml:space="preserve">- Trình độ: + Văn hóa: </w:t>
      </w:r>
      <w:r w:rsidR="0026322B">
        <w:rPr>
          <w:rFonts w:ascii="Times New Roman" w:hAnsi="Times New Roman" w:cs="Times New Roman"/>
          <w:bCs/>
          <w:sz w:val="26"/>
          <w:szCs w:val="26"/>
        </w:rPr>
        <w:t>Đai học</w:t>
      </w:r>
    </w:p>
    <w:p w14:paraId="727A58A8" w14:textId="32AB7239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C3EA6">
        <w:rPr>
          <w:rFonts w:ascii="Times New Roman" w:hAnsi="Times New Roman" w:cs="Times New Roman"/>
          <w:bCs/>
          <w:sz w:val="26"/>
          <w:szCs w:val="26"/>
        </w:rPr>
        <w:t xml:space="preserve">                  + Ngoại ngữ: </w:t>
      </w:r>
      <w:r w:rsidR="00452454">
        <w:rPr>
          <w:rFonts w:ascii="Times New Roman" w:hAnsi="Times New Roman" w:cs="Times New Roman"/>
          <w:bCs/>
          <w:sz w:val="26"/>
          <w:szCs w:val="26"/>
        </w:rPr>
        <w:t>Tiếng Anh</w:t>
      </w:r>
    </w:p>
    <w:p w14:paraId="5AA826E1" w14:textId="77777777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C3EA6">
        <w:rPr>
          <w:rFonts w:ascii="Times New Roman" w:hAnsi="Times New Roman" w:cs="Times New Roman"/>
          <w:bCs/>
          <w:sz w:val="26"/>
          <w:szCs w:val="26"/>
        </w:rPr>
        <w:t xml:space="preserve">                 + Tin học: </w:t>
      </w:r>
      <w:r w:rsidRPr="009C3EA6">
        <w:rPr>
          <w:rFonts w:ascii="Times New Roman" w:hAnsi="Times New Roman" w:cs="Times New Roman"/>
          <w:bCs/>
          <w:sz w:val="26"/>
          <w:szCs w:val="26"/>
        </w:rPr>
        <w:tab/>
      </w:r>
    </w:p>
    <w:p w14:paraId="7FE87DB2" w14:textId="77777777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C3EA6">
        <w:rPr>
          <w:rFonts w:ascii="Times New Roman" w:hAnsi="Times New Roman" w:cs="Times New Roman"/>
          <w:bCs/>
          <w:sz w:val="26"/>
          <w:szCs w:val="26"/>
        </w:rPr>
        <w:t xml:space="preserve">                  + Chuyên môn: </w:t>
      </w:r>
      <w:r w:rsidRPr="009C3EA6">
        <w:rPr>
          <w:rFonts w:ascii="Times New Roman" w:hAnsi="Times New Roman" w:cs="Times New Roman"/>
          <w:bCs/>
          <w:sz w:val="26"/>
          <w:szCs w:val="26"/>
        </w:rPr>
        <w:tab/>
      </w:r>
    </w:p>
    <w:p w14:paraId="152B0E74" w14:textId="77777777" w:rsidR="00A446A7" w:rsidRPr="009C3EA6" w:rsidRDefault="00A809F6" w:rsidP="00A446A7">
      <w:pPr>
        <w:tabs>
          <w:tab w:val="right" w:leader="dot" w:pos="9720"/>
        </w:tabs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II. Quá trình </w:t>
      </w:r>
      <w:r w:rsidR="00A446A7" w:rsidRPr="009C3EA6">
        <w:rPr>
          <w:rFonts w:ascii="Times New Roman" w:hAnsi="Times New Roman" w:cs="Times New Roman"/>
          <w:b/>
          <w:bCs/>
          <w:sz w:val="26"/>
          <w:szCs w:val="26"/>
        </w:rPr>
        <w:t>công tác:</w:t>
      </w: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7920"/>
      </w:tblGrid>
      <w:tr w:rsidR="00A446A7" w:rsidRPr="00472500" w14:paraId="28DA3169" w14:textId="77777777" w:rsidTr="00FC3109">
        <w:trPr>
          <w:jc w:val="center"/>
        </w:trPr>
        <w:tc>
          <w:tcPr>
            <w:tcW w:w="1795" w:type="dxa"/>
            <w:tcBorders>
              <w:bottom w:val="single" w:sz="4" w:space="0" w:color="auto"/>
            </w:tcBorders>
          </w:tcPr>
          <w:p w14:paraId="2FD62420" w14:textId="77777777" w:rsidR="00A446A7" w:rsidRPr="00472500" w:rsidRDefault="00A446A7" w:rsidP="00FC310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72500">
              <w:rPr>
                <w:rFonts w:ascii="Times New Roman" w:hAnsi="Times New Roman" w:cs="Times New Roman"/>
                <w:b/>
                <w:sz w:val="24"/>
              </w:rPr>
              <w:t>Từ tháng, năm</w:t>
            </w:r>
          </w:p>
          <w:p w14:paraId="4534AB01" w14:textId="77777777" w:rsidR="00A446A7" w:rsidRPr="00472500" w:rsidRDefault="00A446A7" w:rsidP="00FC3109">
            <w:pPr>
              <w:spacing w:before="40" w:after="40" w:line="240" w:lineRule="auto"/>
              <w:ind w:right="-108"/>
              <w:rPr>
                <w:rFonts w:ascii="Times New Roman" w:hAnsi="Times New Roman" w:cs="Times New Roman"/>
                <w:b/>
                <w:sz w:val="24"/>
              </w:rPr>
            </w:pPr>
            <w:r w:rsidRPr="00472500">
              <w:rPr>
                <w:rFonts w:ascii="Times New Roman" w:hAnsi="Times New Roman" w:cs="Times New Roman"/>
                <w:b/>
                <w:sz w:val="24"/>
              </w:rPr>
              <w:t>đến tháng, năm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109114DE" w14:textId="77777777" w:rsidR="00A446A7" w:rsidRPr="00472500" w:rsidRDefault="00CD2A59" w:rsidP="00CD2A59">
            <w:pPr>
              <w:spacing w:before="40" w:after="4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72500">
              <w:rPr>
                <w:rFonts w:ascii="Times New Roman" w:hAnsi="Times New Roman" w:cs="Times New Roman"/>
                <w:b/>
                <w:sz w:val="24"/>
              </w:rPr>
              <w:t>Đã l</w:t>
            </w:r>
            <w:r w:rsidR="00A446A7" w:rsidRPr="00472500">
              <w:rPr>
                <w:rFonts w:ascii="Times New Roman" w:hAnsi="Times New Roman" w:cs="Times New Roman"/>
                <w:b/>
                <w:sz w:val="24"/>
              </w:rPr>
              <w:t>àm những công việc gì (kể cả hợp đồng lao động) trong cơ quan, đơn vị, tổ chức nào, ở đâu?</w:t>
            </w:r>
          </w:p>
        </w:tc>
      </w:tr>
      <w:tr w:rsidR="00A446A7" w:rsidRPr="009C3EA6" w14:paraId="58289B3A" w14:textId="77777777" w:rsidTr="00FC3109">
        <w:trPr>
          <w:jc w:val="center"/>
        </w:trPr>
        <w:tc>
          <w:tcPr>
            <w:tcW w:w="1795" w:type="dxa"/>
            <w:tcBorders>
              <w:bottom w:val="dotted" w:sz="4" w:space="0" w:color="auto"/>
            </w:tcBorders>
          </w:tcPr>
          <w:p w14:paraId="55A65BCA" w14:textId="09F4607E" w:rsidR="00A446A7" w:rsidRPr="009C3EA6" w:rsidRDefault="00A446A7" w:rsidP="00FC3109">
            <w:pPr>
              <w:spacing w:before="120" w:after="0" w:line="36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7920" w:type="dxa"/>
            <w:tcBorders>
              <w:bottom w:val="dotted" w:sz="4" w:space="0" w:color="auto"/>
            </w:tcBorders>
          </w:tcPr>
          <w:p w14:paraId="6A1C3BA2" w14:textId="7F268894" w:rsidR="00A446A7" w:rsidRPr="009C3EA6" w:rsidRDefault="00A446A7" w:rsidP="00FC3109">
            <w:pPr>
              <w:spacing w:before="120" w:after="0" w:line="36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6D4D93EA" w14:textId="77777777" w:rsidR="00D25427" w:rsidRDefault="00D25427" w:rsidP="00A446A7">
      <w:pPr>
        <w:tabs>
          <w:tab w:val="right" w:leader="dot" w:pos="9720"/>
        </w:tabs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DFFD54C" w14:textId="0DC7D021" w:rsidR="00D25427" w:rsidRDefault="00D25427" w:rsidP="00A446A7">
      <w:pPr>
        <w:tabs>
          <w:tab w:val="right" w:leader="dot" w:pos="9720"/>
        </w:tabs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5882A3A" w14:textId="77777777" w:rsidR="00491198" w:rsidRDefault="00491198" w:rsidP="00A446A7">
      <w:pPr>
        <w:tabs>
          <w:tab w:val="right" w:leader="dot" w:pos="9720"/>
        </w:tabs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B586EE1" w14:textId="54305A2A" w:rsidR="00A446A7" w:rsidRPr="009C3EA6" w:rsidRDefault="00A446A7" w:rsidP="00A446A7">
      <w:pPr>
        <w:tabs>
          <w:tab w:val="right" w:leader="dot" w:pos="9720"/>
        </w:tabs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C3EA6">
        <w:rPr>
          <w:rFonts w:ascii="Times New Roman" w:hAnsi="Times New Roman" w:cs="Times New Roman"/>
          <w:b/>
          <w:bCs/>
          <w:sz w:val="26"/>
          <w:szCs w:val="26"/>
        </w:rPr>
        <w:lastRenderedPageBreak/>
        <w:t>III. Quá trình đào tạo, bồi dưỡng chuyên môn, nghiệp vụ</w:t>
      </w: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2160"/>
        <w:gridCol w:w="1890"/>
        <w:gridCol w:w="2160"/>
        <w:gridCol w:w="1350"/>
      </w:tblGrid>
      <w:tr w:rsidR="00A446A7" w:rsidRPr="009C3EA6" w14:paraId="4B801541" w14:textId="77777777" w:rsidTr="00FC3109">
        <w:trPr>
          <w:jc w:val="center"/>
        </w:trPr>
        <w:tc>
          <w:tcPr>
            <w:tcW w:w="2155" w:type="dxa"/>
            <w:vAlign w:val="center"/>
          </w:tcPr>
          <w:p w14:paraId="7AA27D89" w14:textId="77777777" w:rsidR="00A446A7" w:rsidRPr="009C3EA6" w:rsidRDefault="00A446A7" w:rsidP="00FC3109">
            <w:pPr>
              <w:spacing w:before="40" w:after="40" w:line="240" w:lineRule="auto"/>
              <w:ind w:right="-18" w:hanging="13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C3EA6">
              <w:rPr>
                <w:rFonts w:ascii="Times New Roman" w:hAnsi="Times New Roman" w:cs="Times New Roman"/>
                <w:b/>
                <w:sz w:val="24"/>
              </w:rPr>
              <w:t>Tên trường / cơ sở đào tạo, bồi dưỡng</w:t>
            </w:r>
          </w:p>
        </w:tc>
        <w:tc>
          <w:tcPr>
            <w:tcW w:w="2160" w:type="dxa"/>
            <w:vAlign w:val="center"/>
          </w:tcPr>
          <w:p w14:paraId="46B6DBC4" w14:textId="77777777" w:rsidR="00A446A7" w:rsidRPr="009C3EA6" w:rsidRDefault="00A446A7" w:rsidP="00FC310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C3EA6">
              <w:rPr>
                <w:rFonts w:ascii="Times New Roman" w:hAnsi="Times New Roman" w:cs="Times New Roman"/>
                <w:b/>
                <w:sz w:val="24"/>
              </w:rPr>
              <w:t>Chuyên ngành</w:t>
            </w:r>
          </w:p>
          <w:p w14:paraId="7019D6BA" w14:textId="77777777" w:rsidR="00A446A7" w:rsidRPr="009C3EA6" w:rsidRDefault="00A446A7" w:rsidP="00FC310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C3EA6">
              <w:rPr>
                <w:rFonts w:ascii="Times New Roman" w:hAnsi="Times New Roman" w:cs="Times New Roman"/>
                <w:b/>
                <w:sz w:val="24"/>
              </w:rPr>
              <w:t>đào tạo, bồi dưỡng</w:t>
            </w:r>
          </w:p>
        </w:tc>
        <w:tc>
          <w:tcPr>
            <w:tcW w:w="1890" w:type="dxa"/>
            <w:vAlign w:val="center"/>
          </w:tcPr>
          <w:p w14:paraId="2A4F8652" w14:textId="77777777" w:rsidR="00A446A7" w:rsidRPr="009C3EA6" w:rsidRDefault="00A446A7" w:rsidP="00FC310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C3EA6">
              <w:rPr>
                <w:rFonts w:ascii="Times New Roman" w:hAnsi="Times New Roman" w:cs="Times New Roman"/>
                <w:b/>
                <w:sz w:val="24"/>
              </w:rPr>
              <w:t>Từ tháng, năm</w:t>
            </w:r>
          </w:p>
          <w:p w14:paraId="47E0CF3B" w14:textId="77777777" w:rsidR="00A446A7" w:rsidRPr="009C3EA6" w:rsidRDefault="00A446A7" w:rsidP="00FC310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C3EA6">
              <w:rPr>
                <w:rFonts w:ascii="Times New Roman" w:hAnsi="Times New Roman" w:cs="Times New Roman"/>
                <w:b/>
                <w:sz w:val="24"/>
              </w:rPr>
              <w:t>đến tháng, năm</w:t>
            </w:r>
          </w:p>
        </w:tc>
        <w:tc>
          <w:tcPr>
            <w:tcW w:w="2160" w:type="dxa"/>
            <w:vAlign w:val="center"/>
          </w:tcPr>
          <w:p w14:paraId="167AE34D" w14:textId="77777777" w:rsidR="00A446A7" w:rsidRPr="009C3EA6" w:rsidRDefault="00A446A7" w:rsidP="00FC310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C3EA6">
              <w:rPr>
                <w:rFonts w:ascii="Times New Roman" w:hAnsi="Times New Roman" w:cs="Times New Roman"/>
                <w:b/>
                <w:sz w:val="24"/>
              </w:rPr>
              <w:t>Hình thức đào tạo, bồi dưỡng</w:t>
            </w:r>
          </w:p>
        </w:tc>
        <w:tc>
          <w:tcPr>
            <w:tcW w:w="1350" w:type="dxa"/>
            <w:vAlign w:val="center"/>
          </w:tcPr>
          <w:p w14:paraId="036EC4C9" w14:textId="77777777" w:rsidR="00A446A7" w:rsidRPr="009C3EA6" w:rsidRDefault="00A446A7" w:rsidP="00FC310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C3EA6">
              <w:rPr>
                <w:rFonts w:ascii="Times New Roman" w:hAnsi="Times New Roman" w:cs="Times New Roman"/>
                <w:b/>
                <w:sz w:val="24"/>
              </w:rPr>
              <w:t>Văn bằng, chứng chỉ</w:t>
            </w:r>
          </w:p>
        </w:tc>
      </w:tr>
      <w:tr w:rsidR="00A446A7" w:rsidRPr="009C3EA6" w14:paraId="41D1C503" w14:textId="77777777" w:rsidTr="00FC3109">
        <w:trPr>
          <w:jc w:val="center"/>
        </w:trPr>
        <w:tc>
          <w:tcPr>
            <w:tcW w:w="2155" w:type="dxa"/>
          </w:tcPr>
          <w:p w14:paraId="15564259" w14:textId="6E4DC0BF" w:rsidR="00A446A7" w:rsidRPr="009C3EA6" w:rsidRDefault="0055564D" w:rsidP="00FC3109">
            <w:pPr>
              <w:spacing w:before="120"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-ĐHQG TPHCM</w:t>
            </w:r>
          </w:p>
        </w:tc>
        <w:tc>
          <w:tcPr>
            <w:tcW w:w="2160" w:type="dxa"/>
          </w:tcPr>
          <w:p w14:paraId="293C0023" w14:textId="6126A423" w:rsidR="00A446A7" w:rsidRPr="009C3EA6" w:rsidRDefault="0055564D" w:rsidP="00FC3109">
            <w:pPr>
              <w:spacing w:before="120"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Truyền thông và mạng máy tính</w:t>
            </w:r>
          </w:p>
          <w:p w14:paraId="28753F68" w14:textId="15FF1AD9" w:rsidR="00A446A7" w:rsidRPr="009C3EA6" w:rsidRDefault="00A446A7" w:rsidP="0055564D">
            <w:pPr>
              <w:spacing w:before="120"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50E45BC" w14:textId="71EE3960" w:rsidR="00A446A7" w:rsidRPr="009C3EA6" w:rsidRDefault="0055564D" w:rsidP="00FC3109">
            <w:pPr>
              <w:spacing w:before="120" w:after="0" w:line="360" w:lineRule="auto"/>
              <w:ind w:right="-1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08/2017 </w:t>
            </w:r>
            <w:r w:rsidR="00A446A7" w:rsidRPr="009C3EA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08</w:t>
            </w:r>
            <w:r w:rsidR="00A446A7" w:rsidRPr="009C3EA6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2021</w:t>
            </w:r>
          </w:p>
          <w:p w14:paraId="4605C02D" w14:textId="37E84B5C" w:rsidR="00A446A7" w:rsidRPr="009C3EA6" w:rsidRDefault="00A446A7" w:rsidP="00FC3109">
            <w:pPr>
              <w:spacing w:before="120" w:after="0" w:line="360" w:lineRule="auto"/>
              <w:ind w:right="-159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65AA52A4" w14:textId="24453810" w:rsidR="00A446A7" w:rsidRPr="009C3EA6" w:rsidRDefault="00D25427" w:rsidP="00FC3109">
            <w:pPr>
              <w:spacing w:before="120"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Chính qui</w:t>
            </w:r>
          </w:p>
          <w:p w14:paraId="066A4DBA" w14:textId="5CAAEE98" w:rsidR="00A446A7" w:rsidRPr="009C3EA6" w:rsidRDefault="00A446A7" w:rsidP="0055564D">
            <w:pPr>
              <w:spacing w:before="120"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8189325" w14:textId="1C3707A1" w:rsidR="00A446A7" w:rsidRPr="009C3EA6" w:rsidRDefault="00D25427" w:rsidP="0055564D">
            <w:pPr>
              <w:spacing w:before="120"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Kỹ sư</w:t>
            </w:r>
          </w:p>
        </w:tc>
      </w:tr>
    </w:tbl>
    <w:p w14:paraId="277FE460" w14:textId="77777777" w:rsidR="00A446A7" w:rsidRPr="009C3EA6" w:rsidRDefault="00A446A7" w:rsidP="00A446A7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9C3EA6">
        <w:rPr>
          <w:rFonts w:ascii="Times New Roman" w:hAnsi="Times New Roman" w:cs="Times New Roman"/>
          <w:sz w:val="26"/>
          <w:szCs w:val="26"/>
          <w:u w:val="single"/>
        </w:rPr>
        <w:t>Ghi chú</w:t>
      </w:r>
      <w:r w:rsidRPr="009C3EA6">
        <w:rPr>
          <w:rFonts w:ascii="Times New Roman" w:hAnsi="Times New Roman" w:cs="Times New Roman"/>
          <w:sz w:val="26"/>
          <w:szCs w:val="26"/>
        </w:rPr>
        <w:t xml:space="preserve">: </w:t>
      </w:r>
      <w:r w:rsidRPr="009C3EA6">
        <w:rPr>
          <w:rFonts w:ascii="Times New Roman" w:hAnsi="Times New Roman" w:cs="Times New Roman"/>
          <w:b/>
          <w:bCs/>
          <w:sz w:val="26"/>
          <w:szCs w:val="26"/>
        </w:rPr>
        <w:t>Hình thức đào tạo, bồi dưỡng</w:t>
      </w:r>
      <w:r w:rsidRPr="009C3EA6">
        <w:rPr>
          <w:rFonts w:ascii="Times New Roman" w:hAnsi="Times New Roman" w:cs="Times New Roman"/>
          <w:sz w:val="26"/>
          <w:szCs w:val="26"/>
        </w:rPr>
        <w:t xml:space="preserve"> bao gồm: chính qui, tại chức, chuyên tu, …..</w:t>
      </w:r>
    </w:p>
    <w:p w14:paraId="7068FA02" w14:textId="77777777" w:rsidR="00A446A7" w:rsidRPr="009C3EA6" w:rsidRDefault="00A446A7" w:rsidP="00A446A7">
      <w:pPr>
        <w:spacing w:before="120" w:after="0" w:line="240" w:lineRule="auto"/>
        <w:ind w:left="990" w:right="-239" w:hanging="990"/>
        <w:rPr>
          <w:rFonts w:ascii="Times New Roman" w:hAnsi="Times New Roman" w:cs="Times New Roman"/>
          <w:sz w:val="26"/>
          <w:szCs w:val="26"/>
        </w:rPr>
      </w:pPr>
      <w:r w:rsidRPr="009C3EA6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Pr="009C3EA6">
        <w:rPr>
          <w:rFonts w:ascii="Times New Roman" w:hAnsi="Times New Roman" w:cs="Times New Roman"/>
          <w:b/>
          <w:bCs/>
          <w:sz w:val="26"/>
          <w:szCs w:val="26"/>
        </w:rPr>
        <w:t>Văn bằng</w:t>
      </w:r>
      <w:r w:rsidRPr="009C3EA6">
        <w:rPr>
          <w:rFonts w:ascii="Times New Roman" w:hAnsi="Times New Roman" w:cs="Times New Roman"/>
          <w:sz w:val="26"/>
          <w:szCs w:val="26"/>
        </w:rPr>
        <w:t xml:space="preserve"> bao gồm: tiến sĩ, thạc sĩ, bác sỹ, dược sỹ, cử nhân, kỹ sư, cao đẳng, trung cấp, ..</w:t>
      </w:r>
    </w:p>
    <w:p w14:paraId="064C1558" w14:textId="77777777" w:rsidR="00A446A7" w:rsidRPr="009C3EA6" w:rsidRDefault="00A446A7" w:rsidP="00A446A7">
      <w:pPr>
        <w:tabs>
          <w:tab w:val="right" w:leader="dot" w:pos="9720"/>
        </w:tabs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C3EA6">
        <w:rPr>
          <w:rFonts w:ascii="Times New Roman" w:hAnsi="Times New Roman" w:cs="Times New Roman"/>
          <w:b/>
          <w:bCs/>
          <w:sz w:val="26"/>
          <w:szCs w:val="26"/>
        </w:rPr>
        <w:t>IV. Khen thưởng: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8"/>
        <w:gridCol w:w="6007"/>
        <w:gridCol w:w="2160"/>
      </w:tblGrid>
      <w:tr w:rsidR="00A446A7" w:rsidRPr="009C3EA6" w14:paraId="3C8BF1F9" w14:textId="77777777" w:rsidTr="00FC3109">
        <w:trPr>
          <w:trHeight w:val="287"/>
          <w:jc w:val="center"/>
        </w:trPr>
        <w:tc>
          <w:tcPr>
            <w:tcW w:w="1458" w:type="dxa"/>
            <w:vAlign w:val="center"/>
          </w:tcPr>
          <w:p w14:paraId="2FDB72C3" w14:textId="77777777" w:rsidR="00A446A7" w:rsidRPr="009C3EA6" w:rsidRDefault="00A446A7" w:rsidP="00FC310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C3EA6">
              <w:rPr>
                <w:rFonts w:ascii="Times New Roman" w:hAnsi="Times New Roman" w:cs="Times New Roman"/>
                <w:b/>
                <w:sz w:val="24"/>
              </w:rPr>
              <w:t>Tháng, năm</w:t>
            </w:r>
          </w:p>
        </w:tc>
        <w:tc>
          <w:tcPr>
            <w:tcW w:w="6007" w:type="dxa"/>
            <w:vAlign w:val="center"/>
          </w:tcPr>
          <w:p w14:paraId="10CE799C" w14:textId="77777777" w:rsidR="00A446A7" w:rsidRPr="009C3EA6" w:rsidRDefault="00A446A7" w:rsidP="00FC310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C3EA6">
              <w:rPr>
                <w:rFonts w:ascii="Times New Roman" w:hAnsi="Times New Roman" w:cs="Times New Roman"/>
                <w:b/>
                <w:sz w:val="24"/>
              </w:rPr>
              <w:t>Nội dung và hình thức khen thưởng</w:t>
            </w:r>
          </w:p>
        </w:tc>
        <w:tc>
          <w:tcPr>
            <w:tcW w:w="2160" w:type="dxa"/>
            <w:vAlign w:val="center"/>
          </w:tcPr>
          <w:p w14:paraId="5C1C162F" w14:textId="77777777" w:rsidR="00A446A7" w:rsidRPr="009C3EA6" w:rsidRDefault="00A446A7" w:rsidP="00FC310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C3EA6">
              <w:rPr>
                <w:rFonts w:ascii="Times New Roman" w:hAnsi="Times New Roman" w:cs="Times New Roman"/>
                <w:b/>
                <w:sz w:val="24"/>
              </w:rPr>
              <w:t>Cấp quyết định</w:t>
            </w:r>
          </w:p>
        </w:tc>
      </w:tr>
      <w:tr w:rsidR="00A446A7" w:rsidRPr="009C3EA6" w14:paraId="4D5DCEE8" w14:textId="77777777" w:rsidTr="00FC3109">
        <w:trPr>
          <w:trHeight w:val="496"/>
          <w:jc w:val="center"/>
        </w:trPr>
        <w:tc>
          <w:tcPr>
            <w:tcW w:w="1458" w:type="dxa"/>
          </w:tcPr>
          <w:p w14:paraId="5FCEC2AF" w14:textId="6400D01A" w:rsidR="00A446A7" w:rsidRPr="009C3EA6" w:rsidRDefault="0055564D" w:rsidP="00FC3109">
            <w:pPr>
              <w:spacing w:before="120"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12/2020</w:t>
            </w:r>
          </w:p>
        </w:tc>
        <w:tc>
          <w:tcPr>
            <w:tcW w:w="6007" w:type="dxa"/>
          </w:tcPr>
          <w:p w14:paraId="175961CE" w14:textId="1F335C28" w:rsidR="00A446A7" w:rsidRDefault="0055564D" w:rsidP="00FC3109">
            <w:pPr>
              <w:spacing w:before="120"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Nội dung: Đạt loại xuất sắc trong học tập và rèn luyện.</w:t>
            </w:r>
          </w:p>
          <w:p w14:paraId="1A0F9CA0" w14:textId="50FDF5D7" w:rsidR="0055564D" w:rsidRPr="009C3EA6" w:rsidRDefault="0055564D" w:rsidP="00FC3109">
            <w:pPr>
              <w:spacing w:before="120"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Hình thức khen thưởng: giấy khen</w:t>
            </w:r>
          </w:p>
        </w:tc>
        <w:tc>
          <w:tcPr>
            <w:tcW w:w="2160" w:type="dxa"/>
          </w:tcPr>
          <w:p w14:paraId="63F872ED" w14:textId="627C4C33" w:rsidR="00A446A7" w:rsidRPr="009C3EA6" w:rsidRDefault="0055564D" w:rsidP="00FC3109">
            <w:pPr>
              <w:spacing w:before="120"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Trường ĐH CNTT</w:t>
            </w:r>
          </w:p>
        </w:tc>
      </w:tr>
      <w:tr w:rsidR="00A446A7" w:rsidRPr="009C3EA6" w14:paraId="63C456F3" w14:textId="77777777" w:rsidTr="00FC3109">
        <w:trPr>
          <w:trHeight w:val="496"/>
          <w:jc w:val="center"/>
        </w:trPr>
        <w:tc>
          <w:tcPr>
            <w:tcW w:w="1458" w:type="dxa"/>
          </w:tcPr>
          <w:p w14:paraId="22D767D6" w14:textId="25073152" w:rsidR="00A446A7" w:rsidRPr="009C3EA6" w:rsidRDefault="0055564D" w:rsidP="00FC3109">
            <w:pPr>
              <w:spacing w:before="120"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08/2020</w:t>
            </w:r>
          </w:p>
        </w:tc>
        <w:tc>
          <w:tcPr>
            <w:tcW w:w="6007" w:type="dxa"/>
          </w:tcPr>
          <w:p w14:paraId="55C5CC36" w14:textId="7F832898" w:rsidR="0055564D" w:rsidRDefault="0055564D" w:rsidP="0055564D">
            <w:pPr>
              <w:spacing w:before="120"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Nội dung: Đạt loại giỏi trong học tập và rèn luyện.</w:t>
            </w:r>
          </w:p>
          <w:p w14:paraId="3CB73025" w14:textId="203825F6" w:rsidR="00A446A7" w:rsidRPr="009C3EA6" w:rsidRDefault="0055564D" w:rsidP="0055564D">
            <w:pPr>
              <w:spacing w:before="120"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Hình thức khen thưởng: giấy khen</w:t>
            </w:r>
          </w:p>
        </w:tc>
        <w:tc>
          <w:tcPr>
            <w:tcW w:w="2160" w:type="dxa"/>
          </w:tcPr>
          <w:p w14:paraId="5ABEC625" w14:textId="2F2B06DD" w:rsidR="00A446A7" w:rsidRPr="009C3EA6" w:rsidRDefault="0055564D" w:rsidP="00FC3109">
            <w:pPr>
              <w:spacing w:before="120"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Trường ĐH CNTT</w:t>
            </w:r>
          </w:p>
        </w:tc>
      </w:tr>
      <w:tr w:rsidR="0055564D" w:rsidRPr="009C3EA6" w14:paraId="22ED3D4E" w14:textId="77777777" w:rsidTr="00FC3109">
        <w:trPr>
          <w:trHeight w:val="475"/>
          <w:jc w:val="center"/>
        </w:trPr>
        <w:tc>
          <w:tcPr>
            <w:tcW w:w="1458" w:type="dxa"/>
          </w:tcPr>
          <w:p w14:paraId="7E489C7D" w14:textId="0D1FEDAA" w:rsidR="0055564D" w:rsidRPr="009C3EA6" w:rsidRDefault="0055564D" w:rsidP="0055564D">
            <w:pPr>
              <w:spacing w:before="120"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10/2019</w:t>
            </w:r>
          </w:p>
        </w:tc>
        <w:tc>
          <w:tcPr>
            <w:tcW w:w="6007" w:type="dxa"/>
          </w:tcPr>
          <w:p w14:paraId="70A932A4" w14:textId="77777777" w:rsidR="0055564D" w:rsidRDefault="0055564D" w:rsidP="0055564D">
            <w:pPr>
              <w:spacing w:before="120"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Nội dung: Đạt loại giỏi trong học tập và rèn luyện.</w:t>
            </w:r>
          </w:p>
          <w:p w14:paraId="42A85D0C" w14:textId="2608ACC6" w:rsidR="0055564D" w:rsidRPr="009C3EA6" w:rsidRDefault="0055564D" w:rsidP="0055564D">
            <w:pPr>
              <w:spacing w:before="120"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Hình thức khen thưởng: giấy khen</w:t>
            </w:r>
          </w:p>
        </w:tc>
        <w:tc>
          <w:tcPr>
            <w:tcW w:w="2160" w:type="dxa"/>
          </w:tcPr>
          <w:p w14:paraId="50067617" w14:textId="4EE63A7E" w:rsidR="0055564D" w:rsidRPr="009C3EA6" w:rsidRDefault="0055564D" w:rsidP="0055564D">
            <w:pPr>
              <w:spacing w:before="120"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Trường ĐH CNTT</w:t>
            </w:r>
          </w:p>
        </w:tc>
      </w:tr>
    </w:tbl>
    <w:p w14:paraId="2F328899" w14:textId="77777777" w:rsidR="00A446A7" w:rsidRPr="009C3EA6" w:rsidRDefault="00A446A7" w:rsidP="00A446A7">
      <w:pPr>
        <w:tabs>
          <w:tab w:val="right" w:leader="dot" w:pos="9720"/>
        </w:tabs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C3EA6">
        <w:rPr>
          <w:rFonts w:ascii="Times New Roman" w:hAnsi="Times New Roman" w:cs="Times New Roman"/>
          <w:b/>
          <w:bCs/>
          <w:sz w:val="26"/>
          <w:szCs w:val="26"/>
        </w:rPr>
        <w:t>V. Kỷ luật:</w:t>
      </w: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0"/>
        <w:gridCol w:w="6165"/>
        <w:gridCol w:w="2070"/>
      </w:tblGrid>
      <w:tr w:rsidR="00A446A7" w:rsidRPr="009C3EA6" w14:paraId="3877B2D0" w14:textId="77777777" w:rsidTr="00FC3109">
        <w:trPr>
          <w:jc w:val="center"/>
        </w:trPr>
        <w:tc>
          <w:tcPr>
            <w:tcW w:w="1480" w:type="dxa"/>
            <w:vAlign w:val="center"/>
          </w:tcPr>
          <w:p w14:paraId="40AF2754" w14:textId="77777777" w:rsidR="00A446A7" w:rsidRPr="009C3EA6" w:rsidRDefault="00A446A7" w:rsidP="00FC310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C3EA6">
              <w:rPr>
                <w:rFonts w:ascii="Times New Roman" w:hAnsi="Times New Roman" w:cs="Times New Roman"/>
                <w:b/>
                <w:sz w:val="24"/>
              </w:rPr>
              <w:t>Tháng, năm</w:t>
            </w:r>
          </w:p>
        </w:tc>
        <w:tc>
          <w:tcPr>
            <w:tcW w:w="6165" w:type="dxa"/>
            <w:vAlign w:val="center"/>
          </w:tcPr>
          <w:p w14:paraId="1A84A1E0" w14:textId="77777777" w:rsidR="00A446A7" w:rsidRPr="009C3EA6" w:rsidRDefault="00A446A7" w:rsidP="00FC310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C3EA6">
              <w:rPr>
                <w:rFonts w:ascii="Times New Roman" w:hAnsi="Times New Roman" w:cs="Times New Roman"/>
                <w:b/>
                <w:sz w:val="24"/>
              </w:rPr>
              <w:t>Lý do và hình thức kỷ luật</w:t>
            </w:r>
          </w:p>
        </w:tc>
        <w:tc>
          <w:tcPr>
            <w:tcW w:w="2070" w:type="dxa"/>
            <w:vAlign w:val="center"/>
          </w:tcPr>
          <w:p w14:paraId="6D42D87A" w14:textId="77777777" w:rsidR="00A446A7" w:rsidRPr="009C3EA6" w:rsidRDefault="00A446A7" w:rsidP="00FC3109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C3EA6">
              <w:rPr>
                <w:rFonts w:ascii="Times New Roman" w:hAnsi="Times New Roman" w:cs="Times New Roman"/>
                <w:b/>
                <w:sz w:val="24"/>
              </w:rPr>
              <w:t>Cấp quyết định</w:t>
            </w:r>
          </w:p>
        </w:tc>
      </w:tr>
      <w:tr w:rsidR="00A446A7" w:rsidRPr="009C3EA6" w14:paraId="0F547193" w14:textId="77777777" w:rsidTr="00FC3109">
        <w:trPr>
          <w:jc w:val="center"/>
        </w:trPr>
        <w:tc>
          <w:tcPr>
            <w:tcW w:w="1480" w:type="dxa"/>
          </w:tcPr>
          <w:p w14:paraId="63139E04" w14:textId="77777777" w:rsidR="00A446A7" w:rsidRPr="009C3EA6" w:rsidRDefault="00A446A7" w:rsidP="00FC3109">
            <w:pPr>
              <w:spacing w:before="120"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65" w:type="dxa"/>
          </w:tcPr>
          <w:p w14:paraId="02A1F219" w14:textId="77777777" w:rsidR="00A446A7" w:rsidRPr="009C3EA6" w:rsidRDefault="00A446A7" w:rsidP="00FC3109">
            <w:pPr>
              <w:spacing w:before="120"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70" w:type="dxa"/>
          </w:tcPr>
          <w:p w14:paraId="19D1591D" w14:textId="77777777" w:rsidR="00A446A7" w:rsidRPr="009C3EA6" w:rsidRDefault="00A446A7" w:rsidP="00FC3109">
            <w:pPr>
              <w:spacing w:before="120"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8739425" w14:textId="77777777" w:rsidR="00A446A7" w:rsidRPr="009C3EA6" w:rsidRDefault="00A446A7" w:rsidP="00A446A7">
      <w:pPr>
        <w:tabs>
          <w:tab w:val="right" w:leader="dot" w:pos="9720"/>
        </w:tabs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C3EA6">
        <w:rPr>
          <w:rFonts w:ascii="Times New Roman" w:hAnsi="Times New Roman" w:cs="Times New Roman"/>
          <w:b/>
          <w:bCs/>
          <w:sz w:val="26"/>
          <w:szCs w:val="26"/>
        </w:rPr>
        <w:t>VI. Quan hệ gia đình:</w:t>
      </w:r>
    </w:p>
    <w:p w14:paraId="5506FA60" w14:textId="4F757EC2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pt-BR"/>
        </w:rPr>
      </w:pPr>
      <w:r w:rsidRPr="009C3EA6">
        <w:rPr>
          <w:rFonts w:ascii="Times New Roman" w:hAnsi="Times New Roman" w:cs="Times New Roman"/>
          <w:sz w:val="26"/>
          <w:szCs w:val="26"/>
        </w:rPr>
        <w:t xml:space="preserve">-  </w:t>
      </w:r>
      <w:r w:rsidRPr="009C3EA6">
        <w:rPr>
          <w:rFonts w:ascii="Times New Roman" w:hAnsi="Times New Roman" w:cs="Times New Roman"/>
          <w:bCs/>
          <w:sz w:val="26"/>
          <w:szCs w:val="26"/>
        </w:rPr>
        <w:t xml:space="preserve">Họ tên cha: </w:t>
      </w:r>
      <w:r w:rsidR="007B535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452454">
        <w:rPr>
          <w:rFonts w:ascii="Times New Roman" w:hAnsi="Times New Roman" w:cs="Times New Roman"/>
          <w:bCs/>
          <w:sz w:val="26"/>
          <w:szCs w:val="26"/>
        </w:rPr>
        <w:t>Trần Văn Toàn</w:t>
      </w:r>
      <w:r w:rsidR="00EC4CE6">
        <w:rPr>
          <w:rFonts w:ascii="Times New Roman" w:hAnsi="Times New Roman" w:cs="Times New Roman"/>
          <w:bCs/>
          <w:sz w:val="26"/>
          <w:szCs w:val="26"/>
        </w:rPr>
        <w:t xml:space="preserve">               </w:t>
      </w:r>
      <w:r w:rsidR="00491198">
        <w:rPr>
          <w:rFonts w:ascii="Times New Roman" w:hAnsi="Times New Roman" w:cs="Times New Roman"/>
          <w:bCs/>
          <w:sz w:val="26"/>
          <w:szCs w:val="26"/>
        </w:rPr>
        <w:t xml:space="preserve">     </w:t>
      </w:r>
      <w:r w:rsidRPr="009C3EA6">
        <w:rPr>
          <w:rFonts w:ascii="Times New Roman" w:hAnsi="Times New Roman" w:cs="Times New Roman"/>
          <w:bCs/>
          <w:sz w:val="26"/>
          <w:szCs w:val="26"/>
          <w:lang w:val="pt-BR"/>
        </w:rPr>
        <w:t xml:space="preserve">Năm sinh: </w:t>
      </w:r>
      <w:r w:rsidR="00452454">
        <w:rPr>
          <w:rFonts w:ascii="Times New Roman" w:hAnsi="Times New Roman" w:cs="Times New Roman"/>
          <w:bCs/>
          <w:sz w:val="26"/>
          <w:szCs w:val="26"/>
          <w:lang w:val="pt-BR"/>
        </w:rPr>
        <w:t>196</w:t>
      </w:r>
      <w:r w:rsidR="00524A3B">
        <w:rPr>
          <w:rFonts w:ascii="Times New Roman" w:hAnsi="Times New Roman" w:cs="Times New Roman"/>
          <w:bCs/>
          <w:sz w:val="26"/>
          <w:szCs w:val="26"/>
          <w:lang w:val="pt-BR"/>
        </w:rPr>
        <w:t>2</w:t>
      </w:r>
    </w:p>
    <w:p w14:paraId="07C011CA" w14:textId="76E0FD77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pt-BR"/>
        </w:rPr>
      </w:pPr>
      <w:r w:rsidRPr="009C3EA6">
        <w:rPr>
          <w:rFonts w:ascii="Times New Roman" w:hAnsi="Times New Roman" w:cs="Times New Roman"/>
          <w:bCs/>
          <w:sz w:val="26"/>
          <w:szCs w:val="26"/>
          <w:lang w:val="pt-BR"/>
        </w:rPr>
        <w:t xml:space="preserve">-  Nghề nghiệp: </w:t>
      </w:r>
      <w:r w:rsidR="00452454">
        <w:rPr>
          <w:rFonts w:ascii="Times New Roman" w:hAnsi="Times New Roman" w:cs="Times New Roman"/>
          <w:bCs/>
          <w:sz w:val="26"/>
          <w:szCs w:val="26"/>
          <w:lang w:val="pt-BR"/>
        </w:rPr>
        <w:t>Tài xế</w:t>
      </w:r>
    </w:p>
    <w:p w14:paraId="6E772ED9" w14:textId="150834DF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pt-BR"/>
        </w:rPr>
      </w:pPr>
      <w:r w:rsidRPr="009C3EA6">
        <w:rPr>
          <w:rFonts w:ascii="Times New Roman" w:hAnsi="Times New Roman" w:cs="Times New Roman"/>
          <w:bCs/>
          <w:sz w:val="26"/>
          <w:szCs w:val="26"/>
          <w:lang w:val="pt-BR"/>
        </w:rPr>
        <w:t xml:space="preserve">-  Chỗ ở hiện nay: </w:t>
      </w:r>
      <w:r w:rsidR="00452454">
        <w:rPr>
          <w:rFonts w:ascii="Times New Roman" w:hAnsi="Times New Roman" w:cs="Times New Roman"/>
          <w:bCs/>
          <w:sz w:val="26"/>
          <w:szCs w:val="26"/>
          <w:lang w:val="pt-BR"/>
        </w:rPr>
        <w:t>Đông An, Phong An, Phong Điền, Thừa Thiên Huế</w:t>
      </w:r>
    </w:p>
    <w:p w14:paraId="6D4D2B12" w14:textId="32FC2297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pt-BR"/>
        </w:rPr>
      </w:pPr>
      <w:r w:rsidRPr="009C3EA6">
        <w:rPr>
          <w:rFonts w:ascii="Times New Roman" w:hAnsi="Times New Roman" w:cs="Times New Roman"/>
          <w:bCs/>
          <w:sz w:val="26"/>
          <w:szCs w:val="26"/>
          <w:lang w:val="pt-BR"/>
        </w:rPr>
        <w:t xml:space="preserve">-  Họ tên mẹ: </w:t>
      </w:r>
      <w:r w:rsidR="00452454">
        <w:rPr>
          <w:rFonts w:ascii="Times New Roman" w:hAnsi="Times New Roman" w:cs="Times New Roman"/>
          <w:bCs/>
          <w:sz w:val="26"/>
          <w:szCs w:val="26"/>
          <w:lang w:val="pt-BR"/>
        </w:rPr>
        <w:t>Lê Thị Thanh Nga</w:t>
      </w:r>
      <w:r w:rsidR="00EC4CE6">
        <w:rPr>
          <w:rFonts w:ascii="Times New Roman" w:hAnsi="Times New Roman" w:cs="Times New Roman"/>
          <w:bCs/>
          <w:sz w:val="26"/>
          <w:szCs w:val="26"/>
          <w:lang w:val="pt-BR"/>
        </w:rPr>
        <w:t xml:space="preserve">            </w:t>
      </w:r>
      <w:r w:rsidR="00491198">
        <w:rPr>
          <w:rFonts w:ascii="Times New Roman" w:hAnsi="Times New Roman" w:cs="Times New Roman"/>
          <w:bCs/>
          <w:sz w:val="26"/>
          <w:szCs w:val="26"/>
          <w:lang w:val="pt-BR"/>
        </w:rPr>
        <w:t xml:space="preserve">    </w:t>
      </w:r>
      <w:r w:rsidRPr="009C3EA6">
        <w:rPr>
          <w:rFonts w:ascii="Times New Roman" w:hAnsi="Times New Roman" w:cs="Times New Roman"/>
          <w:bCs/>
          <w:sz w:val="26"/>
          <w:szCs w:val="26"/>
          <w:lang w:val="pt-BR"/>
        </w:rPr>
        <w:t xml:space="preserve">Năm sinh: </w:t>
      </w:r>
      <w:r w:rsidR="00452454">
        <w:rPr>
          <w:rFonts w:ascii="Times New Roman" w:hAnsi="Times New Roman" w:cs="Times New Roman"/>
          <w:bCs/>
          <w:sz w:val="26"/>
          <w:szCs w:val="26"/>
          <w:lang w:val="pt-BR"/>
        </w:rPr>
        <w:t>1967</w:t>
      </w:r>
    </w:p>
    <w:p w14:paraId="447A55A3" w14:textId="2AABCBF1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pt-BR"/>
        </w:rPr>
      </w:pPr>
      <w:r w:rsidRPr="009C3EA6">
        <w:rPr>
          <w:rFonts w:ascii="Times New Roman" w:hAnsi="Times New Roman" w:cs="Times New Roman"/>
          <w:bCs/>
          <w:sz w:val="26"/>
          <w:szCs w:val="26"/>
          <w:lang w:val="pt-BR"/>
        </w:rPr>
        <w:t xml:space="preserve">-  Nghề nghiệp: </w:t>
      </w:r>
      <w:r w:rsidR="00452454">
        <w:rPr>
          <w:rFonts w:ascii="Times New Roman" w:hAnsi="Times New Roman" w:cs="Times New Roman"/>
          <w:bCs/>
          <w:sz w:val="26"/>
          <w:szCs w:val="26"/>
          <w:lang w:val="pt-BR"/>
        </w:rPr>
        <w:t>Buôn bán</w:t>
      </w:r>
    </w:p>
    <w:p w14:paraId="2434310C" w14:textId="659196FE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pt-BR"/>
        </w:rPr>
      </w:pPr>
      <w:r w:rsidRPr="009C3EA6">
        <w:rPr>
          <w:rFonts w:ascii="Times New Roman" w:hAnsi="Times New Roman" w:cs="Times New Roman"/>
          <w:bCs/>
          <w:sz w:val="26"/>
          <w:szCs w:val="26"/>
          <w:lang w:val="pt-BR"/>
        </w:rPr>
        <w:t xml:space="preserve">-  Chỗ ở hiện nay: </w:t>
      </w:r>
      <w:r w:rsidR="007B535A">
        <w:rPr>
          <w:rFonts w:ascii="Times New Roman" w:hAnsi="Times New Roman" w:cs="Times New Roman"/>
          <w:bCs/>
          <w:sz w:val="26"/>
          <w:szCs w:val="26"/>
          <w:lang w:val="pt-BR"/>
        </w:rPr>
        <w:t>Đông An, Phong An, Phong Điền, Thừa Thiên Huế</w:t>
      </w:r>
      <w:r w:rsidR="00213EB4">
        <w:rPr>
          <w:rFonts w:ascii="Times New Roman" w:hAnsi="Times New Roman" w:cs="Times New Roman"/>
          <w:bCs/>
          <w:sz w:val="26"/>
          <w:szCs w:val="26"/>
          <w:lang w:val="pt-BR"/>
        </w:rPr>
        <w:t>.</w:t>
      </w:r>
    </w:p>
    <w:p w14:paraId="5DAEF95E" w14:textId="07011DAA" w:rsidR="00A446A7" w:rsidRPr="009C3EA6" w:rsidRDefault="00A446A7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pt-BR"/>
        </w:rPr>
      </w:pPr>
      <w:r w:rsidRPr="009C3EA6">
        <w:rPr>
          <w:rFonts w:ascii="Times New Roman" w:hAnsi="Times New Roman" w:cs="Times New Roman"/>
          <w:bCs/>
          <w:sz w:val="26"/>
          <w:szCs w:val="26"/>
          <w:lang w:val="pt-BR"/>
        </w:rPr>
        <w:t xml:space="preserve">-  Họ tên anh, chị, em (năm sinh, đang làm gì? ở đâu?): </w:t>
      </w:r>
    </w:p>
    <w:p w14:paraId="3B44970B" w14:textId="622CA480" w:rsidR="007B535A" w:rsidRDefault="007B535A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pt-BR"/>
        </w:rPr>
      </w:pPr>
      <w:r>
        <w:rPr>
          <w:rFonts w:ascii="Times New Roman" w:hAnsi="Times New Roman" w:cs="Times New Roman"/>
          <w:bCs/>
          <w:sz w:val="26"/>
          <w:szCs w:val="26"/>
          <w:lang w:val="pt-BR"/>
        </w:rPr>
        <w:t xml:space="preserve">    + Chị gái: Trần Thị Vân Nhi,</w:t>
      </w:r>
      <w:r w:rsidR="00491198">
        <w:rPr>
          <w:rFonts w:ascii="Times New Roman" w:hAnsi="Times New Roman" w:cs="Times New Roman"/>
          <w:bCs/>
          <w:sz w:val="26"/>
          <w:szCs w:val="26"/>
          <w:lang w:val="pt-BR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pt-BR"/>
        </w:rPr>
        <w:t>sinh năm 1992, nghề nghiệp: Kỹ sư công nghệ bán dẫn, nơi ở Hàn Quốc</w:t>
      </w:r>
    </w:p>
    <w:p w14:paraId="1CA166B7" w14:textId="590B61FA" w:rsidR="00A446A7" w:rsidRPr="009C3EA6" w:rsidRDefault="007B535A" w:rsidP="00A446A7">
      <w:pPr>
        <w:tabs>
          <w:tab w:val="right" w:leader="dot" w:pos="9450"/>
        </w:tabs>
        <w:spacing w:before="120" w:after="0"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pt-BR"/>
        </w:rPr>
      </w:pPr>
      <w:r>
        <w:rPr>
          <w:rFonts w:ascii="Times New Roman" w:hAnsi="Times New Roman" w:cs="Times New Roman"/>
          <w:bCs/>
          <w:sz w:val="26"/>
          <w:szCs w:val="26"/>
          <w:lang w:val="pt-BR"/>
        </w:rPr>
        <w:t xml:space="preserve">    + Anh trai: Trần Văn Nhật, sinh năm 1998, nghề nghiệp: Kỹ sư lâm nghiệp, nơi ở Phong </w:t>
      </w:r>
      <w:r>
        <w:rPr>
          <w:rFonts w:ascii="Times New Roman" w:hAnsi="Times New Roman" w:cs="Times New Roman"/>
          <w:bCs/>
          <w:sz w:val="26"/>
          <w:szCs w:val="26"/>
          <w:lang w:val="pt-BR"/>
        </w:rPr>
        <w:lastRenderedPageBreak/>
        <w:t>Điền, Thừa Thiên Huế</w:t>
      </w:r>
    </w:p>
    <w:p w14:paraId="76EE2C9B" w14:textId="77777777" w:rsidR="00A446A7" w:rsidRPr="009C3EA6" w:rsidRDefault="00A446A7" w:rsidP="00A446A7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C3EA6">
        <w:rPr>
          <w:rFonts w:ascii="Times New Roman" w:hAnsi="Times New Roman" w:cs="Times New Roman"/>
          <w:sz w:val="26"/>
          <w:szCs w:val="26"/>
          <w:lang w:val="pt-BR"/>
        </w:rPr>
        <w:t>Cam kết những lời khai trên đây của tôi là đúng sự thật, nếu sai tôi hoàn toàn chịu trách nhiệm.</w:t>
      </w:r>
    </w:p>
    <w:p w14:paraId="2A322401" w14:textId="77777777" w:rsidR="00A446A7" w:rsidRPr="009C3EA6" w:rsidRDefault="00A446A7" w:rsidP="00A446A7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pt-BR"/>
        </w:rPr>
      </w:pPr>
    </w:p>
    <w:tbl>
      <w:tblPr>
        <w:tblW w:w="9540" w:type="dxa"/>
        <w:tblInd w:w="108" w:type="dxa"/>
        <w:tblLook w:val="0000" w:firstRow="0" w:lastRow="0" w:firstColumn="0" w:lastColumn="0" w:noHBand="0" w:noVBand="0"/>
      </w:tblPr>
      <w:tblGrid>
        <w:gridCol w:w="5400"/>
        <w:gridCol w:w="4140"/>
      </w:tblGrid>
      <w:tr w:rsidR="00A446A7" w:rsidRPr="0095121F" w14:paraId="2486DCC0" w14:textId="77777777" w:rsidTr="00FC3109">
        <w:tc>
          <w:tcPr>
            <w:tcW w:w="5400" w:type="dxa"/>
          </w:tcPr>
          <w:p w14:paraId="609C1134" w14:textId="77777777" w:rsidR="00A446A7" w:rsidRPr="009C3EA6" w:rsidRDefault="00A446A7" w:rsidP="00FC3109">
            <w:pPr>
              <w:spacing w:before="60"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pt-BR"/>
              </w:rPr>
            </w:pPr>
            <w:r w:rsidRPr="009C3EA6">
              <w:rPr>
                <w:rFonts w:ascii="Times New Roman" w:hAnsi="Times New Roman" w:cs="Times New Roman"/>
                <w:i/>
                <w:sz w:val="26"/>
                <w:szCs w:val="26"/>
                <w:lang w:val="pt-BR"/>
              </w:rPr>
              <w:t>................., ngày ...... tháng ...... năm ............</w:t>
            </w:r>
          </w:p>
          <w:p w14:paraId="5E4CE5BC" w14:textId="77777777" w:rsidR="00A446A7" w:rsidRPr="009C3EA6" w:rsidRDefault="00A446A7" w:rsidP="00FC3109">
            <w:pPr>
              <w:spacing w:before="60"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9C3EA6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XÁC NHẬN CƠ QUAN, ĐỊA PHƯƠNG</w:t>
            </w:r>
          </w:p>
          <w:p w14:paraId="47164213" w14:textId="77777777" w:rsidR="00A446A7" w:rsidRPr="009C3EA6" w:rsidRDefault="00A446A7" w:rsidP="00FC3109">
            <w:pPr>
              <w:spacing w:before="60" w:after="0" w:line="240" w:lineRule="auto"/>
              <w:jc w:val="center"/>
              <w:rPr>
                <w:i/>
                <w:sz w:val="26"/>
                <w:szCs w:val="26"/>
                <w:lang w:val="pt-BR"/>
              </w:rPr>
            </w:pPr>
            <w:r w:rsidRPr="009C3EA6">
              <w:rPr>
                <w:rFonts w:ascii="Times New Roman" w:hAnsi="Times New Roman" w:cs="Times New Roman"/>
                <w:i/>
                <w:sz w:val="26"/>
                <w:szCs w:val="26"/>
                <w:lang w:val="pt-BR"/>
              </w:rPr>
              <w:t>(Ký tên, ghi rõ họ tên và đóng dấu)</w:t>
            </w:r>
          </w:p>
          <w:p w14:paraId="3BF1B881" w14:textId="77777777" w:rsidR="00A446A7" w:rsidRPr="009C3EA6" w:rsidRDefault="00A446A7" w:rsidP="00FC3109">
            <w:pPr>
              <w:spacing w:before="60" w:after="0" w:line="240" w:lineRule="auto"/>
              <w:jc w:val="center"/>
              <w:rPr>
                <w:rFonts w:ascii="Times New Roman" w:hAnsi="Times New Roman" w:cs="Times New Roman"/>
                <w:szCs w:val="28"/>
                <w:lang w:val="pt-BR"/>
              </w:rPr>
            </w:pPr>
          </w:p>
        </w:tc>
        <w:tc>
          <w:tcPr>
            <w:tcW w:w="4140" w:type="dxa"/>
          </w:tcPr>
          <w:p w14:paraId="43401264" w14:textId="77777777" w:rsidR="00A446A7" w:rsidRPr="009C3EA6" w:rsidRDefault="00A446A7" w:rsidP="00FC3109">
            <w:pPr>
              <w:spacing w:before="60"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</w:pPr>
            <w:r w:rsidRPr="009C3EA6">
              <w:rPr>
                <w:rFonts w:ascii="Times New Roman" w:hAnsi="Times New Roman" w:cs="Times New Roman"/>
                <w:b/>
                <w:sz w:val="26"/>
                <w:szCs w:val="26"/>
                <w:lang w:val="pt-BR"/>
              </w:rPr>
              <w:t>Người khai</w:t>
            </w:r>
          </w:p>
          <w:p w14:paraId="0C0E64E4" w14:textId="77777777" w:rsidR="00A446A7" w:rsidRPr="009C3EA6" w:rsidRDefault="00A446A7" w:rsidP="00FC3109">
            <w:pPr>
              <w:spacing w:before="60"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pt-BR"/>
              </w:rPr>
            </w:pPr>
            <w:r w:rsidRPr="009C3EA6">
              <w:rPr>
                <w:rFonts w:ascii="Times New Roman" w:hAnsi="Times New Roman" w:cs="Times New Roman"/>
                <w:i/>
                <w:sz w:val="26"/>
                <w:szCs w:val="26"/>
                <w:lang w:val="pt-BR"/>
              </w:rPr>
              <w:t>(Ký tên, ghi rõ họ tên)</w:t>
            </w:r>
          </w:p>
          <w:p w14:paraId="1F413B26" w14:textId="77777777" w:rsidR="00A446A7" w:rsidRPr="009C3EA6" w:rsidRDefault="00A446A7" w:rsidP="00FC3109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8"/>
                <w:lang w:val="pt-BR"/>
              </w:rPr>
            </w:pPr>
          </w:p>
        </w:tc>
      </w:tr>
    </w:tbl>
    <w:p w14:paraId="64CF7136" w14:textId="77777777" w:rsidR="00A446A7" w:rsidRPr="009C3EA6" w:rsidRDefault="00A446A7" w:rsidP="00A446A7">
      <w:pPr>
        <w:rPr>
          <w:szCs w:val="28"/>
          <w:lang w:val="pt-BR"/>
        </w:rPr>
      </w:pPr>
    </w:p>
    <w:p w14:paraId="05371F0E" w14:textId="77777777" w:rsidR="00A446A7" w:rsidRPr="009C3EA6" w:rsidRDefault="00A446A7" w:rsidP="00A446A7">
      <w:pPr>
        <w:rPr>
          <w:szCs w:val="28"/>
          <w:lang w:val="pt-BR"/>
        </w:rPr>
      </w:pPr>
      <w:r w:rsidRPr="009C3EA6">
        <w:rPr>
          <w:szCs w:val="28"/>
          <w:lang w:val="pt-BR"/>
        </w:rPr>
        <w:tab/>
      </w:r>
    </w:p>
    <w:p w14:paraId="2EAF07EC" w14:textId="77777777" w:rsidR="00A446A7" w:rsidRPr="009C3EA6" w:rsidRDefault="00A446A7" w:rsidP="00A446A7">
      <w:pPr>
        <w:rPr>
          <w:rFonts w:ascii="Times New Roman" w:hAnsi="Times New Roman" w:cs="Times New Roman"/>
          <w:b/>
          <w:sz w:val="26"/>
          <w:szCs w:val="26"/>
          <w:lang w:val="pt-BR"/>
        </w:rPr>
      </w:pPr>
    </w:p>
    <w:p w14:paraId="0BCFA62E" w14:textId="77777777" w:rsidR="00A446A7" w:rsidRPr="009C3EA6" w:rsidRDefault="00A446A7" w:rsidP="00A446A7">
      <w:pPr>
        <w:spacing w:before="120"/>
        <w:jc w:val="center"/>
        <w:rPr>
          <w:rFonts w:ascii="Times New Roman" w:hAnsi="Times New Roman" w:cs="Times New Roman"/>
          <w:b/>
          <w:sz w:val="26"/>
          <w:szCs w:val="26"/>
          <w:lang w:val="pt-BR"/>
        </w:rPr>
      </w:pPr>
    </w:p>
    <w:p w14:paraId="3826E417" w14:textId="77777777" w:rsidR="00A446A7" w:rsidRPr="009C3EA6" w:rsidRDefault="00A446A7" w:rsidP="00A446A7">
      <w:pPr>
        <w:spacing w:before="120"/>
        <w:jc w:val="center"/>
        <w:rPr>
          <w:rFonts w:ascii="Times New Roman" w:hAnsi="Times New Roman" w:cs="Times New Roman"/>
          <w:lang w:val="pt-BR"/>
        </w:rPr>
        <w:sectPr w:rsidR="00A446A7" w:rsidRPr="009C3EA6" w:rsidSect="00FC3109">
          <w:pgSz w:w="11909" w:h="16834" w:code="9"/>
          <w:pgMar w:top="720" w:right="1008" w:bottom="720" w:left="1440" w:header="720" w:footer="720" w:gutter="0"/>
          <w:cols w:space="720"/>
          <w:docGrid w:linePitch="360"/>
        </w:sectPr>
      </w:pPr>
    </w:p>
    <w:p w14:paraId="470914BB" w14:textId="77777777" w:rsidR="00A446A7" w:rsidRPr="009C3EA6" w:rsidRDefault="00A446A7" w:rsidP="00A446A7">
      <w:pPr>
        <w:spacing w:before="20" w:after="0" w:line="240" w:lineRule="auto"/>
        <w:jc w:val="center"/>
        <w:rPr>
          <w:rFonts w:ascii="Times New Roman" w:hAnsi="Times New Roman" w:cs="Times New Roman"/>
          <w:lang w:val="pt-BR"/>
        </w:rPr>
      </w:pPr>
    </w:p>
    <w:p w14:paraId="3C71828B" w14:textId="77777777" w:rsidR="009A4BA2" w:rsidRPr="009C3EA6" w:rsidRDefault="009A4BA2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9A4BA2" w:rsidRPr="009C3EA6" w:rsidSect="0061542F">
      <w:pgSz w:w="11907" w:h="16840" w:code="9"/>
      <w:pgMar w:top="720" w:right="1008" w:bottom="720" w:left="1440" w:header="0" w:footer="0" w:gutter="0"/>
      <w:cols w:space="36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2159A" w14:textId="77777777" w:rsidR="00563DD4" w:rsidRDefault="00563DD4" w:rsidP="00775BCB">
      <w:pPr>
        <w:spacing w:after="0" w:line="240" w:lineRule="auto"/>
      </w:pPr>
      <w:r>
        <w:separator/>
      </w:r>
    </w:p>
  </w:endnote>
  <w:endnote w:type="continuationSeparator" w:id="0">
    <w:p w14:paraId="6E1B0821" w14:textId="77777777" w:rsidR="00563DD4" w:rsidRDefault="00563DD4" w:rsidP="0077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494D0" w14:textId="77777777" w:rsidR="00563DD4" w:rsidRDefault="00563DD4" w:rsidP="00775BCB">
      <w:pPr>
        <w:spacing w:after="0" w:line="240" w:lineRule="auto"/>
      </w:pPr>
      <w:r>
        <w:separator/>
      </w:r>
    </w:p>
  </w:footnote>
  <w:footnote w:type="continuationSeparator" w:id="0">
    <w:p w14:paraId="5F3622CC" w14:textId="77777777" w:rsidR="00563DD4" w:rsidRDefault="00563DD4" w:rsidP="00775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42C"/>
    <w:multiLevelType w:val="hybridMultilevel"/>
    <w:tmpl w:val="E124C4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F93855"/>
    <w:multiLevelType w:val="hybridMultilevel"/>
    <w:tmpl w:val="9C48F44C"/>
    <w:lvl w:ilvl="0" w:tplc="2BAA7A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572BF"/>
    <w:multiLevelType w:val="hybridMultilevel"/>
    <w:tmpl w:val="60D8C3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F3686C"/>
    <w:multiLevelType w:val="hybridMultilevel"/>
    <w:tmpl w:val="8D3015E8"/>
    <w:lvl w:ilvl="0" w:tplc="08E249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E5984"/>
    <w:multiLevelType w:val="hybridMultilevel"/>
    <w:tmpl w:val="D60C4878"/>
    <w:lvl w:ilvl="0" w:tplc="FE54849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C15E7"/>
    <w:multiLevelType w:val="hybridMultilevel"/>
    <w:tmpl w:val="1528050E"/>
    <w:lvl w:ilvl="0" w:tplc="1E063542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188" w:hanging="360"/>
      </w:pPr>
    </w:lvl>
    <w:lvl w:ilvl="2" w:tplc="6AA473AE">
      <w:start w:val="1"/>
      <w:numFmt w:val="bullet"/>
      <w:lvlText w:val="+"/>
      <w:lvlJc w:val="left"/>
      <w:pPr>
        <w:ind w:left="1908" w:hanging="180"/>
      </w:pPr>
      <w:rPr>
        <w:rFonts w:ascii="Times New Roman" w:hAnsi="Times New Roman" w:cs="Times New Roman" w:hint="default"/>
      </w:rPr>
    </w:lvl>
    <w:lvl w:ilvl="3" w:tplc="08E2495C">
      <w:start w:val="1"/>
      <w:numFmt w:val="bullet"/>
      <w:lvlText w:val=""/>
      <w:lvlJc w:val="left"/>
      <w:pPr>
        <w:ind w:left="2628" w:hanging="360"/>
      </w:pPr>
      <w:rPr>
        <w:rFonts w:ascii="Symbol" w:hAnsi="Symbol" w:hint="default"/>
      </w:rPr>
    </w:lvl>
    <w:lvl w:ilvl="4" w:tplc="042A0019" w:tentative="1">
      <w:start w:val="1"/>
      <w:numFmt w:val="lowerLetter"/>
      <w:lvlText w:val="%5."/>
      <w:lvlJc w:val="left"/>
      <w:pPr>
        <w:ind w:left="3348" w:hanging="360"/>
      </w:pPr>
    </w:lvl>
    <w:lvl w:ilvl="5" w:tplc="042A001B" w:tentative="1">
      <w:start w:val="1"/>
      <w:numFmt w:val="lowerRoman"/>
      <w:lvlText w:val="%6."/>
      <w:lvlJc w:val="right"/>
      <w:pPr>
        <w:ind w:left="4068" w:hanging="180"/>
      </w:pPr>
    </w:lvl>
    <w:lvl w:ilvl="6" w:tplc="042A000F" w:tentative="1">
      <w:start w:val="1"/>
      <w:numFmt w:val="decimal"/>
      <w:lvlText w:val="%7."/>
      <w:lvlJc w:val="left"/>
      <w:pPr>
        <w:ind w:left="4788" w:hanging="360"/>
      </w:pPr>
    </w:lvl>
    <w:lvl w:ilvl="7" w:tplc="042A0019" w:tentative="1">
      <w:start w:val="1"/>
      <w:numFmt w:val="lowerLetter"/>
      <w:lvlText w:val="%8."/>
      <w:lvlJc w:val="left"/>
      <w:pPr>
        <w:ind w:left="5508" w:hanging="360"/>
      </w:pPr>
    </w:lvl>
    <w:lvl w:ilvl="8" w:tplc="042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6" w15:restartNumberingAfterBreak="0">
    <w:nsid w:val="45E46CEB"/>
    <w:multiLevelType w:val="hybridMultilevel"/>
    <w:tmpl w:val="9372E2C8"/>
    <w:lvl w:ilvl="0" w:tplc="81201ABA">
      <w:start w:val="1"/>
      <w:numFmt w:val="bullet"/>
      <w:lvlText w:val="+"/>
      <w:lvlJc w:val="left"/>
      <w:pPr>
        <w:ind w:left="1429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0E399C"/>
    <w:multiLevelType w:val="hybridMultilevel"/>
    <w:tmpl w:val="E5E889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C41CE"/>
    <w:multiLevelType w:val="hybridMultilevel"/>
    <w:tmpl w:val="3B301594"/>
    <w:lvl w:ilvl="0" w:tplc="8F1C9400">
      <w:numFmt w:val="bullet"/>
      <w:lvlText w:val="-"/>
      <w:lvlJc w:val="left"/>
      <w:pPr>
        <w:ind w:left="720" w:hanging="360"/>
      </w:pPr>
      <w:rPr>
        <w:rFonts w:ascii="Cambria" w:eastAsia="Times New Roman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D2523"/>
    <w:multiLevelType w:val="hybridMultilevel"/>
    <w:tmpl w:val="AC4E9CFE"/>
    <w:lvl w:ilvl="0" w:tplc="8F1C9400">
      <w:numFmt w:val="bullet"/>
      <w:lvlText w:val="-"/>
      <w:lvlJc w:val="left"/>
      <w:pPr>
        <w:ind w:left="720" w:hanging="360"/>
      </w:pPr>
      <w:rPr>
        <w:rFonts w:ascii="Cambria" w:eastAsia="Times New Roman" w:hAnsi="Cambria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A6460"/>
    <w:multiLevelType w:val="hybridMultilevel"/>
    <w:tmpl w:val="BDC02376"/>
    <w:lvl w:ilvl="0" w:tplc="6DCEDB9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436DB"/>
    <w:multiLevelType w:val="hybridMultilevel"/>
    <w:tmpl w:val="593CB3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1201ABA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D81AA2"/>
    <w:multiLevelType w:val="multilevel"/>
    <w:tmpl w:val="9984EE64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6" w:hanging="390"/>
      </w:pPr>
      <w:rPr>
        <w:rFonts w:eastAsia="Times New Roman" w:hint="default"/>
        <w:b/>
        <w:sz w:val="26"/>
      </w:rPr>
    </w:lvl>
    <w:lvl w:ilvl="2">
      <w:start w:val="1"/>
      <w:numFmt w:val="decimal"/>
      <w:isLgl/>
      <w:lvlText w:val="%1.%2.%3."/>
      <w:lvlJc w:val="left"/>
      <w:pPr>
        <w:ind w:left="1134" w:hanging="390"/>
      </w:pPr>
      <w:rPr>
        <w:rFonts w:eastAsia="Times New Roman" w:hint="default"/>
        <w:b/>
        <w:sz w:val="26"/>
      </w:rPr>
    </w:lvl>
    <w:lvl w:ilvl="3">
      <w:start w:val="1"/>
      <w:numFmt w:val="decimal"/>
      <w:isLgl/>
      <w:lvlText w:val="%1.%2.%3.%4."/>
      <w:lvlJc w:val="left"/>
      <w:pPr>
        <w:ind w:left="1782" w:hanging="720"/>
      </w:pPr>
      <w:rPr>
        <w:rFonts w:eastAsia="Times New Roman" w:hint="default"/>
        <w:b/>
        <w:sz w:val="26"/>
      </w:rPr>
    </w:lvl>
    <w:lvl w:ilvl="4">
      <w:start w:val="1"/>
      <w:numFmt w:val="decimal"/>
      <w:isLgl/>
      <w:lvlText w:val="%1.%2.%3.%4.%5."/>
      <w:lvlJc w:val="left"/>
      <w:pPr>
        <w:ind w:left="2100" w:hanging="720"/>
      </w:pPr>
      <w:rPr>
        <w:rFonts w:eastAsia="Times New Roman" w:hint="default"/>
        <w:b/>
        <w:sz w:val="26"/>
      </w:rPr>
    </w:lvl>
    <w:lvl w:ilvl="5">
      <w:start w:val="1"/>
      <w:numFmt w:val="decimal"/>
      <w:isLgl/>
      <w:lvlText w:val="%1.%2.%3.%4.%5.%6."/>
      <w:lvlJc w:val="left"/>
      <w:pPr>
        <w:ind w:left="2418" w:hanging="720"/>
      </w:pPr>
      <w:rPr>
        <w:rFonts w:eastAsia="Times New Roman" w:hint="default"/>
        <w:b/>
        <w:sz w:val="26"/>
      </w:rPr>
    </w:lvl>
    <w:lvl w:ilvl="6">
      <w:start w:val="1"/>
      <w:numFmt w:val="decimal"/>
      <w:isLgl/>
      <w:lvlText w:val="%1.%2.%3.%4.%5.%6.%7."/>
      <w:lvlJc w:val="left"/>
      <w:pPr>
        <w:ind w:left="3096" w:hanging="1080"/>
      </w:pPr>
      <w:rPr>
        <w:rFonts w:eastAsia="Times New Roman" w:hint="default"/>
        <w:b/>
        <w:sz w:val="26"/>
      </w:rPr>
    </w:lvl>
    <w:lvl w:ilvl="7">
      <w:start w:val="1"/>
      <w:numFmt w:val="decimal"/>
      <w:isLgl/>
      <w:lvlText w:val="%1.%2.%3.%4.%5.%6.%7.%8."/>
      <w:lvlJc w:val="left"/>
      <w:pPr>
        <w:ind w:left="3414" w:hanging="1080"/>
      </w:pPr>
      <w:rPr>
        <w:rFonts w:eastAsia="Times New Roman" w:hint="default"/>
        <w:b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3732" w:hanging="1080"/>
      </w:pPr>
      <w:rPr>
        <w:rFonts w:eastAsia="Times New Roman" w:hint="default"/>
        <w:b/>
        <w:sz w:val="26"/>
      </w:rPr>
    </w:lvl>
  </w:abstractNum>
  <w:abstractNum w:abstractNumId="13" w15:restartNumberingAfterBreak="0">
    <w:nsid w:val="5FFB6310"/>
    <w:multiLevelType w:val="hybridMultilevel"/>
    <w:tmpl w:val="65A25B00"/>
    <w:lvl w:ilvl="0" w:tplc="1E063542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8E2495C">
      <w:start w:val="1"/>
      <w:numFmt w:val="bullet"/>
      <w:lvlText w:val=""/>
      <w:lvlJc w:val="left"/>
      <w:pPr>
        <w:ind w:left="1188" w:hanging="360"/>
      </w:pPr>
      <w:rPr>
        <w:rFonts w:ascii="Symbol" w:hAnsi="Symbol" w:hint="default"/>
      </w:rPr>
    </w:lvl>
    <w:lvl w:ilvl="2" w:tplc="042A001B">
      <w:start w:val="1"/>
      <w:numFmt w:val="lowerRoman"/>
      <w:lvlText w:val="%3."/>
      <w:lvlJc w:val="right"/>
      <w:pPr>
        <w:ind w:left="1908" w:hanging="180"/>
      </w:pPr>
    </w:lvl>
    <w:lvl w:ilvl="3" w:tplc="08E2495C">
      <w:start w:val="1"/>
      <w:numFmt w:val="bullet"/>
      <w:lvlText w:val=""/>
      <w:lvlJc w:val="left"/>
      <w:pPr>
        <w:ind w:left="2628" w:hanging="360"/>
      </w:pPr>
      <w:rPr>
        <w:rFonts w:ascii="Symbol" w:hAnsi="Symbol" w:hint="default"/>
      </w:rPr>
    </w:lvl>
    <w:lvl w:ilvl="4" w:tplc="042A0019" w:tentative="1">
      <w:start w:val="1"/>
      <w:numFmt w:val="lowerLetter"/>
      <w:lvlText w:val="%5."/>
      <w:lvlJc w:val="left"/>
      <w:pPr>
        <w:ind w:left="3348" w:hanging="360"/>
      </w:pPr>
    </w:lvl>
    <w:lvl w:ilvl="5" w:tplc="042A001B" w:tentative="1">
      <w:start w:val="1"/>
      <w:numFmt w:val="lowerRoman"/>
      <w:lvlText w:val="%6."/>
      <w:lvlJc w:val="right"/>
      <w:pPr>
        <w:ind w:left="4068" w:hanging="180"/>
      </w:pPr>
    </w:lvl>
    <w:lvl w:ilvl="6" w:tplc="042A000F" w:tentative="1">
      <w:start w:val="1"/>
      <w:numFmt w:val="decimal"/>
      <w:lvlText w:val="%7."/>
      <w:lvlJc w:val="left"/>
      <w:pPr>
        <w:ind w:left="4788" w:hanging="360"/>
      </w:pPr>
    </w:lvl>
    <w:lvl w:ilvl="7" w:tplc="042A0019" w:tentative="1">
      <w:start w:val="1"/>
      <w:numFmt w:val="lowerLetter"/>
      <w:lvlText w:val="%8."/>
      <w:lvlJc w:val="left"/>
      <w:pPr>
        <w:ind w:left="5508" w:hanging="360"/>
      </w:pPr>
    </w:lvl>
    <w:lvl w:ilvl="8" w:tplc="042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4" w15:restartNumberingAfterBreak="0">
    <w:nsid w:val="6ED12827"/>
    <w:multiLevelType w:val="hybridMultilevel"/>
    <w:tmpl w:val="46D4B800"/>
    <w:lvl w:ilvl="0" w:tplc="08E2495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DD5BA2"/>
    <w:multiLevelType w:val="multilevel"/>
    <w:tmpl w:val="92F07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F061726"/>
    <w:multiLevelType w:val="hybridMultilevel"/>
    <w:tmpl w:val="602A82F2"/>
    <w:lvl w:ilvl="0" w:tplc="B286736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A4C098E"/>
    <w:multiLevelType w:val="hybridMultilevel"/>
    <w:tmpl w:val="2E06038E"/>
    <w:lvl w:ilvl="0" w:tplc="5BCE7D7A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14"/>
  </w:num>
  <w:num w:numId="7">
    <w:abstractNumId w:val="17"/>
  </w:num>
  <w:num w:numId="8">
    <w:abstractNumId w:val="16"/>
  </w:num>
  <w:num w:numId="9">
    <w:abstractNumId w:val="7"/>
  </w:num>
  <w:num w:numId="10">
    <w:abstractNumId w:val="15"/>
  </w:num>
  <w:num w:numId="11">
    <w:abstractNumId w:val="13"/>
  </w:num>
  <w:num w:numId="12">
    <w:abstractNumId w:val="5"/>
  </w:num>
  <w:num w:numId="13">
    <w:abstractNumId w:val="11"/>
  </w:num>
  <w:num w:numId="14">
    <w:abstractNumId w:val="9"/>
  </w:num>
  <w:num w:numId="15">
    <w:abstractNumId w:val="3"/>
  </w:num>
  <w:num w:numId="16">
    <w:abstractNumId w:val="10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BE"/>
    <w:rsid w:val="00006FD3"/>
    <w:rsid w:val="000264D9"/>
    <w:rsid w:val="00031430"/>
    <w:rsid w:val="000538BE"/>
    <w:rsid w:val="0006178A"/>
    <w:rsid w:val="00066024"/>
    <w:rsid w:val="00066C42"/>
    <w:rsid w:val="000718D6"/>
    <w:rsid w:val="00073BF9"/>
    <w:rsid w:val="00080806"/>
    <w:rsid w:val="00082CA0"/>
    <w:rsid w:val="000936D3"/>
    <w:rsid w:val="000A22F9"/>
    <w:rsid w:val="000B0573"/>
    <w:rsid w:val="000C7AC9"/>
    <w:rsid w:val="000D63B8"/>
    <w:rsid w:val="000E16D6"/>
    <w:rsid w:val="000E4CF2"/>
    <w:rsid w:val="001045C1"/>
    <w:rsid w:val="001231E7"/>
    <w:rsid w:val="00127ECB"/>
    <w:rsid w:val="001425C6"/>
    <w:rsid w:val="001505A5"/>
    <w:rsid w:val="001639F9"/>
    <w:rsid w:val="001A4BEE"/>
    <w:rsid w:val="001B40F8"/>
    <w:rsid w:val="001B5C4E"/>
    <w:rsid w:val="001C0C70"/>
    <w:rsid w:val="001C1BE3"/>
    <w:rsid w:val="001F586B"/>
    <w:rsid w:val="00200A08"/>
    <w:rsid w:val="00211D4E"/>
    <w:rsid w:val="00213EB4"/>
    <w:rsid w:val="002152F6"/>
    <w:rsid w:val="00221D62"/>
    <w:rsid w:val="00237ECD"/>
    <w:rsid w:val="00257CD1"/>
    <w:rsid w:val="0026322B"/>
    <w:rsid w:val="0026666F"/>
    <w:rsid w:val="002B14B3"/>
    <w:rsid w:val="002B2AA7"/>
    <w:rsid w:val="002B773C"/>
    <w:rsid w:val="002C4CFF"/>
    <w:rsid w:val="002C4D81"/>
    <w:rsid w:val="002F0C53"/>
    <w:rsid w:val="00300D12"/>
    <w:rsid w:val="00302181"/>
    <w:rsid w:val="00311FBF"/>
    <w:rsid w:val="00325DA3"/>
    <w:rsid w:val="00334A4F"/>
    <w:rsid w:val="003441A8"/>
    <w:rsid w:val="00350AF3"/>
    <w:rsid w:val="00352386"/>
    <w:rsid w:val="00362106"/>
    <w:rsid w:val="0036280C"/>
    <w:rsid w:val="00363862"/>
    <w:rsid w:val="00381F21"/>
    <w:rsid w:val="003A0A5A"/>
    <w:rsid w:val="003A5A84"/>
    <w:rsid w:val="003C4A53"/>
    <w:rsid w:val="003D33F9"/>
    <w:rsid w:val="003E0501"/>
    <w:rsid w:val="004161F7"/>
    <w:rsid w:val="00425F31"/>
    <w:rsid w:val="00427469"/>
    <w:rsid w:val="00431E32"/>
    <w:rsid w:val="004350DD"/>
    <w:rsid w:val="00452454"/>
    <w:rsid w:val="004708C7"/>
    <w:rsid w:val="00472500"/>
    <w:rsid w:val="00491198"/>
    <w:rsid w:val="00494A59"/>
    <w:rsid w:val="004B4F2F"/>
    <w:rsid w:val="004C4787"/>
    <w:rsid w:val="004C5DA4"/>
    <w:rsid w:val="004F05E7"/>
    <w:rsid w:val="004F1563"/>
    <w:rsid w:val="004F7418"/>
    <w:rsid w:val="005014A7"/>
    <w:rsid w:val="00503042"/>
    <w:rsid w:val="00506D88"/>
    <w:rsid w:val="0051504D"/>
    <w:rsid w:val="00524A3B"/>
    <w:rsid w:val="00533493"/>
    <w:rsid w:val="005414E8"/>
    <w:rsid w:val="00553464"/>
    <w:rsid w:val="00554234"/>
    <w:rsid w:val="0055564D"/>
    <w:rsid w:val="005617D7"/>
    <w:rsid w:val="00563DD4"/>
    <w:rsid w:val="00586937"/>
    <w:rsid w:val="005A54C3"/>
    <w:rsid w:val="005A74CE"/>
    <w:rsid w:val="005C45EA"/>
    <w:rsid w:val="005E7E20"/>
    <w:rsid w:val="005F009A"/>
    <w:rsid w:val="0060610D"/>
    <w:rsid w:val="0061542F"/>
    <w:rsid w:val="006155E7"/>
    <w:rsid w:val="0062083A"/>
    <w:rsid w:val="0063226F"/>
    <w:rsid w:val="00641BED"/>
    <w:rsid w:val="00645044"/>
    <w:rsid w:val="006565FE"/>
    <w:rsid w:val="006634F6"/>
    <w:rsid w:val="00682BC7"/>
    <w:rsid w:val="006A1DBF"/>
    <w:rsid w:val="006A22B1"/>
    <w:rsid w:val="006D29AB"/>
    <w:rsid w:val="006D722E"/>
    <w:rsid w:val="006F588E"/>
    <w:rsid w:val="006F7625"/>
    <w:rsid w:val="007069D2"/>
    <w:rsid w:val="007115CB"/>
    <w:rsid w:val="007477F9"/>
    <w:rsid w:val="007531BD"/>
    <w:rsid w:val="0075421F"/>
    <w:rsid w:val="00760D20"/>
    <w:rsid w:val="00764A7D"/>
    <w:rsid w:val="0077586B"/>
    <w:rsid w:val="00775BCB"/>
    <w:rsid w:val="00791858"/>
    <w:rsid w:val="007A49EA"/>
    <w:rsid w:val="007B535A"/>
    <w:rsid w:val="007C2880"/>
    <w:rsid w:val="007C6134"/>
    <w:rsid w:val="00800E25"/>
    <w:rsid w:val="008346F5"/>
    <w:rsid w:val="008350C0"/>
    <w:rsid w:val="00836250"/>
    <w:rsid w:val="00867984"/>
    <w:rsid w:val="00880093"/>
    <w:rsid w:val="00881D8F"/>
    <w:rsid w:val="00882BA3"/>
    <w:rsid w:val="008969CA"/>
    <w:rsid w:val="008B06ED"/>
    <w:rsid w:val="008B0DE8"/>
    <w:rsid w:val="008D24A0"/>
    <w:rsid w:val="008D2D16"/>
    <w:rsid w:val="008E580E"/>
    <w:rsid w:val="008E6CFC"/>
    <w:rsid w:val="008F2B31"/>
    <w:rsid w:val="008F3A85"/>
    <w:rsid w:val="008F57ED"/>
    <w:rsid w:val="008F6B77"/>
    <w:rsid w:val="008F7B21"/>
    <w:rsid w:val="0091797C"/>
    <w:rsid w:val="00925282"/>
    <w:rsid w:val="0093330F"/>
    <w:rsid w:val="009352EB"/>
    <w:rsid w:val="0095121F"/>
    <w:rsid w:val="00952322"/>
    <w:rsid w:val="00966A26"/>
    <w:rsid w:val="009755DF"/>
    <w:rsid w:val="00982B00"/>
    <w:rsid w:val="009841DA"/>
    <w:rsid w:val="00990257"/>
    <w:rsid w:val="009A37C0"/>
    <w:rsid w:val="009A4490"/>
    <w:rsid w:val="009A4BA2"/>
    <w:rsid w:val="009A75B8"/>
    <w:rsid w:val="009C3EA6"/>
    <w:rsid w:val="009C6B27"/>
    <w:rsid w:val="009D0354"/>
    <w:rsid w:val="009D1266"/>
    <w:rsid w:val="009D3507"/>
    <w:rsid w:val="009D3A5B"/>
    <w:rsid w:val="009D3F2C"/>
    <w:rsid w:val="00A04D64"/>
    <w:rsid w:val="00A1029A"/>
    <w:rsid w:val="00A24F9B"/>
    <w:rsid w:val="00A2618A"/>
    <w:rsid w:val="00A32231"/>
    <w:rsid w:val="00A3684D"/>
    <w:rsid w:val="00A446A7"/>
    <w:rsid w:val="00A60B07"/>
    <w:rsid w:val="00A77D79"/>
    <w:rsid w:val="00A8012E"/>
    <w:rsid w:val="00A809F6"/>
    <w:rsid w:val="00A94B41"/>
    <w:rsid w:val="00A95950"/>
    <w:rsid w:val="00AB2BCA"/>
    <w:rsid w:val="00AD72CA"/>
    <w:rsid w:val="00AF2102"/>
    <w:rsid w:val="00AF69FC"/>
    <w:rsid w:val="00B0134A"/>
    <w:rsid w:val="00B0399F"/>
    <w:rsid w:val="00B04F61"/>
    <w:rsid w:val="00B07478"/>
    <w:rsid w:val="00B1518C"/>
    <w:rsid w:val="00B22F70"/>
    <w:rsid w:val="00B34E8B"/>
    <w:rsid w:val="00B37948"/>
    <w:rsid w:val="00B55061"/>
    <w:rsid w:val="00B57449"/>
    <w:rsid w:val="00B64B56"/>
    <w:rsid w:val="00B82C4A"/>
    <w:rsid w:val="00B97FE1"/>
    <w:rsid w:val="00BA4CEA"/>
    <w:rsid w:val="00BD3E72"/>
    <w:rsid w:val="00C0577A"/>
    <w:rsid w:val="00C525A3"/>
    <w:rsid w:val="00C639B9"/>
    <w:rsid w:val="00C6622C"/>
    <w:rsid w:val="00C70240"/>
    <w:rsid w:val="00C7511A"/>
    <w:rsid w:val="00C811B3"/>
    <w:rsid w:val="00C852D4"/>
    <w:rsid w:val="00C96DFB"/>
    <w:rsid w:val="00C97534"/>
    <w:rsid w:val="00CB3112"/>
    <w:rsid w:val="00CB67ED"/>
    <w:rsid w:val="00CC44ED"/>
    <w:rsid w:val="00CD2A59"/>
    <w:rsid w:val="00CD76E6"/>
    <w:rsid w:val="00CE6646"/>
    <w:rsid w:val="00CF4A03"/>
    <w:rsid w:val="00D10BF3"/>
    <w:rsid w:val="00D1167B"/>
    <w:rsid w:val="00D25427"/>
    <w:rsid w:val="00D32478"/>
    <w:rsid w:val="00D35134"/>
    <w:rsid w:val="00D760FF"/>
    <w:rsid w:val="00DB3BB7"/>
    <w:rsid w:val="00DF6463"/>
    <w:rsid w:val="00E01296"/>
    <w:rsid w:val="00E37CF3"/>
    <w:rsid w:val="00E440A2"/>
    <w:rsid w:val="00E60682"/>
    <w:rsid w:val="00E82F4F"/>
    <w:rsid w:val="00EA6263"/>
    <w:rsid w:val="00EC4CE6"/>
    <w:rsid w:val="00ED0239"/>
    <w:rsid w:val="00ED03B4"/>
    <w:rsid w:val="00ED54ED"/>
    <w:rsid w:val="00ED7CCF"/>
    <w:rsid w:val="00EE230C"/>
    <w:rsid w:val="00F04E91"/>
    <w:rsid w:val="00F120B8"/>
    <w:rsid w:val="00F14B24"/>
    <w:rsid w:val="00F15880"/>
    <w:rsid w:val="00F2619C"/>
    <w:rsid w:val="00F75B3D"/>
    <w:rsid w:val="00F8439C"/>
    <w:rsid w:val="00F861BE"/>
    <w:rsid w:val="00F86718"/>
    <w:rsid w:val="00F86B84"/>
    <w:rsid w:val="00F96350"/>
    <w:rsid w:val="00FB5ED3"/>
    <w:rsid w:val="00FB7D37"/>
    <w:rsid w:val="00FC3109"/>
    <w:rsid w:val="00FC77FC"/>
    <w:rsid w:val="00FE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FAF6"/>
  <w15:docId w15:val="{DC8CE6B8-F76B-4FA7-882D-35756E6D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4D"/>
  </w:style>
  <w:style w:type="paragraph" w:styleId="Heading2">
    <w:name w:val="heading 2"/>
    <w:basedOn w:val="Normal"/>
    <w:next w:val="Normal"/>
    <w:link w:val="Heading2Char"/>
    <w:qFormat/>
    <w:rsid w:val="00CE6646"/>
    <w:pPr>
      <w:keepNext/>
      <w:widowControl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5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E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E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F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B0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0399F"/>
    <w:rPr>
      <w:rFonts w:ascii="Courier New" w:eastAsia="Times New Roman" w:hAnsi="Courier New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nhideWhenUsed/>
    <w:rsid w:val="0077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75BCB"/>
  </w:style>
  <w:style w:type="paragraph" w:styleId="Footer">
    <w:name w:val="footer"/>
    <w:basedOn w:val="Normal"/>
    <w:link w:val="FooterChar"/>
    <w:uiPriority w:val="99"/>
    <w:unhideWhenUsed/>
    <w:rsid w:val="0077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CB"/>
  </w:style>
  <w:style w:type="paragraph" w:styleId="BalloonText">
    <w:name w:val="Balloon Text"/>
    <w:basedOn w:val="Normal"/>
    <w:link w:val="BalloonTextChar"/>
    <w:uiPriority w:val="99"/>
    <w:semiHidden/>
    <w:unhideWhenUsed/>
    <w:rsid w:val="0077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C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066C42"/>
    <w:pPr>
      <w:widowControl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66C4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066C42"/>
    <w:rPr>
      <w:vertAlign w:val="superscript"/>
    </w:rPr>
  </w:style>
  <w:style w:type="table" w:styleId="TableGrid">
    <w:name w:val="Table Grid"/>
    <w:basedOn w:val="TableNormal"/>
    <w:uiPriority w:val="59"/>
    <w:rsid w:val="003E0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CE6646"/>
    <w:rPr>
      <w:rFonts w:ascii="Times New Roman" w:eastAsia="Times New Roman" w:hAnsi="Times New Roman" w:cs="Times New Roman"/>
      <w:b/>
      <w:bCs/>
      <w:sz w:val="5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E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E2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rsid w:val="00B0134A"/>
    <w:pPr>
      <w:widowControl/>
      <w:suppressAutoHyphens/>
      <w:spacing w:after="140" w:line="288" w:lineRule="auto"/>
    </w:pPr>
    <w:rPr>
      <w:rFonts w:ascii="Script MT Bold" w:eastAsia="Times New Roman" w:hAnsi="Script MT Bold" w:cs="Times New Roman"/>
      <w:sz w:val="34"/>
      <w:szCs w:val="34"/>
    </w:rPr>
  </w:style>
  <w:style w:type="character" w:customStyle="1" w:styleId="BodyTextChar">
    <w:name w:val="Body Text Char"/>
    <w:basedOn w:val="DefaultParagraphFont"/>
    <w:link w:val="BodyText"/>
    <w:rsid w:val="00B0134A"/>
    <w:rPr>
      <w:rFonts w:ascii="Script MT Bold" w:eastAsia="Times New Roman" w:hAnsi="Script MT Bold" w:cs="Times New Roman"/>
      <w:sz w:val="34"/>
      <w:szCs w:val="34"/>
    </w:rPr>
  </w:style>
  <w:style w:type="character" w:styleId="Strong">
    <w:name w:val="Strong"/>
    <w:uiPriority w:val="22"/>
    <w:qFormat/>
    <w:rsid w:val="00B64B56"/>
    <w:rPr>
      <w:b/>
      <w:bCs/>
    </w:rPr>
  </w:style>
  <w:style w:type="character" w:styleId="Hyperlink">
    <w:name w:val="Hyperlink"/>
    <w:basedOn w:val="DefaultParagraphFont"/>
    <w:rsid w:val="00933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Như Ý Trần Văn</cp:lastModifiedBy>
  <cp:revision>9</cp:revision>
  <cp:lastPrinted>2017-04-04T07:42:00Z</cp:lastPrinted>
  <dcterms:created xsi:type="dcterms:W3CDTF">2021-08-17T15:30:00Z</dcterms:created>
  <dcterms:modified xsi:type="dcterms:W3CDTF">2021-08-19T16:21:00Z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2013-01-24T00:00:00Z</vt:filetime>
  </property>
  <property fmtid="{D5CDD505-2E9C-101B-9397-08002B2CF9AE}" pid="3" name="LastSaved">
    <vt:filetime>2014-03-11T00:00:00Z</vt:filetime>
  </property>
</Properties>
</file>