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AA8FB" w14:textId="731A4DCC" w:rsidR="003F2AF7" w:rsidRDefault="003F2AF7"/>
    <w:p w14:paraId="532772CF" w14:textId="2CC91AF6" w:rsidR="00011D79" w:rsidRDefault="00011D79">
      <w:pPr>
        <w:rPr>
          <w:b/>
          <w:bCs/>
        </w:rPr>
      </w:pPr>
      <w:r w:rsidRPr="00011D79">
        <w:rPr>
          <w:b/>
          <w:bCs/>
        </w:rPr>
        <w:t>Problem Q-28[Multi-period</w:t>
      </w:r>
      <w:r w:rsidR="00EE068D">
        <w:rPr>
          <w:b/>
          <w:bCs/>
        </w:rPr>
        <w:t xml:space="preserve"> production</w:t>
      </w:r>
      <w:r w:rsidRPr="00011D79">
        <w:rPr>
          <w:b/>
          <w:bCs/>
        </w:rPr>
        <w:t>]</w:t>
      </w:r>
    </w:p>
    <w:p w14:paraId="1C3E3802" w14:textId="77777777" w:rsidR="005A4F37" w:rsidRPr="00011D79" w:rsidRDefault="005A4F37">
      <w:pPr>
        <w:rPr>
          <w:b/>
          <w:bCs/>
        </w:rPr>
      </w:pPr>
    </w:p>
    <w:p w14:paraId="3F44D8AC" w14:textId="44D0986C" w:rsidR="003F2AF7" w:rsidRDefault="003F2AF7">
      <w:r>
        <w:t xml:space="preserve">A company named KIDS WORLD is a toy manufacturing company and sells toys for the kids. They found a new retailer and the demand for that retailer for next 4 months is as follow. A retailer wants </w:t>
      </w:r>
      <w:r w:rsidR="001C0CED">
        <w:t xml:space="preserve">to buy </w:t>
      </w:r>
      <w:r w:rsidR="00B17452">
        <w:t>72</w:t>
      </w:r>
      <w:r>
        <w:t xml:space="preserve">0,800,1000 and 750 units </w:t>
      </w:r>
      <w:r w:rsidR="001C0CED">
        <w:t>of variety of games like board games, puzzle games for the age group of 5-12. In order to meet the demand of the retailer, the production costs per unit per month are $</w:t>
      </w:r>
      <w:r w:rsidR="00B17452">
        <w:t>7</w:t>
      </w:r>
      <w:r w:rsidR="001C0CED">
        <w:t>0, $8</w:t>
      </w:r>
      <w:r w:rsidR="00B17452">
        <w:t>5</w:t>
      </w:r>
      <w:r w:rsidR="001C0CED">
        <w:t>, $</w:t>
      </w:r>
      <w:r w:rsidR="00B17452">
        <w:t>5</w:t>
      </w:r>
      <w:r w:rsidR="001C0CED">
        <w:t>0 and $</w:t>
      </w:r>
      <w:r w:rsidR="00B17452">
        <w:t>8</w:t>
      </w:r>
      <w:r w:rsidR="001C0CED">
        <w:t>0. The holding cost (storage cost) per unit at the end of each month is $2</w:t>
      </w:r>
      <w:r w:rsidR="00B17452">
        <w:t>5</w:t>
      </w:r>
      <w:r w:rsidR="001C0CED">
        <w:t>. If there are any products which are left at the end of 4 months, can be sold for $6</w:t>
      </w:r>
      <w:r w:rsidR="00B17452">
        <w:t>6</w:t>
      </w:r>
      <w:r w:rsidR="001C0CED">
        <w:t xml:space="preserve">. Assuming there is no inventory at the beginning and also the retailers demand has to be met on time, develop a mathematical model to minimize the </w:t>
      </w:r>
      <w:r w:rsidR="004A0EB2">
        <w:t>net cost incurred in meeting the demand for next four months.</w:t>
      </w:r>
    </w:p>
    <w:p w14:paraId="77EC8A58" w14:textId="48845159" w:rsidR="004A0EB2" w:rsidRDefault="004A0EB2"/>
    <w:p w14:paraId="17319515" w14:textId="0E2F454E" w:rsidR="004A0EB2" w:rsidRPr="00011D79" w:rsidRDefault="004A0EB2">
      <w:pPr>
        <w:rPr>
          <w:b/>
          <w:bCs/>
        </w:rPr>
      </w:pPr>
      <w:r w:rsidRPr="00011D79">
        <w:rPr>
          <w:b/>
          <w:bCs/>
        </w:rPr>
        <w:t>Discussion: -</w:t>
      </w:r>
    </w:p>
    <w:p w14:paraId="46826CDF" w14:textId="14976EF2" w:rsidR="004A0EB2" w:rsidRDefault="004A0EB2"/>
    <w:p w14:paraId="1087FBC7" w14:textId="64FE6685" w:rsidR="004A0EB2" w:rsidRDefault="004A0EB2">
      <w:r>
        <w:t>The objective of this problem is to design a multi-period production plan for KIDS WORLD to minimize its production cost while meeting the demand of the retailer on time.</w:t>
      </w:r>
    </w:p>
    <w:p w14:paraId="0429BFF5" w14:textId="77777777" w:rsidR="0075798D" w:rsidRDefault="0075798D"/>
    <w:p w14:paraId="7CE42F05" w14:textId="17382566" w:rsidR="004A0EB2" w:rsidRDefault="004A0EB2">
      <w:r w:rsidRPr="00011D79">
        <w:rPr>
          <w:b/>
          <w:bCs/>
        </w:rPr>
        <w:t>Note:</w:t>
      </w:r>
      <w:r w:rsidR="007C61A7" w:rsidRPr="00011D79">
        <w:rPr>
          <w:b/>
          <w:bCs/>
        </w:rPr>
        <w:t xml:space="preserve"> </w:t>
      </w:r>
      <w:r w:rsidRPr="00011D79">
        <w:rPr>
          <w:b/>
          <w:bCs/>
        </w:rPr>
        <w:t>-</w:t>
      </w:r>
      <w:r>
        <w:t xml:space="preserve"> The Company do not have the inventory beforehand and also no backlogging is allowed.</w:t>
      </w:r>
      <w:r w:rsidR="0075798D">
        <w:t xml:space="preserve"> Also</w:t>
      </w:r>
      <w:r w:rsidR="007C61A7">
        <w:t>,</w:t>
      </w:r>
      <w:r w:rsidR="0075798D">
        <w:t xml:space="preserve"> it can sell the remaining products at the end of the 4</w:t>
      </w:r>
      <w:r w:rsidR="0075798D" w:rsidRPr="0075798D">
        <w:rPr>
          <w:vertAlign w:val="superscript"/>
        </w:rPr>
        <w:t>th</w:t>
      </w:r>
      <w:r w:rsidR="0075798D">
        <w:t xml:space="preserve"> month for $60.</w:t>
      </w:r>
    </w:p>
    <w:p w14:paraId="6A259304" w14:textId="77777777" w:rsidR="0075798D" w:rsidRDefault="0075798D"/>
    <w:p w14:paraId="44996B33" w14:textId="2E553DFF" w:rsidR="004A0EB2" w:rsidRDefault="004A0EB2">
      <w:r w:rsidRPr="00011D79">
        <w:rPr>
          <w:b/>
          <w:bCs/>
        </w:rPr>
        <w:t>Input Variables:</w:t>
      </w:r>
      <w:r w:rsidR="007C61A7" w:rsidRPr="00011D79">
        <w:rPr>
          <w:b/>
          <w:bCs/>
        </w:rPr>
        <w:t xml:space="preserve"> </w:t>
      </w:r>
      <w:r w:rsidRPr="00011D79">
        <w:rPr>
          <w:b/>
          <w:bCs/>
        </w:rPr>
        <w:t>-</w:t>
      </w:r>
      <w:r>
        <w:t xml:space="preserve"> Demand of the retailer, production cost per unit for each month, storage cost per unit at the end of each month.</w:t>
      </w:r>
    </w:p>
    <w:p w14:paraId="70E2DA42" w14:textId="77777777" w:rsidR="004A0EB2" w:rsidRDefault="004A0EB2"/>
    <w:p w14:paraId="0A8F553E" w14:textId="3269609C" w:rsidR="004A0EB2" w:rsidRPr="00011D79" w:rsidRDefault="0075798D">
      <w:pPr>
        <w:rPr>
          <w:b/>
          <w:bCs/>
        </w:rPr>
      </w:pPr>
      <w:r w:rsidRPr="00011D79">
        <w:rPr>
          <w:b/>
          <w:bCs/>
        </w:rPr>
        <w:t>Mathematical Model:</w:t>
      </w:r>
    </w:p>
    <w:p w14:paraId="0FAC0B27" w14:textId="56349FC6" w:rsidR="0075798D" w:rsidRPr="00011D79" w:rsidRDefault="0075798D">
      <w:pPr>
        <w:rPr>
          <w:b/>
          <w:bCs/>
        </w:rPr>
      </w:pPr>
    </w:p>
    <w:p w14:paraId="3BE24925" w14:textId="402A9EB7" w:rsidR="0075798D" w:rsidRPr="00011D79" w:rsidRDefault="0075798D">
      <w:pPr>
        <w:rPr>
          <w:b/>
          <w:bCs/>
        </w:rPr>
      </w:pPr>
      <w:r w:rsidRPr="00011D79">
        <w:rPr>
          <w:b/>
          <w:bCs/>
        </w:rPr>
        <w:t>Parameters:</w:t>
      </w:r>
    </w:p>
    <w:p w14:paraId="3495E79A" w14:textId="77777777" w:rsidR="00123B5E" w:rsidRDefault="00DF27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798D">
        <w:rPr>
          <w:rFonts w:eastAsiaTheme="minorEastAsia"/>
        </w:rPr>
        <w:t xml:space="preserve"> = Demand of the products in month </w:t>
      </w:r>
      <w:proofErr w:type="spellStart"/>
      <w:r w:rsidR="0075798D">
        <w:rPr>
          <w:rFonts w:eastAsiaTheme="minorEastAsia"/>
        </w:rPr>
        <w:t>i</w:t>
      </w:r>
      <w:proofErr w:type="spellEnd"/>
      <w:r w:rsidR="0075798D">
        <w:rPr>
          <w:rFonts w:eastAsiaTheme="minorEastAsia"/>
        </w:rPr>
        <w:t xml:space="preserve"> (</w:t>
      </w:r>
      <w:proofErr w:type="spellStart"/>
      <w:r w:rsidR="0075798D">
        <w:rPr>
          <w:rFonts w:eastAsiaTheme="minorEastAsia"/>
        </w:rPr>
        <w:t>i</w:t>
      </w:r>
      <w:proofErr w:type="spellEnd"/>
      <w:r w:rsidR="0075798D">
        <w:rPr>
          <w:rFonts w:eastAsiaTheme="minorEastAsia"/>
        </w:rPr>
        <w:t xml:space="preserve">  </w:t>
      </w:r>
      <w:r w:rsidR="00123B5E">
        <w:rPr>
          <w:rFonts w:eastAsiaTheme="minorEastAsia"/>
        </w:rPr>
        <w:sym w:font="Symbol" w:char="F0CE"/>
      </w:r>
      <w:r w:rsidR="00123B5E">
        <w:rPr>
          <w:rFonts w:eastAsiaTheme="minorEastAsia"/>
        </w:rPr>
        <w:t xml:space="preserve"> 1,2,3,4)</w:t>
      </w:r>
    </w:p>
    <w:p w14:paraId="5E61EF16" w14:textId="77777777" w:rsidR="00123B5E" w:rsidRDefault="00DF27CE" w:rsidP="00123B5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3B5E">
        <w:rPr>
          <w:rFonts w:eastAsiaTheme="minorEastAsia"/>
        </w:rPr>
        <w:t xml:space="preserve"> = Production cost per unit in month </w:t>
      </w:r>
      <w:proofErr w:type="spellStart"/>
      <w:r w:rsidR="00123B5E">
        <w:rPr>
          <w:rFonts w:eastAsiaTheme="minorEastAsia"/>
        </w:rPr>
        <w:t>i</w:t>
      </w:r>
      <w:proofErr w:type="spellEnd"/>
      <w:r w:rsidR="00123B5E">
        <w:rPr>
          <w:rFonts w:eastAsiaTheme="minorEastAsia"/>
        </w:rPr>
        <w:t xml:space="preserve"> (</w:t>
      </w:r>
      <w:proofErr w:type="spellStart"/>
      <w:r w:rsidR="00123B5E">
        <w:rPr>
          <w:rFonts w:eastAsiaTheme="minorEastAsia"/>
        </w:rPr>
        <w:t>i</w:t>
      </w:r>
      <w:proofErr w:type="spellEnd"/>
      <w:r w:rsidR="00123B5E">
        <w:rPr>
          <w:rFonts w:eastAsiaTheme="minorEastAsia"/>
        </w:rPr>
        <w:t xml:space="preserve">  </w:t>
      </w:r>
      <w:r w:rsidR="00123B5E">
        <w:rPr>
          <w:rFonts w:eastAsiaTheme="minorEastAsia"/>
        </w:rPr>
        <w:sym w:font="Symbol" w:char="F0CE"/>
      </w:r>
      <w:r w:rsidR="00123B5E">
        <w:rPr>
          <w:rFonts w:eastAsiaTheme="minorEastAsia"/>
        </w:rPr>
        <w:t xml:space="preserve"> 1,2,3,4)</w:t>
      </w:r>
    </w:p>
    <w:p w14:paraId="2FE5B2B6" w14:textId="04E93DDC" w:rsidR="00123B5E" w:rsidRPr="00123B5E" w:rsidRDefault="00123B5E">
      <w:pPr>
        <w:rPr>
          <w:rFonts w:eastAsiaTheme="minorEastAsia"/>
        </w:rPr>
      </w:pPr>
      <w:r>
        <w:rPr>
          <w:rFonts w:eastAsiaTheme="minorEastAsia"/>
        </w:rPr>
        <w:t xml:space="preserve">S = Storage cost per unit </w:t>
      </w:r>
    </w:p>
    <w:p w14:paraId="3E1148C6" w14:textId="0DC891E8" w:rsidR="004A0EB2" w:rsidRDefault="00123B5E">
      <w:r>
        <w:t>P = Selling price per unit at the end of the 4</w:t>
      </w:r>
      <w:r w:rsidRPr="00123B5E">
        <w:rPr>
          <w:vertAlign w:val="superscript"/>
        </w:rPr>
        <w:t>th</w:t>
      </w:r>
      <w:r>
        <w:t xml:space="preserve"> month</w:t>
      </w:r>
    </w:p>
    <w:p w14:paraId="62921A57" w14:textId="7714E2C6" w:rsidR="00123B5E" w:rsidRDefault="00DF27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3B5E">
        <w:rPr>
          <w:rFonts w:eastAsiaTheme="minorEastAsia"/>
        </w:rPr>
        <w:t xml:space="preserve"> = Inventory for month 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774CAC34" w14:textId="537744D8" w:rsidR="00123B5E" w:rsidRDefault="00123B5E">
      <w:pPr>
        <w:rPr>
          <w:rFonts w:eastAsiaTheme="minorEastAsia"/>
        </w:rPr>
      </w:pPr>
    </w:p>
    <w:p w14:paraId="2198F959" w14:textId="072DA1EE" w:rsidR="00123B5E" w:rsidRPr="00011D79" w:rsidRDefault="00123B5E">
      <w:pPr>
        <w:rPr>
          <w:rFonts w:eastAsiaTheme="minorEastAsia"/>
          <w:b/>
          <w:bCs/>
        </w:rPr>
      </w:pPr>
      <w:r w:rsidRPr="00011D79">
        <w:rPr>
          <w:rFonts w:eastAsiaTheme="minorEastAsia"/>
          <w:b/>
          <w:bCs/>
        </w:rPr>
        <w:t>Decision variables:</w:t>
      </w:r>
    </w:p>
    <w:p w14:paraId="28473F41" w14:textId="77777777" w:rsidR="00123B5E" w:rsidRDefault="00DF27CE" w:rsidP="00123B5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3B5E">
        <w:rPr>
          <w:rFonts w:eastAsiaTheme="minorEastAsia"/>
        </w:rPr>
        <w:t xml:space="preserve"> = Number of units to produce for month </w:t>
      </w:r>
      <w:proofErr w:type="spellStart"/>
      <w:r w:rsidR="00123B5E">
        <w:rPr>
          <w:rFonts w:eastAsiaTheme="minorEastAsia"/>
        </w:rPr>
        <w:t>i</w:t>
      </w:r>
      <w:proofErr w:type="spellEnd"/>
      <w:r w:rsidR="00123B5E">
        <w:rPr>
          <w:rFonts w:eastAsiaTheme="minorEastAsia"/>
        </w:rPr>
        <w:t xml:space="preserve"> (</w:t>
      </w:r>
      <w:proofErr w:type="spellStart"/>
      <w:r w:rsidR="00123B5E">
        <w:rPr>
          <w:rFonts w:eastAsiaTheme="minorEastAsia"/>
        </w:rPr>
        <w:t>i</w:t>
      </w:r>
      <w:proofErr w:type="spellEnd"/>
      <w:r w:rsidR="00123B5E">
        <w:rPr>
          <w:rFonts w:eastAsiaTheme="minorEastAsia"/>
        </w:rPr>
        <w:t xml:space="preserve">  </w:t>
      </w:r>
      <w:r w:rsidR="00123B5E">
        <w:rPr>
          <w:rFonts w:eastAsiaTheme="minorEastAsia"/>
        </w:rPr>
        <w:sym w:font="Symbol" w:char="F0CE"/>
      </w:r>
      <w:r w:rsidR="00123B5E">
        <w:rPr>
          <w:rFonts w:eastAsiaTheme="minorEastAsia"/>
        </w:rPr>
        <w:t xml:space="preserve"> 1,2,3,4)</w:t>
      </w:r>
    </w:p>
    <w:p w14:paraId="7CA9E619" w14:textId="05929870" w:rsidR="00123B5E" w:rsidRDefault="00123B5E"/>
    <w:p w14:paraId="63EEC5B2" w14:textId="10B4178D" w:rsidR="00123B5E" w:rsidRPr="00011D79" w:rsidRDefault="00123B5E">
      <w:pPr>
        <w:rPr>
          <w:b/>
          <w:bCs/>
        </w:rPr>
      </w:pPr>
      <w:r w:rsidRPr="00011D79">
        <w:rPr>
          <w:b/>
          <w:bCs/>
        </w:rPr>
        <w:t>Objective:</w:t>
      </w:r>
    </w:p>
    <w:p w14:paraId="67F83DC8" w14:textId="724F7F17" w:rsidR="00123B5E" w:rsidRDefault="00123B5E">
      <w:r>
        <w:t>Minimize total cost</w:t>
      </w:r>
    </w:p>
    <w:p w14:paraId="09826A8C" w14:textId="6B3E36DA" w:rsidR="00123B5E" w:rsidRDefault="00123B5E"/>
    <w:p w14:paraId="4CCB39AA" w14:textId="39215249" w:rsidR="00123B5E" w:rsidRDefault="00DF27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Xi</m:t>
            </m:r>
          </m:sub>
        </m:sSub>
      </m:oMath>
      <w:r w:rsidR="00123B5E">
        <w:rPr>
          <w:rFonts w:eastAsiaTheme="minorEastAsia"/>
        </w:rPr>
        <w:t xml:space="preserve"> [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*S)</m:t>
            </m:r>
          </m:e>
        </m:nary>
      </m:oMath>
      <w:r w:rsidR="00123B5E">
        <w:rPr>
          <w:rFonts w:eastAsiaTheme="minorEastAsia"/>
        </w:rPr>
        <w:t>]</w:t>
      </w:r>
      <w:r w:rsidR="007C61A7">
        <w:rPr>
          <w:rFonts w:eastAsiaTheme="minorEastAsia"/>
        </w:rPr>
        <w:t xml:space="preserve"> –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*P</m:t>
        </m:r>
      </m:oMath>
      <w:r w:rsidR="007C61A7">
        <w:rPr>
          <w:rFonts w:eastAsiaTheme="minorEastAsia"/>
        </w:rPr>
        <w:t>]</w:t>
      </w:r>
    </w:p>
    <w:p w14:paraId="4E5E7E41" w14:textId="1A1E653F" w:rsidR="007C61A7" w:rsidRDefault="007C61A7">
      <w:pPr>
        <w:rPr>
          <w:rFonts w:eastAsiaTheme="minorEastAsia"/>
        </w:rPr>
      </w:pPr>
    </w:p>
    <w:p w14:paraId="1B1EEF5D" w14:textId="1864BC53" w:rsidR="007C61A7" w:rsidRPr="00011D79" w:rsidRDefault="007C61A7">
      <w:pPr>
        <w:rPr>
          <w:rFonts w:eastAsiaTheme="minorEastAsia"/>
          <w:b/>
          <w:bCs/>
        </w:rPr>
      </w:pPr>
      <w:r w:rsidRPr="00011D79">
        <w:rPr>
          <w:rFonts w:eastAsiaTheme="minorEastAsia"/>
          <w:b/>
          <w:bCs/>
        </w:rPr>
        <w:t>Constraints:</w:t>
      </w:r>
    </w:p>
    <w:p w14:paraId="6B996B21" w14:textId="118094EE" w:rsidR="007C61A7" w:rsidRDefault="00DF27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7C61A7">
        <w:rPr>
          <w:rFonts w:eastAsiaTheme="minorEastAsia"/>
        </w:rPr>
        <w:t xml:space="preserve"> (Non-negative constraint)</w:t>
      </w:r>
    </w:p>
    <w:p w14:paraId="0CDE2862" w14:textId="10A14769" w:rsidR="007C61A7" w:rsidRDefault="00DF27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61A7">
        <w:rPr>
          <w:rFonts w:eastAsiaTheme="minorEastAsia"/>
        </w:rPr>
        <w:t xml:space="preserve"> (Demand Constraint)</w:t>
      </w:r>
    </w:p>
    <w:p w14:paraId="163D4B55" w14:textId="64CD81BB" w:rsidR="007C61A7" w:rsidRDefault="00DF27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I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 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61A7">
        <w:rPr>
          <w:rFonts w:eastAsiaTheme="minorEastAsia"/>
        </w:rPr>
        <w:t xml:space="preserve"> (Inventory balancing)</w:t>
      </w:r>
    </w:p>
    <w:p w14:paraId="3AF6D247" w14:textId="29EDC47D" w:rsidR="007C61A7" w:rsidRDefault="007C61A7">
      <w:pPr>
        <w:rPr>
          <w:rFonts w:eastAsiaTheme="minorEastAsia"/>
        </w:rPr>
      </w:pPr>
    </w:p>
    <w:p w14:paraId="2197A8F5" w14:textId="77777777" w:rsidR="007C61A7" w:rsidRPr="007C61A7" w:rsidRDefault="007C61A7">
      <w:pPr>
        <w:rPr>
          <w:rFonts w:eastAsiaTheme="minorEastAsia"/>
        </w:rPr>
      </w:pPr>
    </w:p>
    <w:p w14:paraId="06C29771" w14:textId="4D9B6246" w:rsidR="007C61A7" w:rsidRPr="00E86F8C" w:rsidRDefault="00B17452">
      <w:pPr>
        <w:rPr>
          <w:b/>
        </w:rPr>
      </w:pPr>
      <w:r w:rsidRPr="00E86F8C">
        <w:rPr>
          <w:b/>
        </w:rPr>
        <w:t>Excel Model Results:</w:t>
      </w:r>
    </w:p>
    <w:p w14:paraId="5D15FF5B" w14:textId="77777777" w:rsidR="00B17452" w:rsidRDefault="00B17452"/>
    <w:p w14:paraId="4F6692AD" w14:textId="307A07F5" w:rsidR="00B17452" w:rsidRPr="00123B5E" w:rsidRDefault="00B17452">
      <w:r>
        <w:rPr>
          <w:noProof/>
        </w:rPr>
        <w:drawing>
          <wp:inline distT="0" distB="0" distL="0" distR="0" wp14:anchorId="54902116" wp14:editId="1C29D5E0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35D8" w14:textId="2FF21D6D" w:rsidR="004A0EB2" w:rsidRDefault="004A0EB2"/>
    <w:p w14:paraId="765FB07E" w14:textId="5002C011" w:rsidR="00B17452" w:rsidRDefault="00B17452"/>
    <w:p w14:paraId="148F3467" w14:textId="04EE3180" w:rsidR="00B17452" w:rsidRPr="00E86F8C" w:rsidRDefault="00B17452">
      <w:pPr>
        <w:rPr>
          <w:b/>
        </w:rPr>
      </w:pPr>
      <w:r w:rsidRPr="00E86F8C">
        <w:rPr>
          <w:b/>
        </w:rPr>
        <w:t>Sensitivity Report:</w:t>
      </w:r>
    </w:p>
    <w:p w14:paraId="40EDB319" w14:textId="79FC9760" w:rsidR="00B17452" w:rsidRDefault="00B17452"/>
    <w:p w14:paraId="6A484126" w14:textId="32EE177A" w:rsidR="00B17452" w:rsidRDefault="00E86F8C">
      <w:r>
        <w:rPr>
          <w:noProof/>
        </w:rPr>
        <w:drawing>
          <wp:inline distT="0" distB="0" distL="0" distR="0" wp14:anchorId="36007D13" wp14:editId="49E38BD5">
            <wp:extent cx="3924300" cy="2099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781" cy="2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81F4" w14:textId="5DFF767E" w:rsidR="00E86F8C" w:rsidRDefault="00E86F8C"/>
    <w:p w14:paraId="2C71B377" w14:textId="72213EBD" w:rsidR="00E86F8C" w:rsidRDefault="00E86F8C">
      <w:r>
        <w:t>By looking at the sensitivity report, we can say that the company can produce maximum 720,</w:t>
      </w:r>
      <w:r w:rsidR="00410C36">
        <w:t xml:space="preserve"> </w:t>
      </w:r>
      <w:r>
        <w:t>800,</w:t>
      </w:r>
      <w:r w:rsidR="00410C36">
        <w:t xml:space="preserve"> </w:t>
      </w:r>
      <w:r>
        <w:t>1750 respectively for the first 3 months.</w:t>
      </w:r>
    </w:p>
    <w:p w14:paraId="6E4E9037" w14:textId="61DC064C" w:rsidR="00E86F8C" w:rsidRDefault="00342553">
      <w:r>
        <w:t>By looking at the report we can see that the solver is producing the month 4 production in the month 3 itself.</w:t>
      </w:r>
    </w:p>
    <w:p w14:paraId="50EA7470" w14:textId="000F959F" w:rsidR="00342553" w:rsidRDefault="00AD6166">
      <w:r>
        <w:t>Also, if you increase a unit in month 1 the shadow product for that month is 10 but it is significant only for maximum 800 unit increase,</w:t>
      </w:r>
      <w:bookmarkStart w:id="0" w:name="_GoBack"/>
      <w:bookmarkEnd w:id="0"/>
      <w:r>
        <w:t xml:space="preserve"> and 720 unit decrease. But if this exceeds 800 than the shadow price for that will change. You need to re-run the solver to find other shadow price.</w:t>
      </w:r>
    </w:p>
    <w:p w14:paraId="0CF4F222" w14:textId="640DE7EB" w:rsidR="00AD6166" w:rsidRDefault="00AD6166">
      <w:r>
        <w:t>But we can also see that there is no shadow price associated with the month 3 but for that you can only increase 750 units, however you can decrease as many units as you want.</w:t>
      </w:r>
    </w:p>
    <w:sectPr w:rsidR="00AD6166" w:rsidSect="00BC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F7"/>
    <w:rsid w:val="00011D79"/>
    <w:rsid w:val="00123B5E"/>
    <w:rsid w:val="001C0CED"/>
    <w:rsid w:val="00342553"/>
    <w:rsid w:val="003F2AF7"/>
    <w:rsid w:val="00410C36"/>
    <w:rsid w:val="004A0EB2"/>
    <w:rsid w:val="005A4F37"/>
    <w:rsid w:val="0075798D"/>
    <w:rsid w:val="007C61A7"/>
    <w:rsid w:val="008B1A0A"/>
    <w:rsid w:val="00A61B62"/>
    <w:rsid w:val="00AD6166"/>
    <w:rsid w:val="00B17452"/>
    <w:rsid w:val="00BC1134"/>
    <w:rsid w:val="00DF27CE"/>
    <w:rsid w:val="00E86F8C"/>
    <w:rsid w:val="00E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0E58"/>
  <w15:chartTrackingRefBased/>
  <w15:docId w15:val="{C8A864FA-0C20-CB43-8D2D-7F79E652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9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4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Shaileshkumar Patel (Student)</dc:creator>
  <cp:keywords/>
  <dc:description/>
  <cp:lastModifiedBy>Megha Shaileshkumar Patel (Student)</cp:lastModifiedBy>
  <cp:revision>2</cp:revision>
  <dcterms:created xsi:type="dcterms:W3CDTF">2019-12-10T22:14:00Z</dcterms:created>
  <dcterms:modified xsi:type="dcterms:W3CDTF">2019-12-10T22:14:00Z</dcterms:modified>
</cp:coreProperties>
</file>