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427E" w14:textId="77777777" w:rsidR="00C61418" w:rsidRDefault="00C61418" w:rsidP="00C61418"/>
    <w:p w14:paraId="69F67F02" w14:textId="0ADAE89A" w:rsidR="00C61418" w:rsidRPr="00A827A3" w:rsidRDefault="00C61418" w:rsidP="00C61418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You’re the MSBA program director and you break the incoming class into 3 teams. You inform the class know that there are 6 projects available and that each team must take on 2 projects. You tell them to discuss with their team and rate the projects from 1-10 with 10 being their favorite.  Now you must determine which project to assign to each group to maximize the satisfaction of the groups. You get the following results:</w:t>
      </w:r>
      <w:r w:rsidRPr="00A827A3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tbl>
      <w:tblPr>
        <w:tblStyle w:val="GridTable3"/>
        <w:tblW w:w="7735" w:type="dxa"/>
        <w:jc w:val="center"/>
        <w:tblLook w:val="04A0" w:firstRow="1" w:lastRow="0" w:firstColumn="1" w:lastColumn="0" w:noHBand="0" w:noVBand="1"/>
      </w:tblPr>
      <w:tblGrid>
        <w:gridCol w:w="1284"/>
        <w:gridCol w:w="1051"/>
        <w:gridCol w:w="1080"/>
        <w:gridCol w:w="1080"/>
        <w:gridCol w:w="1080"/>
        <w:gridCol w:w="1080"/>
        <w:gridCol w:w="1080"/>
      </w:tblGrid>
      <w:tr w:rsidR="00C61418" w:rsidRPr="00343619" w14:paraId="53055AB9" w14:textId="77777777" w:rsidTr="002B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37001" w14:textId="77777777" w:rsidR="00C61418" w:rsidRPr="00343619" w:rsidRDefault="00C61418" w:rsidP="002B6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Preferences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noWrap/>
            <w:hideMark/>
          </w:tcPr>
          <w:p w14:paraId="579CAF01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1</w:t>
            </w:r>
          </w:p>
        </w:tc>
        <w:tc>
          <w:tcPr>
            <w:tcW w:w="1080" w:type="dxa"/>
            <w:noWrap/>
            <w:hideMark/>
          </w:tcPr>
          <w:p w14:paraId="30F28EA2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2</w:t>
            </w:r>
          </w:p>
        </w:tc>
        <w:tc>
          <w:tcPr>
            <w:tcW w:w="1080" w:type="dxa"/>
            <w:noWrap/>
            <w:hideMark/>
          </w:tcPr>
          <w:p w14:paraId="6456AB73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3</w:t>
            </w:r>
          </w:p>
        </w:tc>
        <w:tc>
          <w:tcPr>
            <w:tcW w:w="1080" w:type="dxa"/>
            <w:noWrap/>
            <w:hideMark/>
          </w:tcPr>
          <w:p w14:paraId="6BFC495F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4</w:t>
            </w:r>
          </w:p>
        </w:tc>
        <w:tc>
          <w:tcPr>
            <w:tcW w:w="1080" w:type="dxa"/>
            <w:noWrap/>
            <w:hideMark/>
          </w:tcPr>
          <w:p w14:paraId="48979F3F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 xml:space="preserve">Project 5 </w:t>
            </w:r>
          </w:p>
        </w:tc>
        <w:tc>
          <w:tcPr>
            <w:tcW w:w="1080" w:type="dxa"/>
            <w:noWrap/>
            <w:hideMark/>
          </w:tcPr>
          <w:p w14:paraId="7BC516B7" w14:textId="77777777" w:rsidR="00C61418" w:rsidRPr="00343619" w:rsidRDefault="00C61418" w:rsidP="002B656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Project 6</w:t>
            </w:r>
          </w:p>
        </w:tc>
      </w:tr>
      <w:tr w:rsidR="00C61418" w:rsidRPr="00343619" w14:paraId="4F276B22" w14:textId="77777777" w:rsidTr="002B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tcBorders>
              <w:top w:val="single" w:sz="4" w:space="0" w:color="auto"/>
            </w:tcBorders>
            <w:noWrap/>
            <w:hideMark/>
          </w:tcPr>
          <w:p w14:paraId="0F7648F2" w14:textId="77777777" w:rsidR="00C61418" w:rsidRPr="00343619" w:rsidRDefault="00C61418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1</w:t>
            </w:r>
          </w:p>
        </w:tc>
        <w:tc>
          <w:tcPr>
            <w:tcW w:w="1051" w:type="dxa"/>
            <w:noWrap/>
            <w:hideMark/>
          </w:tcPr>
          <w:p w14:paraId="47D9284E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0EC219C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DD23F61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5D640AE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77C4840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5EC8E9A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61418" w:rsidRPr="00343619" w14:paraId="6593EA6C" w14:textId="77777777" w:rsidTr="002B65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noWrap/>
            <w:hideMark/>
          </w:tcPr>
          <w:p w14:paraId="3645D23E" w14:textId="77777777" w:rsidR="00C61418" w:rsidRPr="00343619" w:rsidRDefault="00C61418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2</w:t>
            </w:r>
          </w:p>
        </w:tc>
        <w:tc>
          <w:tcPr>
            <w:tcW w:w="1051" w:type="dxa"/>
            <w:noWrap/>
            <w:hideMark/>
          </w:tcPr>
          <w:p w14:paraId="2F9F54AA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0E7FC3D2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687FC65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9EA95DE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7784440E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833C832" w14:textId="77777777" w:rsidR="00C61418" w:rsidRPr="00343619" w:rsidRDefault="00C61418" w:rsidP="002B656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61418" w:rsidRPr="00343619" w14:paraId="2F5C5A30" w14:textId="77777777" w:rsidTr="002B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noWrap/>
            <w:hideMark/>
          </w:tcPr>
          <w:p w14:paraId="76951D47" w14:textId="77777777" w:rsidR="00C61418" w:rsidRPr="00343619" w:rsidRDefault="00C61418" w:rsidP="002B65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43619">
              <w:rPr>
                <w:rFonts w:ascii="Calibri" w:eastAsia="Times New Roman" w:hAnsi="Calibri" w:cs="Calibri"/>
                <w:b/>
                <w:color w:val="000000"/>
              </w:rPr>
              <w:t>Group 3</w:t>
            </w:r>
          </w:p>
        </w:tc>
        <w:tc>
          <w:tcPr>
            <w:tcW w:w="1051" w:type="dxa"/>
            <w:noWrap/>
            <w:hideMark/>
          </w:tcPr>
          <w:p w14:paraId="51912A26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490AC94C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DD94C1D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449D6C4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FC0FC10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992CA01" w14:textId="77777777" w:rsidR="00C61418" w:rsidRPr="00343619" w:rsidRDefault="00C61418" w:rsidP="002B656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43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04FCA467" w14:textId="77777777" w:rsidR="00C61418" w:rsidRDefault="00C61418" w:rsidP="00C61418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</w:pPr>
    </w:p>
    <w:p w14:paraId="6B3BC966" w14:textId="77777777" w:rsidR="00C61418" w:rsidRDefault="00C61418" w:rsidP="00C61418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343619">
        <w:rPr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  <w:t xml:space="preserve">Discussion: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The goal is to maximize the satisfaction of the groups when assigning the projects. Our strategy is to create a binary decision variable on whether to assign a proj</w:t>
      </w:r>
      <w:bookmarkStart w:id="0" w:name="_GoBack"/>
      <w:bookmarkEnd w:id="0"/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ect to a group.</w:t>
      </w:r>
    </w:p>
    <w:p w14:paraId="6FAA40EB" w14:textId="77777777" w:rsidR="00C61418" w:rsidRDefault="00C61418" w:rsidP="00C61418"/>
    <w:p w14:paraId="10E4952D" w14:textId="77777777" w:rsidR="006F4AA6" w:rsidRDefault="00683123"/>
    <w:sectPr w:rsidR="006F4AA6" w:rsidSect="007F716C">
      <w:headerReference w:type="default" r:id="rId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C8C06" w14:textId="77777777" w:rsidR="00683123" w:rsidRDefault="00683123" w:rsidP="00C61418">
      <w:pPr>
        <w:spacing w:after="0" w:line="240" w:lineRule="auto"/>
      </w:pPr>
      <w:r>
        <w:separator/>
      </w:r>
    </w:p>
  </w:endnote>
  <w:endnote w:type="continuationSeparator" w:id="0">
    <w:p w14:paraId="239FF4F4" w14:textId="77777777" w:rsidR="00683123" w:rsidRDefault="00683123" w:rsidP="00C6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32031" w14:textId="77777777" w:rsidR="00683123" w:rsidRDefault="00683123" w:rsidP="00C61418">
      <w:pPr>
        <w:spacing w:after="0" w:line="240" w:lineRule="auto"/>
      </w:pPr>
      <w:r>
        <w:separator/>
      </w:r>
    </w:p>
  </w:footnote>
  <w:footnote w:type="continuationSeparator" w:id="0">
    <w:p w14:paraId="239BC009" w14:textId="77777777" w:rsidR="00683123" w:rsidRDefault="00683123" w:rsidP="00C61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F290C" w14:textId="77777777" w:rsidR="00397A64" w:rsidRDefault="00AF52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A4358A2" wp14:editId="14AC28E1">
              <wp:simplePos x="0" y="0"/>
              <wp:positionH relativeFrom="margin">
                <wp:posOffset>4107180</wp:posOffset>
              </wp:positionH>
              <wp:positionV relativeFrom="topMargin">
                <wp:posOffset>333375</wp:posOffset>
              </wp:positionV>
              <wp:extent cx="26924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0C57F" w14:textId="77777777" w:rsidR="00397A64" w:rsidRPr="001132AE" w:rsidRDefault="00AF5218" w:rsidP="001132AE">
                          <w:pPr>
                            <w:shd w:val="clear" w:color="auto" w:fill="FFD966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 Praveen Meenakshi Prasad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358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4pt;margin-top:26.25pt;width:212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" o:allowincell="f" filled="f" stroked="f">
              <v:textbox inset=",0,,0">
                <w:txbxContent>
                  <w:p w14:paraId="5A90C57F" w14:textId="77777777" w:rsidR="00397A64" w:rsidRPr="001132AE" w:rsidRDefault="00AF5218" w:rsidP="001132AE">
                    <w:pPr>
                      <w:shd w:val="clear" w:color="auto" w:fill="FFD966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Prepared By: Praveen Meenakshi Prasad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BA8F40A" wp14:editId="0BA6F53C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D9ED6" w14:textId="7FA73779" w:rsidR="00397A64" w:rsidRPr="001132AE" w:rsidRDefault="00C61418" w:rsidP="001132AE">
                          <w:pPr>
                            <w:shd w:val="clear" w:color="auto" w:fill="FFD966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Assignment</w:t>
                          </w:r>
                          <w:r w:rsidR="00AF5218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 Assignment Problem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8F40A" id="Text Box 218" o:spid="_x0000_s1027" type="#_x0000_t202" style="position:absolute;margin-left:-63pt;margin-top:25pt;width:387.5pt;height:1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" o:allowincell="f" filled="f" stroked="f">
              <v:textbox inset=",0,,0">
                <w:txbxContent>
                  <w:p w14:paraId="2AFD9ED6" w14:textId="7FA73779" w:rsidR="00397A64" w:rsidRPr="001132AE" w:rsidRDefault="00C61418" w:rsidP="001132AE">
                    <w:pPr>
                      <w:shd w:val="clear" w:color="auto" w:fill="FFD966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Project Assignment</w:t>
                    </w:r>
                    <w:r w:rsidR="00AF5218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: Assignment Problem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18"/>
    <w:rsid w:val="00031712"/>
    <w:rsid w:val="00186E34"/>
    <w:rsid w:val="00345D5A"/>
    <w:rsid w:val="00495B63"/>
    <w:rsid w:val="00683123"/>
    <w:rsid w:val="00915AFD"/>
    <w:rsid w:val="00AF5218"/>
    <w:rsid w:val="00C24CAF"/>
    <w:rsid w:val="00C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6BD8"/>
  <w15:chartTrackingRefBased/>
  <w15:docId w15:val="{1DB40D82-EEB2-1F40-94CA-773B2551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1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1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1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C6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3">
    <w:name w:val="Grid Table 3"/>
    <w:basedOn w:val="TableNormal"/>
    <w:uiPriority w:val="48"/>
    <w:rsid w:val="00C614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Prasad (Student)</dc:creator>
  <cp:keywords/>
  <dc:description/>
  <cp:lastModifiedBy>Yimin Wang</cp:lastModifiedBy>
  <cp:revision>6</cp:revision>
  <dcterms:created xsi:type="dcterms:W3CDTF">2019-12-14T03:33:00Z</dcterms:created>
  <dcterms:modified xsi:type="dcterms:W3CDTF">2019-12-30T05:22:00Z</dcterms:modified>
</cp:coreProperties>
</file>