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51E5E" w14:textId="39AECDC8" w:rsidR="00FC0890" w:rsidRPr="00A827A3" w:rsidRDefault="00FC0890" w:rsidP="00FC0890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cstheme="minorHAnsi"/>
          <w:b/>
          <w:sz w:val="22"/>
          <w:szCs w:val="22"/>
          <w:shd w:val="clear" w:color="auto" w:fill="FFFFFF"/>
        </w:rPr>
        <w:t>Problem Assignment</w:t>
      </w:r>
      <w:r w:rsidRPr="00987F7E">
        <w:rPr>
          <w:rFonts w:asciiTheme="minorHAnsi" w:eastAsiaTheme="minorHAnsi" w:hAnsiTheme="minorHAnsi" w:cstheme="minorHAnsi"/>
          <w:b/>
          <w:sz w:val="22"/>
          <w:szCs w:val="22"/>
          <w:shd w:val="clear" w:color="auto" w:fill="FFFFFF"/>
        </w:rPr>
        <w:t>:</w:t>
      </w:r>
      <w:r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You’re the MSBA program director and you break the incoming class into 3 teams. You inform the class know that there are 6 projects available and that each team must take on 2 projects. You tell them to discuss with their team and rate the projects from 1-10 with 10 being their favorite.  Now you must determine which project to assign to each group to maximize the satisfaction of the groups. You get the following results:</w:t>
      </w:r>
      <w:r w:rsidRPr="00A827A3"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tbl>
      <w:tblPr>
        <w:tblStyle w:val="GridTable3"/>
        <w:tblW w:w="7735" w:type="dxa"/>
        <w:jc w:val="center"/>
        <w:tblLook w:val="04A0" w:firstRow="1" w:lastRow="0" w:firstColumn="1" w:lastColumn="0" w:noHBand="0" w:noVBand="1"/>
      </w:tblPr>
      <w:tblGrid>
        <w:gridCol w:w="1284"/>
        <w:gridCol w:w="1051"/>
        <w:gridCol w:w="1080"/>
        <w:gridCol w:w="1080"/>
        <w:gridCol w:w="1080"/>
        <w:gridCol w:w="1080"/>
        <w:gridCol w:w="1080"/>
      </w:tblGrid>
      <w:tr w:rsidR="00FC0890" w:rsidRPr="00343619" w14:paraId="5D1ED819" w14:textId="77777777" w:rsidTr="002B6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ABEE9" w14:textId="77777777" w:rsidR="00FC0890" w:rsidRPr="00343619" w:rsidRDefault="00FC0890" w:rsidP="002B6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Preferences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noWrap/>
            <w:hideMark/>
          </w:tcPr>
          <w:p w14:paraId="072ACFEB" w14:textId="77777777" w:rsidR="00FC0890" w:rsidRPr="00343619" w:rsidRDefault="00FC0890" w:rsidP="002B656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Project 1</w:t>
            </w:r>
          </w:p>
        </w:tc>
        <w:tc>
          <w:tcPr>
            <w:tcW w:w="1080" w:type="dxa"/>
            <w:noWrap/>
            <w:hideMark/>
          </w:tcPr>
          <w:p w14:paraId="10772F4F" w14:textId="77777777" w:rsidR="00FC0890" w:rsidRPr="00343619" w:rsidRDefault="00FC0890" w:rsidP="002B656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Project 2</w:t>
            </w:r>
          </w:p>
        </w:tc>
        <w:tc>
          <w:tcPr>
            <w:tcW w:w="1080" w:type="dxa"/>
            <w:noWrap/>
            <w:hideMark/>
          </w:tcPr>
          <w:p w14:paraId="475EA15F" w14:textId="77777777" w:rsidR="00FC0890" w:rsidRPr="00343619" w:rsidRDefault="00FC0890" w:rsidP="002B656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Project 3</w:t>
            </w:r>
          </w:p>
        </w:tc>
        <w:tc>
          <w:tcPr>
            <w:tcW w:w="1080" w:type="dxa"/>
            <w:noWrap/>
            <w:hideMark/>
          </w:tcPr>
          <w:p w14:paraId="146191C8" w14:textId="77777777" w:rsidR="00FC0890" w:rsidRPr="00343619" w:rsidRDefault="00FC0890" w:rsidP="002B656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Project 4</w:t>
            </w:r>
          </w:p>
        </w:tc>
        <w:tc>
          <w:tcPr>
            <w:tcW w:w="1080" w:type="dxa"/>
            <w:noWrap/>
            <w:hideMark/>
          </w:tcPr>
          <w:p w14:paraId="7E225814" w14:textId="77777777" w:rsidR="00FC0890" w:rsidRPr="00343619" w:rsidRDefault="00FC0890" w:rsidP="002B656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 xml:space="preserve">Project 5 </w:t>
            </w:r>
          </w:p>
        </w:tc>
        <w:tc>
          <w:tcPr>
            <w:tcW w:w="1080" w:type="dxa"/>
            <w:noWrap/>
            <w:hideMark/>
          </w:tcPr>
          <w:p w14:paraId="069A00D6" w14:textId="77777777" w:rsidR="00FC0890" w:rsidRPr="00343619" w:rsidRDefault="00FC0890" w:rsidP="002B656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Project 6</w:t>
            </w:r>
          </w:p>
        </w:tc>
      </w:tr>
      <w:tr w:rsidR="00FC0890" w:rsidRPr="00343619" w14:paraId="42395F59" w14:textId="77777777" w:rsidTr="002B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tcBorders>
              <w:top w:val="single" w:sz="4" w:space="0" w:color="auto"/>
            </w:tcBorders>
            <w:noWrap/>
            <w:hideMark/>
          </w:tcPr>
          <w:p w14:paraId="0355266E" w14:textId="77777777" w:rsidR="00FC0890" w:rsidRPr="00343619" w:rsidRDefault="00FC0890" w:rsidP="002B65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43619">
              <w:rPr>
                <w:rFonts w:ascii="Calibri" w:eastAsia="Times New Roman" w:hAnsi="Calibri" w:cs="Calibri"/>
                <w:b/>
                <w:color w:val="000000"/>
              </w:rPr>
              <w:t>Group 1</w:t>
            </w:r>
          </w:p>
        </w:tc>
        <w:tc>
          <w:tcPr>
            <w:tcW w:w="1051" w:type="dxa"/>
            <w:noWrap/>
            <w:hideMark/>
          </w:tcPr>
          <w:p w14:paraId="74AFFA49" w14:textId="77777777" w:rsidR="00FC0890" w:rsidRPr="00343619" w:rsidRDefault="00FC0890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1E21C8CC" w14:textId="77777777" w:rsidR="00FC0890" w:rsidRPr="00343619" w:rsidRDefault="00FC0890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1120F17C" w14:textId="77777777" w:rsidR="00FC0890" w:rsidRPr="00343619" w:rsidRDefault="00FC0890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37DCDE71" w14:textId="77777777" w:rsidR="00FC0890" w:rsidRPr="00343619" w:rsidRDefault="00FC0890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2F4E57F7" w14:textId="77777777" w:rsidR="00FC0890" w:rsidRPr="00343619" w:rsidRDefault="00FC0890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6B915A12" w14:textId="77777777" w:rsidR="00FC0890" w:rsidRPr="00343619" w:rsidRDefault="00FC0890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FC0890" w:rsidRPr="00343619" w14:paraId="7A207B65" w14:textId="77777777" w:rsidTr="002B65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noWrap/>
            <w:hideMark/>
          </w:tcPr>
          <w:p w14:paraId="2E0BA815" w14:textId="77777777" w:rsidR="00FC0890" w:rsidRPr="00343619" w:rsidRDefault="00FC0890" w:rsidP="002B65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43619">
              <w:rPr>
                <w:rFonts w:ascii="Calibri" w:eastAsia="Times New Roman" w:hAnsi="Calibri" w:cs="Calibri"/>
                <w:b/>
                <w:color w:val="000000"/>
              </w:rPr>
              <w:t>Group 2</w:t>
            </w:r>
          </w:p>
        </w:tc>
        <w:tc>
          <w:tcPr>
            <w:tcW w:w="1051" w:type="dxa"/>
            <w:noWrap/>
            <w:hideMark/>
          </w:tcPr>
          <w:p w14:paraId="103C03CD" w14:textId="77777777" w:rsidR="00FC0890" w:rsidRPr="00343619" w:rsidRDefault="00FC0890" w:rsidP="002B65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696A7E9A" w14:textId="77777777" w:rsidR="00FC0890" w:rsidRPr="00343619" w:rsidRDefault="00FC0890" w:rsidP="002B65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587BD73" w14:textId="77777777" w:rsidR="00FC0890" w:rsidRPr="00343619" w:rsidRDefault="00FC0890" w:rsidP="002B65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37BC702" w14:textId="77777777" w:rsidR="00FC0890" w:rsidRPr="00343619" w:rsidRDefault="00FC0890" w:rsidP="002B65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2E8E7696" w14:textId="77777777" w:rsidR="00FC0890" w:rsidRPr="00343619" w:rsidRDefault="00FC0890" w:rsidP="002B65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A6830AF" w14:textId="77777777" w:rsidR="00FC0890" w:rsidRPr="00343619" w:rsidRDefault="00FC0890" w:rsidP="002B65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C0890" w:rsidRPr="00343619" w14:paraId="7D798DDF" w14:textId="77777777" w:rsidTr="002B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noWrap/>
            <w:hideMark/>
          </w:tcPr>
          <w:p w14:paraId="4B2AB904" w14:textId="77777777" w:rsidR="00FC0890" w:rsidRPr="00343619" w:rsidRDefault="00FC0890" w:rsidP="002B65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43619">
              <w:rPr>
                <w:rFonts w:ascii="Calibri" w:eastAsia="Times New Roman" w:hAnsi="Calibri" w:cs="Calibri"/>
                <w:b/>
                <w:color w:val="000000"/>
              </w:rPr>
              <w:t>Group 3</w:t>
            </w:r>
          </w:p>
        </w:tc>
        <w:tc>
          <w:tcPr>
            <w:tcW w:w="1051" w:type="dxa"/>
            <w:noWrap/>
            <w:hideMark/>
          </w:tcPr>
          <w:p w14:paraId="4108BAE0" w14:textId="77777777" w:rsidR="00FC0890" w:rsidRPr="00343619" w:rsidRDefault="00FC0890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06F5F6D9" w14:textId="77777777" w:rsidR="00FC0890" w:rsidRPr="00343619" w:rsidRDefault="00FC0890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250BA3A6" w14:textId="77777777" w:rsidR="00FC0890" w:rsidRPr="00343619" w:rsidRDefault="00FC0890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4A91CF5A" w14:textId="77777777" w:rsidR="00FC0890" w:rsidRPr="00343619" w:rsidRDefault="00FC0890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6CC8470" w14:textId="77777777" w:rsidR="00FC0890" w:rsidRPr="00343619" w:rsidRDefault="00FC0890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F01A73B" w14:textId="77777777" w:rsidR="00FC0890" w:rsidRPr="00343619" w:rsidRDefault="00FC0890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3B44A590" w14:textId="77777777" w:rsidR="00FC0890" w:rsidRDefault="00FC0890" w:rsidP="00FC0890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HAnsi"/>
          <w:b/>
          <w:sz w:val="22"/>
          <w:szCs w:val="22"/>
          <w:shd w:val="clear" w:color="auto" w:fill="FFFFFF"/>
        </w:rPr>
      </w:pPr>
    </w:p>
    <w:p w14:paraId="53906166" w14:textId="77777777" w:rsidR="00FC0890" w:rsidRDefault="00FC0890" w:rsidP="00FC0890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</w:pPr>
      <w:r w:rsidRPr="00343619">
        <w:rPr>
          <w:rFonts w:asciiTheme="minorHAnsi" w:eastAsiaTheme="minorHAnsi" w:hAnsiTheme="minorHAnsi" w:cstheme="minorHAnsi"/>
          <w:b/>
          <w:sz w:val="22"/>
          <w:szCs w:val="22"/>
          <w:shd w:val="clear" w:color="auto" w:fill="FFFFFF"/>
        </w:rPr>
        <w:t xml:space="preserve">Discussion: </w:t>
      </w:r>
      <w:r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The goal is to maximize the satisfaction of the groups when assigning the projects. Our strategy is to create a binary decision variable on whether to assign a project to a group.</w:t>
      </w:r>
    </w:p>
    <w:p w14:paraId="64F568F5" w14:textId="77777777" w:rsidR="00FC0890" w:rsidRDefault="00FC0890" w:rsidP="00FC0890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HAnsi"/>
          <w:b/>
          <w:sz w:val="22"/>
          <w:szCs w:val="22"/>
          <w:shd w:val="clear" w:color="auto" w:fill="FFFFFF"/>
        </w:rPr>
      </w:pPr>
      <w:r w:rsidRPr="00714158">
        <w:rPr>
          <w:rFonts w:asciiTheme="minorHAnsi" w:eastAsiaTheme="minorHAnsi" w:hAnsiTheme="minorHAnsi" w:cstheme="minorHAnsi"/>
          <w:b/>
          <w:sz w:val="22"/>
          <w:szCs w:val="22"/>
          <w:shd w:val="clear" w:color="auto" w:fill="FFFFFF"/>
        </w:rPr>
        <w:t>Mathematical Model:</w:t>
      </w:r>
    </w:p>
    <w:p w14:paraId="35C87637" w14:textId="77777777" w:rsidR="00FC0890" w:rsidRDefault="00FC0890" w:rsidP="00FC0890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Parameters:</w:t>
      </w:r>
    </w:p>
    <w:p w14:paraId="666BF571" w14:textId="77777777" w:rsidR="00FC0890" w:rsidRPr="00802876" w:rsidRDefault="00FC0890" w:rsidP="00FC0890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ϵ 1,2,3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i: Index for groups</m:t>
              </m:r>
            </m:e>
          </m:d>
        </m:oMath>
      </m:oMathPara>
    </w:p>
    <w:p w14:paraId="56B3EB9B" w14:textId="77777777" w:rsidR="00FC0890" w:rsidRPr="0033687C" w:rsidRDefault="00FC0890" w:rsidP="00FC0890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 ϵ 1,2,..6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j: Index for projects </m:t>
              </m:r>
            </m:e>
          </m:d>
        </m:oMath>
      </m:oMathPara>
    </w:p>
    <w:p w14:paraId="4F62874D" w14:textId="77777777" w:rsidR="00FC0890" w:rsidRPr="00DA4659" w:rsidRDefault="00FC0890" w:rsidP="00FC0890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 xml:space="preserve">    Rating given by group i for project j</m:t>
          </m:r>
        </m:oMath>
      </m:oMathPara>
    </w:p>
    <w:p w14:paraId="11ED87B1" w14:textId="77777777" w:rsidR="00FC0890" w:rsidRPr="00DA4659" w:rsidRDefault="00FC0890" w:rsidP="00FC0890">
      <w:pPr>
        <w:pStyle w:val="NoSpacing"/>
        <w:rPr>
          <w:rFonts w:ascii="Cambria Math" w:hAnsi="Cambria Math"/>
        </w:rPr>
      </w:pPr>
      <m:oMath>
        <m:r>
          <w:rPr>
            <w:rFonts w:ascii="Cambria Math" w:hAnsi="Cambria Math"/>
          </w:rPr>
          <m:t>M   :    Number of projects assigned to each group  ;M=2</m:t>
        </m:r>
      </m:oMath>
      <w:r>
        <w:rPr>
          <w:rFonts w:ascii="Cambria Math" w:hAnsi="Cambria Math"/>
        </w:rPr>
        <w:t xml:space="preserve">   </w:t>
      </w:r>
    </w:p>
    <w:p w14:paraId="607B484C" w14:textId="77777777" w:rsidR="00FC0890" w:rsidRDefault="00FC0890" w:rsidP="00FC0890">
      <w:pPr>
        <w:pStyle w:val="NoSpacing"/>
        <w:rPr>
          <w:rFonts w:cstheme="minorHAnsi"/>
          <w:i/>
          <w:color w:val="00B0F0"/>
          <w:u w:val="single"/>
          <w:shd w:val="clear" w:color="auto" w:fill="FFFFFF"/>
        </w:rPr>
      </w:pPr>
    </w:p>
    <w:p w14:paraId="749171E2" w14:textId="77777777" w:rsidR="00FC0890" w:rsidRDefault="00FC0890" w:rsidP="00FC0890">
      <w:pPr>
        <w:pStyle w:val="NoSpacing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Decision Variables:</w:t>
      </w:r>
    </w:p>
    <w:p w14:paraId="0ACAE8FC" w14:textId="77777777" w:rsidR="00FC0890" w:rsidRPr="00714158" w:rsidRDefault="00FC0890" w:rsidP="00FC0890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>Whether group i assigned project j</m:t>
          </m:r>
        </m:oMath>
      </m:oMathPara>
    </w:p>
    <w:p w14:paraId="2558C505" w14:textId="77777777" w:rsidR="00FC0890" w:rsidRDefault="00FC0890" w:rsidP="00FC0890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Objective:</w:t>
      </w:r>
    </w:p>
    <w:p w14:paraId="598B1081" w14:textId="77777777" w:rsidR="00FC0890" w:rsidRPr="00714158" w:rsidRDefault="00FC0890" w:rsidP="00FC0890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Maximize total  satisfaction points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47050DD6" w14:textId="77777777" w:rsidR="00FC0890" w:rsidRPr="00E77232" w:rsidRDefault="00FC0890" w:rsidP="00FC0890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Constraints:</w:t>
      </w:r>
    </w:p>
    <w:p w14:paraId="27F0B6F1" w14:textId="77777777" w:rsidR="00FC0890" w:rsidRPr="006D50BB" w:rsidRDefault="00FC0890" w:rsidP="00FC0890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 ;    </m:t>
          </m:r>
          <m:r>
            <w:rPr>
              <w:rFonts w:ascii="Cambria Math" w:hAnsi="Cambria Math"/>
            </w:rPr>
            <m:t>for i ϵ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Sections assigned to each professor </m:t>
          </m:r>
        </m:oMath>
      </m:oMathPara>
    </w:p>
    <w:p w14:paraId="58A6FA1D" w14:textId="77777777" w:rsidR="00FC0890" w:rsidRPr="000E4EBD" w:rsidRDefault="00FC0890" w:rsidP="00FC0890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 xml:space="preserve"> ;    </m:t>
          </m:r>
          <m:r>
            <w:rPr>
              <w:rFonts w:ascii="Cambria Math" w:hAnsi="Cambria Math"/>
            </w:rPr>
            <m:t>for j ϵ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1,2,..6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Each section is assigned to atleast 1 professor</m:t>
          </m:r>
        </m:oMath>
      </m:oMathPara>
    </w:p>
    <w:p w14:paraId="18D61E14" w14:textId="77777777" w:rsidR="00FC0890" w:rsidRDefault="00FC0890" w:rsidP="00FC0890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ϵ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                         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 Binary Constraint</m:t>
        </m:r>
      </m:oMath>
      <w:r>
        <w:rPr>
          <w:rFonts w:eastAsiaTheme="minorEastAsia"/>
        </w:rPr>
        <w:t xml:space="preserve"> </w:t>
      </w:r>
    </w:p>
    <w:p w14:paraId="2FD2F376" w14:textId="468A0C52" w:rsidR="006F4AA6" w:rsidRDefault="00340655"/>
    <w:p w14:paraId="39077597" w14:textId="77777777" w:rsidR="00175D45" w:rsidRDefault="00175D45">
      <w:bookmarkStart w:id="0" w:name="_GoBack"/>
      <w:bookmarkEnd w:id="0"/>
    </w:p>
    <w:p w14:paraId="10D8D9E9" w14:textId="6A2C6974" w:rsidR="00FC0890" w:rsidRDefault="00FC0890"/>
    <w:p w14:paraId="44D66E9E" w14:textId="715E7751" w:rsidR="00FC0890" w:rsidRDefault="00FC0890"/>
    <w:p w14:paraId="5014490C" w14:textId="35433D7B" w:rsidR="00FC0890" w:rsidRDefault="00FC0890"/>
    <w:p w14:paraId="6F9A75A4" w14:textId="13A00C3E" w:rsidR="00FC0890" w:rsidRDefault="00FC0890"/>
    <w:p w14:paraId="3BBC3E3E" w14:textId="77777777" w:rsidR="00FC0890" w:rsidRDefault="00FC0890" w:rsidP="00FC0890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>Excel Solution:</w:t>
      </w:r>
    </w:p>
    <w:p w14:paraId="3FAC9648" w14:textId="44FCF311" w:rsidR="00FC0890" w:rsidRPr="009B5B3D" w:rsidRDefault="00FC0890" w:rsidP="00FC0890">
      <w:pPr>
        <w:pStyle w:val="NoSpacing"/>
        <w:rPr>
          <w:rFonts w:eastAsiaTheme="minorEastAsia"/>
        </w:rPr>
      </w:pPr>
      <w:r w:rsidRPr="00FC0890">
        <w:rPr>
          <w:rFonts w:eastAsiaTheme="minorEastAsia"/>
        </w:rPr>
        <w:drawing>
          <wp:inline distT="0" distB="0" distL="0" distR="0" wp14:anchorId="3705AA8B" wp14:editId="7C5767C9">
            <wp:extent cx="5943600" cy="1604645"/>
            <wp:effectExtent l="0" t="0" r="0" b="0"/>
            <wp:docPr id="4" name="Picture 4" descr="A picture containing shoji, cabinet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5D25" w14:textId="77777777" w:rsidR="00FC0890" w:rsidRDefault="00FC0890"/>
    <w:sectPr w:rsidR="00FC0890" w:rsidSect="007F716C">
      <w:headerReference w:type="default" r:id="rId7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3FDE8" w14:textId="77777777" w:rsidR="00340655" w:rsidRDefault="00340655" w:rsidP="00530A23">
      <w:pPr>
        <w:spacing w:after="0" w:line="240" w:lineRule="auto"/>
      </w:pPr>
      <w:r>
        <w:separator/>
      </w:r>
    </w:p>
  </w:endnote>
  <w:endnote w:type="continuationSeparator" w:id="0">
    <w:p w14:paraId="40E946CB" w14:textId="77777777" w:rsidR="00340655" w:rsidRDefault="00340655" w:rsidP="00530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CA84A" w14:textId="77777777" w:rsidR="00340655" w:rsidRDefault="00340655" w:rsidP="00530A23">
      <w:pPr>
        <w:spacing w:after="0" w:line="240" w:lineRule="auto"/>
      </w:pPr>
      <w:r>
        <w:separator/>
      </w:r>
    </w:p>
  </w:footnote>
  <w:footnote w:type="continuationSeparator" w:id="0">
    <w:p w14:paraId="3E41F6BD" w14:textId="77777777" w:rsidR="00340655" w:rsidRDefault="00340655" w:rsidP="00530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3FB5" w14:textId="77777777" w:rsidR="00397A64" w:rsidRDefault="003406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0E390970" wp14:editId="58C5C965">
              <wp:simplePos x="0" y="0"/>
              <wp:positionH relativeFrom="margin">
                <wp:posOffset>4107180</wp:posOffset>
              </wp:positionH>
              <wp:positionV relativeFrom="topMargin">
                <wp:posOffset>333375</wp:posOffset>
              </wp:positionV>
              <wp:extent cx="2692400" cy="222250"/>
              <wp:effectExtent l="0" t="0" r="0" b="635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FBEC40" w14:textId="160C7260" w:rsidR="00397A64" w:rsidRPr="001132AE" w:rsidRDefault="00340655" w:rsidP="001132AE">
                          <w:pPr>
                            <w:shd w:val="clear" w:color="auto" w:fill="FFD966" w:themeFill="accent4" w:themeFillTint="99"/>
                            <w:spacing w:after="0" w:line="240" w:lineRule="auto"/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Prepared By:</w:t>
                          </w:r>
                          <w:r w:rsidR="00530A23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Praveen Meenakshi Prasad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3909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3.4pt;margin-top:26.25pt;width:212pt;height:17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" o:allowincell="f" filled="f" stroked="f">
              <v:textbox inset=",0,,0">
                <w:txbxContent>
                  <w:p w14:paraId="4CFBEC40" w14:textId="160C7260" w:rsidR="00397A64" w:rsidRPr="001132AE" w:rsidRDefault="00340655" w:rsidP="001132AE">
                    <w:pPr>
                      <w:shd w:val="clear" w:color="auto" w:fill="FFD966" w:themeFill="accent4" w:themeFillTint="99"/>
                      <w:spacing w:after="0" w:line="240" w:lineRule="auto"/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Prepared By:</w:t>
                    </w:r>
                    <w:r w:rsidR="00530A23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Praveen Meenakshi Prasad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522B3F1A" wp14:editId="6020AD39">
              <wp:simplePos x="0" y="0"/>
              <wp:positionH relativeFrom="margin">
                <wp:posOffset>-800100</wp:posOffset>
              </wp:positionH>
              <wp:positionV relativeFrom="topMargin">
                <wp:posOffset>317500</wp:posOffset>
              </wp:positionV>
              <wp:extent cx="4921250" cy="241300"/>
              <wp:effectExtent l="0" t="0" r="0" b="6350"/>
              <wp:wrapSquare wrapText="bothSides"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AAA7A" w14:textId="7471EF50" w:rsidR="00397A64" w:rsidRPr="001132AE" w:rsidRDefault="00FC0890" w:rsidP="001132AE">
                          <w:pPr>
                            <w:shd w:val="clear" w:color="auto" w:fill="FFD966" w:themeFill="accent4" w:themeFillTint="99"/>
                            <w:spacing w:after="0" w:line="240" w:lineRule="auto"/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Project Assignment</w:t>
                          </w:r>
                          <w:r w:rsidR="00530A23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 Assignment Problem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2B3F1A" id="Text Box 218" o:spid="_x0000_s1027" type="#_x0000_t202" style="position:absolute;margin-left:-63pt;margin-top:25pt;width:387.5pt;height:1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" o:allowincell="f" filled="f" stroked="f">
              <v:textbox inset=",0,,0">
                <w:txbxContent>
                  <w:p w14:paraId="48DAAA7A" w14:textId="7471EF50" w:rsidR="00397A64" w:rsidRPr="001132AE" w:rsidRDefault="00FC0890" w:rsidP="001132AE">
                    <w:pPr>
                      <w:shd w:val="clear" w:color="auto" w:fill="FFD966" w:themeFill="accent4" w:themeFillTint="99"/>
                      <w:spacing w:after="0" w:line="240" w:lineRule="auto"/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Project Assignment</w:t>
                    </w:r>
                    <w:r w:rsidR="00530A23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: Assignment Problem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A9"/>
    <w:rsid w:val="00175D45"/>
    <w:rsid w:val="00186E34"/>
    <w:rsid w:val="002871A9"/>
    <w:rsid w:val="00340655"/>
    <w:rsid w:val="00530A23"/>
    <w:rsid w:val="00955E1A"/>
    <w:rsid w:val="00C24CAF"/>
    <w:rsid w:val="00FC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C9DB4"/>
  <w15:chartTrackingRefBased/>
  <w15:docId w15:val="{2C11DC61-AA0C-7E4A-9E89-99048F7B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1A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71A9"/>
    <w:rPr>
      <w:b/>
      <w:bCs/>
    </w:rPr>
  </w:style>
  <w:style w:type="paragraph" w:styleId="NormalWeb">
    <w:name w:val="Normal (Web)"/>
    <w:basedOn w:val="Normal"/>
    <w:uiPriority w:val="99"/>
    <w:unhideWhenUsed/>
    <w:rsid w:val="00287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871A9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87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1A9"/>
    <w:rPr>
      <w:sz w:val="22"/>
      <w:szCs w:val="22"/>
    </w:rPr>
  </w:style>
  <w:style w:type="character" w:customStyle="1" w:styleId="smallcaps">
    <w:name w:val="smallcaps"/>
    <w:basedOn w:val="DefaultParagraphFont"/>
    <w:rsid w:val="002871A9"/>
  </w:style>
  <w:style w:type="paragraph" w:styleId="Footer">
    <w:name w:val="footer"/>
    <w:basedOn w:val="Normal"/>
    <w:link w:val="FooterChar"/>
    <w:uiPriority w:val="99"/>
    <w:unhideWhenUsed/>
    <w:rsid w:val="00530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A23"/>
    <w:rPr>
      <w:sz w:val="22"/>
      <w:szCs w:val="22"/>
    </w:rPr>
  </w:style>
  <w:style w:type="table" w:styleId="GridTable3">
    <w:name w:val="Grid Table 3"/>
    <w:basedOn w:val="TableNormal"/>
    <w:uiPriority w:val="48"/>
    <w:rsid w:val="00FC089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Prasad (Student)</dc:creator>
  <cp:keywords/>
  <dc:description/>
  <cp:lastModifiedBy>Praveen Prasad (Student)</cp:lastModifiedBy>
  <cp:revision>3</cp:revision>
  <dcterms:created xsi:type="dcterms:W3CDTF">2019-12-14T03:39:00Z</dcterms:created>
  <dcterms:modified xsi:type="dcterms:W3CDTF">2019-12-14T04:55:00Z</dcterms:modified>
</cp:coreProperties>
</file>