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1B45" w14:textId="7320C720" w:rsidR="000B7170" w:rsidRDefault="000B7170">
      <w:pPr>
        <w:rPr>
          <w:b/>
          <w:bCs/>
        </w:rPr>
      </w:pPr>
      <w:r w:rsidRPr="000B7170">
        <w:rPr>
          <w:b/>
          <w:bCs/>
        </w:rPr>
        <w:t>Models:</w:t>
      </w:r>
    </w:p>
    <w:p w14:paraId="4B84084A" w14:textId="75F1F7C2" w:rsidR="000B7170" w:rsidRDefault="000B7170">
      <w:bookmarkStart w:id="0" w:name="_GoBack"/>
      <w:bookmarkEnd w:id="0"/>
      <w:r>
        <w:t>Parameters:</w:t>
      </w:r>
    </w:p>
    <w:p w14:paraId="5EBAD0D3" w14:textId="75C7B561" w:rsidR="000B7170" w:rsidRDefault="000B7170">
      <w:r>
        <w:t>C: Cost Price of a pair in $ = 60</w:t>
      </w:r>
    </w:p>
    <w:p w14:paraId="37A571CA" w14:textId="2ED7A047" w:rsidR="000B7170" w:rsidRDefault="000B7170">
      <w:r>
        <w:t>S: Selling Price of a pair in $ = 400 - .4X</w:t>
      </w:r>
    </w:p>
    <w:p w14:paraId="212C8BF3" w14:textId="12C6D92F" w:rsidR="000B7170" w:rsidRDefault="000B7170">
      <w:r>
        <w:t>Decision Variable:</w:t>
      </w:r>
    </w:p>
    <w:p w14:paraId="71868C5B" w14:textId="56809717" w:rsidR="000B7170" w:rsidRDefault="000B7170">
      <w:r>
        <w:t xml:space="preserve">X: Number of sneakers of </w:t>
      </w:r>
      <w:proofErr w:type="spellStart"/>
      <w:r>
        <w:t>to</w:t>
      </w:r>
      <w:proofErr w:type="spellEnd"/>
      <w:r>
        <w:t xml:space="preserve"> produced</w:t>
      </w:r>
    </w:p>
    <w:p w14:paraId="1E3123E6" w14:textId="4038C27C" w:rsidR="000B7170" w:rsidRDefault="000B7170">
      <w:r>
        <w:t>Objective:</w:t>
      </w:r>
    </w:p>
    <w:p w14:paraId="5C89DF25" w14:textId="40A26DCB" w:rsidR="000B7170" w:rsidRDefault="000B7170">
      <w:r>
        <w:t>Maximize: (X*(S-C))</w:t>
      </w:r>
    </w:p>
    <w:p w14:paraId="325AE029" w14:textId="1F2A21A0" w:rsidR="000B7170" w:rsidRDefault="000B7170">
      <w:r>
        <w:t>Constraints:</w:t>
      </w:r>
    </w:p>
    <w:p w14:paraId="2E58BC36" w14:textId="07CD1055" w:rsidR="000B7170" w:rsidRPr="000B7170" w:rsidRDefault="000B7170" w:rsidP="000B717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X≥0</m:t>
        </m:r>
      </m:oMath>
    </w:p>
    <w:p w14:paraId="177EE54C" w14:textId="18BF71E4" w:rsidR="000B7170" w:rsidRPr="000B7170" w:rsidRDefault="000B7170" w:rsidP="000B717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X∈Integers</m:t>
        </m:r>
      </m:oMath>
    </w:p>
    <w:sectPr w:rsidR="000B7170" w:rsidRPr="000B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34EE"/>
    <w:multiLevelType w:val="hybridMultilevel"/>
    <w:tmpl w:val="BE569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7"/>
    <w:rsid w:val="000B7170"/>
    <w:rsid w:val="002945C0"/>
    <w:rsid w:val="00463C90"/>
    <w:rsid w:val="00756FC7"/>
    <w:rsid w:val="00E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16F"/>
  <w15:chartTrackingRefBased/>
  <w15:docId w15:val="{A5A17944-9CDF-4FBE-93A6-D21B9D86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7170"/>
    <w:rPr>
      <w:color w:val="808080"/>
    </w:rPr>
  </w:style>
  <w:style w:type="paragraph" w:styleId="ListParagraph">
    <w:name w:val="List Paragraph"/>
    <w:basedOn w:val="Normal"/>
    <w:uiPriority w:val="34"/>
    <w:qFormat/>
    <w:rsid w:val="000B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61E496E5F5F408B40AC8B9404F9ED" ma:contentTypeVersion="13" ma:contentTypeDescription="Create a new document." ma:contentTypeScope="" ma:versionID="c2ccaf3988ec4fd8eaa14d898807a2cd">
  <xsd:schema xmlns:xsd="http://www.w3.org/2001/XMLSchema" xmlns:xs="http://www.w3.org/2001/XMLSchema" xmlns:p="http://schemas.microsoft.com/office/2006/metadata/properties" xmlns:ns3="862f5f22-9351-43ae-acc8-ae8225f31ee3" xmlns:ns4="e1bb10ed-e8ec-41e6-a8d6-0616d0edec50" targetNamespace="http://schemas.microsoft.com/office/2006/metadata/properties" ma:root="true" ma:fieldsID="df9e74a6fb1223a4ad5f0491394b4de1" ns3:_="" ns4:_="">
    <xsd:import namespace="862f5f22-9351-43ae-acc8-ae8225f31ee3"/>
    <xsd:import namespace="e1bb10ed-e8ec-41e6-a8d6-0616d0ede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f5f22-9351-43ae-acc8-ae8225f31e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b10ed-e8ec-41e6-a8d6-0616d0ede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B9926B-3E33-4088-AA3B-3DDB2F3903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7AAF1-99DB-4CD3-A27B-A4FCBC729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FDA27-6A19-44D8-B877-C551FBF9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f5f22-9351-43ae-acc8-ae8225f31ee3"/>
    <ds:schemaRef ds:uri="e1bb10ed-e8ec-41e6-a8d6-0616d0ed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Maheshwari (Student)</dc:creator>
  <cp:keywords/>
  <dc:description/>
  <cp:lastModifiedBy>Prateek Maheshwari (Student)</cp:lastModifiedBy>
  <cp:revision>2</cp:revision>
  <dcterms:created xsi:type="dcterms:W3CDTF">2019-12-08T09:41:00Z</dcterms:created>
  <dcterms:modified xsi:type="dcterms:W3CDTF">2019-12-08T09:41:00Z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0x010100F8061E496E5F5F408B40AC8B9404F9ED</vt:lpwstr>
  </property>
</Properties>
</file>