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F5AD" w14:textId="5DABB329" w:rsidR="00FA26B4" w:rsidRDefault="00D6068C">
      <w:r w:rsidRPr="00D6068C">
        <w:t>https://ytymoshchuk.s3.eu-central-1.amazonaws.com/%D0%90%D0%9F%D0%97%20%D0%9B%D0%B0%D0%B14%20%D0%A2%D0%B8%D0%BC%D0%BE%D1%89%D1%83%D0%BA%20%D0%84.%D0%92.html?X-Amz-Algorithm=AWS4-HMAC-SHA256&amp;X-Amz-Content-Sha256=UNSIGNED-PAYLOAD&amp;X-Amz-Credential=ASIA6JKEX5DWLRZCBCSX%2F20241203%2Feu-central-1%2Fs3%2Faws4_request&amp;X-Amz-Date=20241203T160136Z&amp;X-Amz-Expires=300&amp;X-Amz-Security-Token=IQoJb3JpZ2luX2VjEDAaDGV1LWNlbnRyYWwtMSJHMEUCIQDw6Wr%2FCQywRFURmGmkSVuqz%2F%2Ff1XgJXdXYcM%2BHwP%2BpVgIgfX5fZ6S4EOZIWOXrUJIqWJp80LC%2F0QOKN6xfKuTxlK0q8QII2f%2F%2F%2F%2F%2F%2F%2F%2F%2F%2FARAAGgw5ODIwODEwNzEzNDAiDPC0yzXwx1V%2B%2BZlGdCrFAg8wPfp7ARtxS%2BTCBlesnD%2FD0ZbBVtyRgCjdmoXYXOfRZLSeW2e6WSEXCtl9pWU%2FgmJHSqO716X1n3jblGd9mWrrwM3FlzmSkAsqJHNp9hTphx8%2Fk7zhc1bkbxoEp%2B6YZN%2B4fmHLyEnLBa4zelIgkR30bQAnYbw5jD4Dj04qq%2Bs0pamIvSaA0NTO5Y%2BSgjkZ%2BGAFVCKdGTQRnzQQG06lkx7ix1JA2R4xqy6Q1kSSzjMYCC0ToVJynqtJGzGxGT2AywTo1tkgaYG1w5y1N87HlTx8tK0M8bn0vUGG58xqB%2BWFInQT5nd3DYf8Uo1rf9WYtZYjlnsfoPVERdTnG6g6nXLabS%2F4Cgm%2FJvF9oWJSWdzRbBUlROFMHGq9yGfmKCsbRg5G87CDRf%2BT4PTZ3HFowZbPUbanY8Xyhu0u9O%2Ft4qCbhvsPu4Mwh6%2B8ugY6swKiTIoW6xgLvLhcjGG%2FBqhKXt92k99ctcqVWUZLWVBKXaQ4D8tzqOcGK0rmsH94MfPMaYmF4jr6JRBJBBk%2Fwq%2Bm%2FAcwxNomezHbxFt7k0OAfH5lBHFPe1kW31gdDNYmwrvpg7WYnJ4XK6yOGgoEiG72iCa3SC3I6J4kSUZQtaEjVIKgJTyWOXUFuryCpp7W9PDcUMaRxiK4rhe4503Twc2IKU9b1tta1m1UBYts7dl8nS8NekXeh49kKYmyCF%2BhQ9XTMskwyJQv4Omozgj4xWHJHujfCeONhAfDKmUc7sKj6ofT0BBHE7FoTzojHWN%2BVr6RlTuqE2iOazRp%2FkBphFvl1hifyr%2B29e6GMdgEG50gKlQcPPVBAEMFczfnSRfeykHQN%2F8R9IBXLa%2FXHBZqgmQrkMAU&amp;X-Amz-Signature=0eb251475666885e6092f8ca02aaf82bdc5b950b3b1ec1ae6a0ee6ad9619082d&amp;X-Amz-SignedHeaders=host&amp;response-content-disposition=inline</w:t>
      </w:r>
    </w:p>
    <w:sectPr w:rsidR="00FA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3E"/>
    <w:rsid w:val="0052463E"/>
    <w:rsid w:val="006D4EFC"/>
    <w:rsid w:val="00D6068C"/>
    <w:rsid w:val="00E026B3"/>
    <w:rsid w:val="00F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BB82E"/>
  <w15:chartTrackingRefBased/>
  <w15:docId w15:val="{17171E9B-A78E-4C9E-95A3-BC71213E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6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068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606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2024-12-03T15:55:00Z</dcterms:created>
  <dcterms:modified xsi:type="dcterms:W3CDTF">2024-12-03T16:01:00Z</dcterms:modified>
</cp:coreProperties>
</file>