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4C9AC" w14:textId="6A0163E3" w:rsidR="00A9511D" w:rsidRPr="00955A00" w:rsidRDefault="00955A00">
      <w:pPr>
        <w:rPr>
          <w:color w:val="000000"/>
          <w:sz w:val="40"/>
          <w:szCs w:val="40"/>
        </w:rPr>
      </w:pPr>
      <w:r w:rsidRPr="00955A00">
        <w:rPr>
          <w:color w:val="000000"/>
          <w:sz w:val="40"/>
          <w:szCs w:val="40"/>
          <w:lang w:val="en-US"/>
        </w:rPr>
        <w:t xml:space="preserve">IP: </w:t>
      </w:r>
      <w:r w:rsidRPr="00955A00">
        <w:rPr>
          <w:color w:val="000000"/>
          <w:sz w:val="40"/>
          <w:szCs w:val="40"/>
        </w:rPr>
        <w:t>3.79.193.228</w:t>
      </w:r>
    </w:p>
    <w:p w14:paraId="5261DDC5" w14:textId="117DA31D" w:rsidR="00955A00" w:rsidRDefault="00F84892">
      <w:r>
        <w:rPr>
          <w:color w:val="000000"/>
          <w:sz w:val="40"/>
          <w:szCs w:val="40"/>
          <w:lang w:val="en-US"/>
        </w:rPr>
        <w:t xml:space="preserve">Password: </w:t>
      </w:r>
      <w:r w:rsidR="00955A00" w:rsidRPr="00955A00">
        <w:rPr>
          <w:color w:val="000000"/>
          <w:sz w:val="40"/>
          <w:szCs w:val="40"/>
        </w:rPr>
        <w:t>P6DuI2rsKLl3DepSz?ZX?wAZ%mM*B77A</w:t>
      </w:r>
    </w:p>
    <w:sectPr w:rsidR="00955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E1"/>
    <w:rsid w:val="006D4EFC"/>
    <w:rsid w:val="00955A00"/>
    <w:rsid w:val="00A9511D"/>
    <w:rsid w:val="00B862E1"/>
    <w:rsid w:val="00E026B3"/>
    <w:rsid w:val="00F8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1E6205"/>
  <w15:chartTrackingRefBased/>
  <w15:docId w15:val="{FEB0651D-0429-4C38-A2C9-E3317248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2024-12-03T16:07:00Z</dcterms:created>
  <dcterms:modified xsi:type="dcterms:W3CDTF">2024-12-03T16:08:00Z</dcterms:modified>
</cp:coreProperties>
</file>