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71" w:type="dxa"/>
        <w:tblLook w:val="04A0" w:firstRow="1" w:lastRow="0" w:firstColumn="1" w:lastColumn="0" w:noHBand="0" w:noVBand="1"/>
      </w:tblPr>
      <w:tblGrid>
        <w:gridCol w:w="3964"/>
        <w:gridCol w:w="5607"/>
      </w:tblGrid>
      <w:tr w:rsidR="00021FDB" w:rsidRPr="00021FDB" w14:paraId="4A0A485F" w14:textId="77777777" w:rsidTr="00021FDB"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hideMark/>
          </w:tcPr>
          <w:p w14:paraId="5B0E2E12" w14:textId="77777777" w:rsidR="00021FDB" w:rsidRPr="00021FDB" w:rsidRDefault="00021FDB" w:rsidP="00021FDB">
            <w:bookmarkStart w:id="0" w:name="_Hlk213329018"/>
            <w:r w:rsidRPr="00021FDB">
              <w:t>Паспорт проекта</w:t>
            </w:r>
            <w:bookmarkEnd w:id="0"/>
          </w:p>
        </w:tc>
      </w:tr>
      <w:tr w:rsidR="00021FDB" w:rsidRPr="00021FDB" w14:paraId="6C445F49" w14:textId="77777777" w:rsidTr="00021FDB"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74A91" w14:textId="77777777" w:rsidR="00021FDB" w:rsidRPr="00021FDB" w:rsidRDefault="00021FDB" w:rsidP="00021FDB">
            <w:pPr>
              <w:rPr>
                <w:b/>
                <w:bCs/>
                <w:i/>
                <w:iCs/>
              </w:rPr>
            </w:pPr>
            <w:r w:rsidRPr="00021FDB">
              <w:rPr>
                <w:b/>
                <w:bCs/>
                <w:i/>
                <w:iCs/>
              </w:rPr>
              <w:t>Общая информация</w:t>
            </w:r>
          </w:p>
        </w:tc>
      </w:tr>
      <w:tr w:rsidR="00021FDB" w:rsidRPr="00021FDB" w14:paraId="507D8D52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hideMark/>
          </w:tcPr>
          <w:p w14:paraId="16085FB8" w14:textId="77777777" w:rsidR="00021FDB" w:rsidRPr="00021FDB" w:rsidRDefault="00021FDB" w:rsidP="00021FDB">
            <w:pPr>
              <w:rPr>
                <w:b/>
                <w:bCs/>
                <w:i/>
                <w:iCs/>
              </w:rPr>
            </w:pPr>
            <w:r w:rsidRPr="00021FDB">
              <w:rPr>
                <w:b/>
                <w:bCs/>
                <w:i/>
                <w:iCs/>
              </w:rPr>
              <w:t>Название поля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6E3BC"/>
            <w:hideMark/>
          </w:tcPr>
          <w:p w14:paraId="5A4CD468" w14:textId="77777777" w:rsidR="00021FDB" w:rsidRPr="00021FDB" w:rsidRDefault="00021FDB" w:rsidP="00021FDB">
            <w:pPr>
              <w:rPr>
                <w:b/>
                <w:bCs/>
                <w:i/>
                <w:iCs/>
              </w:rPr>
            </w:pPr>
            <w:r w:rsidRPr="00021FDB">
              <w:rPr>
                <w:b/>
                <w:bCs/>
                <w:i/>
                <w:iCs/>
              </w:rPr>
              <w:t>Описание</w:t>
            </w:r>
          </w:p>
        </w:tc>
      </w:tr>
      <w:tr w:rsidR="00021FDB" w:rsidRPr="00021FDB" w14:paraId="16412B42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A36012" w14:textId="77777777" w:rsidR="00021FDB" w:rsidRPr="00021FDB" w:rsidRDefault="00021FDB" w:rsidP="00021FDB">
            <w:r w:rsidRPr="00021FDB">
              <w:t>Название проекта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99836" w14:textId="7A421E41" w:rsidR="00021FDB" w:rsidRPr="00021FDB" w:rsidRDefault="00C7363D" w:rsidP="00021FDB">
            <w:r>
              <w:t>Музей39</w:t>
            </w:r>
          </w:p>
        </w:tc>
      </w:tr>
      <w:tr w:rsidR="00021FDB" w:rsidRPr="00021FDB" w14:paraId="246CF7C1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53C12" w14:textId="77777777" w:rsidR="00021FDB" w:rsidRPr="00021FDB" w:rsidRDefault="00021FDB" w:rsidP="00021FDB">
            <w:r w:rsidRPr="00021FDB">
              <w:t>Регион реализации проекта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E681C" w14:textId="37DBAD6C" w:rsidR="00021FDB" w:rsidRPr="00021FDB" w:rsidRDefault="00B13C71" w:rsidP="00021FDB">
            <w:r>
              <w:t>Республика Крым г.Симферополь</w:t>
            </w:r>
          </w:p>
        </w:tc>
      </w:tr>
      <w:tr w:rsidR="00021FDB" w:rsidRPr="00021FDB" w14:paraId="199A2862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96B14" w14:textId="77777777" w:rsidR="00021FDB" w:rsidRPr="00021FDB" w:rsidRDefault="00021FDB" w:rsidP="00021FDB">
            <w:r w:rsidRPr="00021FDB">
              <w:t>Логотип проекта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D8812" w14:textId="77777777" w:rsidR="00021FDB" w:rsidRPr="00021FDB" w:rsidRDefault="00021FDB" w:rsidP="00021FDB">
            <w:pPr>
              <w:rPr>
                <w:i/>
                <w:iCs/>
              </w:rPr>
            </w:pPr>
            <w:r w:rsidRPr="00021FDB">
              <w:rPr>
                <w:i/>
                <w:iCs/>
              </w:rPr>
              <w:t>Картинка для заставки проекта на платформе Добро.ру</w:t>
            </w:r>
          </w:p>
        </w:tc>
      </w:tr>
      <w:tr w:rsidR="00021FDB" w:rsidRPr="00021FDB" w14:paraId="7435A01A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0BE53C" w14:textId="77777777" w:rsidR="00021FDB" w:rsidRPr="00021FDB" w:rsidRDefault="00021FDB" w:rsidP="00021FDB">
            <w:r w:rsidRPr="00021FDB">
              <w:t>Дата начала реализации проекта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65FA06" w14:textId="39CCACD7" w:rsidR="00021FDB" w:rsidRPr="00021FDB" w:rsidRDefault="00947CE3" w:rsidP="00021FDB">
            <w:pPr>
              <w:rPr>
                <w:i/>
                <w:iCs/>
              </w:rPr>
            </w:pPr>
            <w:r>
              <w:rPr>
                <w:i/>
                <w:iCs/>
              </w:rPr>
              <w:t>01.03.2026</w:t>
            </w:r>
          </w:p>
        </w:tc>
      </w:tr>
      <w:tr w:rsidR="00021FDB" w:rsidRPr="00021FDB" w14:paraId="777CA38E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C032D" w14:textId="77777777" w:rsidR="00021FDB" w:rsidRPr="00021FDB" w:rsidRDefault="00021FDB" w:rsidP="00021FDB">
            <w:r w:rsidRPr="00021FDB">
              <w:t>Дата окончания реализации проекта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2A765" w14:textId="242449BF" w:rsidR="00021FDB" w:rsidRPr="00021FDB" w:rsidRDefault="003F32D0" w:rsidP="00021FDB">
            <w:r>
              <w:t>30.05.2026</w:t>
            </w:r>
          </w:p>
        </w:tc>
      </w:tr>
      <w:tr w:rsidR="00021FDB" w:rsidRPr="00021FDB" w14:paraId="54CD0661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B84F0" w14:textId="77777777" w:rsidR="00021FDB" w:rsidRPr="00021FDB" w:rsidRDefault="00021FDB" w:rsidP="00021FDB">
            <w:r w:rsidRPr="00021FDB">
              <w:t>Формат реализации в рамках учебного процесса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79287" w14:textId="77777777" w:rsidR="00021FDB" w:rsidRPr="00C7363D" w:rsidRDefault="00021FDB" w:rsidP="00021FDB">
            <w:r w:rsidRPr="00021FDB">
              <w:rPr>
                <w:i/>
                <w:iCs/>
              </w:rPr>
              <w:t>ОСП, практика, курсовая работа, выпускная квалификационная работа</w:t>
            </w:r>
          </w:p>
        </w:tc>
      </w:tr>
      <w:tr w:rsidR="00021FDB" w:rsidRPr="00021FDB" w14:paraId="735B7275" w14:textId="77777777" w:rsidTr="00021FDB"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AA010" w14:textId="77777777" w:rsidR="00021FDB" w:rsidRPr="00021FDB" w:rsidRDefault="00021FDB" w:rsidP="00021FDB">
            <w:pPr>
              <w:rPr>
                <w:b/>
                <w:bCs/>
              </w:rPr>
            </w:pPr>
            <w:r w:rsidRPr="00021FDB">
              <w:rPr>
                <w:b/>
                <w:bCs/>
                <w:iCs/>
              </w:rPr>
              <w:t>Социальный партнер</w:t>
            </w:r>
          </w:p>
        </w:tc>
      </w:tr>
      <w:tr w:rsidR="00021FDB" w:rsidRPr="00021FDB" w14:paraId="602B14A0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2DAE2" w14:textId="77777777" w:rsidR="00021FDB" w:rsidRPr="00021FDB" w:rsidRDefault="00021FDB" w:rsidP="00021FDB">
            <w:r w:rsidRPr="00021FDB">
              <w:rPr>
                <w:iCs/>
              </w:rPr>
              <w:t>Партнер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D3C4A1" w14:textId="03B23952" w:rsidR="00021FDB" w:rsidRPr="00021FDB" w:rsidRDefault="002147F3" w:rsidP="00021FDB">
            <w:pPr>
              <w:rPr>
                <w:i/>
                <w:iCs/>
              </w:rPr>
            </w:pPr>
            <w:r>
              <w:rPr>
                <w:i/>
                <w:iCs/>
                <w:lang w:val="en-US"/>
              </w:rPr>
              <w:t>M</w:t>
            </w:r>
            <w:r>
              <w:rPr>
                <w:i/>
                <w:iCs/>
              </w:rPr>
              <w:t xml:space="preserve">БОУ Школа-гимназия </w:t>
            </w:r>
            <w:r w:rsidR="00834921">
              <w:rPr>
                <w:i/>
                <w:iCs/>
              </w:rPr>
              <w:t>№39 им.Я.Г.Крейзера</w:t>
            </w:r>
          </w:p>
        </w:tc>
      </w:tr>
      <w:tr w:rsidR="00021FDB" w:rsidRPr="00021FDB" w14:paraId="27334DD8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32A8B" w14:textId="77777777" w:rsidR="00021FDB" w:rsidRPr="00021FDB" w:rsidRDefault="00021FDB" w:rsidP="00021FDB">
            <w:r w:rsidRPr="00021FDB">
              <w:rPr>
                <w:iCs/>
              </w:rPr>
              <w:t>Ссылка на заказ на Добро.ру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41055" w14:textId="77777777" w:rsidR="00021FDB" w:rsidRPr="00021FDB" w:rsidRDefault="00021FDB" w:rsidP="00021FDB">
            <w:pPr>
              <w:rPr>
                <w:i/>
                <w:iCs/>
              </w:rPr>
            </w:pPr>
            <w:r w:rsidRPr="00021FDB">
              <w:rPr>
                <w:i/>
                <w:iCs/>
              </w:rPr>
              <w:t>обязательно</w:t>
            </w:r>
          </w:p>
        </w:tc>
      </w:tr>
      <w:tr w:rsidR="00021FDB" w:rsidRPr="00021FDB" w14:paraId="47FCB7A4" w14:textId="77777777" w:rsidTr="00021FDB"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E1D73" w14:textId="77777777" w:rsidR="00021FDB" w:rsidRPr="00021FDB" w:rsidRDefault="00021FDB" w:rsidP="00021FDB">
            <w:pPr>
              <w:rPr>
                <w:b/>
                <w:bCs/>
              </w:rPr>
            </w:pPr>
            <w:r w:rsidRPr="00021FDB">
              <w:rPr>
                <w:b/>
                <w:bCs/>
                <w:iCs/>
              </w:rPr>
              <w:t>Команда</w:t>
            </w:r>
          </w:p>
        </w:tc>
      </w:tr>
      <w:tr w:rsidR="00021FDB" w:rsidRPr="00021FDB" w14:paraId="2A0AC448" w14:textId="77777777" w:rsidTr="00021FDB"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1DF9F3" w14:textId="136ADB5E" w:rsidR="00021FDB" w:rsidRPr="00021FDB" w:rsidRDefault="009A2E8E" w:rsidP="00021FDB">
            <w:pPr>
              <w:rPr>
                <w:i/>
              </w:rPr>
            </w:pPr>
            <w:r>
              <w:rPr>
                <w:i/>
              </w:rPr>
              <w:t xml:space="preserve">Алешин Николай </w:t>
            </w:r>
            <w:r>
              <w:rPr>
                <w:i/>
                <w:lang w:val="en-US"/>
              </w:rPr>
              <w:t xml:space="preserve">, </w:t>
            </w:r>
            <w:r>
              <w:rPr>
                <w:i/>
              </w:rPr>
              <w:t xml:space="preserve">Шевкопляс </w:t>
            </w:r>
            <w:r w:rsidR="004B65BE">
              <w:rPr>
                <w:i/>
              </w:rPr>
              <w:t xml:space="preserve">Димитрий </w:t>
            </w:r>
          </w:p>
        </w:tc>
      </w:tr>
      <w:tr w:rsidR="00021FDB" w:rsidRPr="00021FDB" w14:paraId="2548AD24" w14:textId="77777777" w:rsidTr="00021FDB"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18D24C" w14:textId="77777777" w:rsidR="00021FDB" w:rsidRPr="00021FDB" w:rsidRDefault="00021FDB" w:rsidP="00021FDB">
            <w:pPr>
              <w:rPr>
                <w:b/>
                <w:bCs/>
              </w:rPr>
            </w:pPr>
            <w:r w:rsidRPr="00021FDB">
              <w:rPr>
                <w:b/>
                <w:bCs/>
              </w:rPr>
              <w:t>Руководитель проекта из числа студентов</w:t>
            </w:r>
          </w:p>
        </w:tc>
      </w:tr>
      <w:tr w:rsidR="00021FDB" w:rsidRPr="00021FDB" w14:paraId="19B122C6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26F78C" w14:textId="77777777" w:rsidR="00021FDB" w:rsidRPr="00021FDB" w:rsidRDefault="00021FDB" w:rsidP="00021FDB">
            <w:r w:rsidRPr="00021FDB">
              <w:t>ФИО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F39BEA" w14:textId="3DEBE8FC" w:rsidR="00021FDB" w:rsidRPr="00021FDB" w:rsidRDefault="00C7363D" w:rsidP="00021FDB">
            <w:pPr>
              <w:rPr>
                <w:i/>
                <w:iCs/>
              </w:rPr>
            </w:pPr>
            <w:r>
              <w:rPr>
                <w:i/>
                <w:iCs/>
              </w:rPr>
              <w:t>Шевкопляс Димитрий Павлович</w:t>
            </w:r>
          </w:p>
        </w:tc>
      </w:tr>
      <w:tr w:rsidR="00021FDB" w:rsidRPr="00021FDB" w14:paraId="2DDF6663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FB356" w14:textId="77777777" w:rsidR="00021FDB" w:rsidRPr="00021FDB" w:rsidRDefault="00021FDB" w:rsidP="00021FDB">
            <w:r w:rsidRPr="00021FDB">
              <w:t>Сведения о руководителе (курс, направление подготовки, возможно опыт)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FC6EE" w14:textId="326A7023" w:rsidR="00021FDB" w:rsidRPr="00021FDB" w:rsidRDefault="00C7363D" w:rsidP="00021FDB">
            <w:pPr>
              <w:rPr>
                <w:i/>
                <w:iCs/>
              </w:rPr>
            </w:pPr>
            <w:r>
              <w:rPr>
                <w:i/>
                <w:iCs/>
              </w:rPr>
              <w:t>2 курс, ПМИ-241(2)</w:t>
            </w:r>
          </w:p>
        </w:tc>
      </w:tr>
      <w:tr w:rsidR="00021FDB" w:rsidRPr="00021FDB" w14:paraId="11E7CF04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7BA34" w14:textId="77777777" w:rsidR="00021FDB" w:rsidRPr="00021FDB" w:rsidRDefault="00021FDB" w:rsidP="00021FDB">
            <w:r w:rsidRPr="00021FDB">
              <w:t>Контакты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F5FB8" w14:textId="3C9E5C9F" w:rsidR="00021FDB" w:rsidRPr="00021FDB" w:rsidRDefault="004B65BE" w:rsidP="00021FDB">
            <w:r>
              <w:t>+7978</w:t>
            </w:r>
            <w:r w:rsidR="000675B1">
              <w:t>5730960</w:t>
            </w:r>
          </w:p>
        </w:tc>
      </w:tr>
      <w:tr w:rsidR="00021FDB" w:rsidRPr="00021FDB" w14:paraId="0F8897F3" w14:textId="77777777" w:rsidTr="00021FDB"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D96A3" w14:textId="77777777" w:rsidR="00021FDB" w:rsidRPr="00021FDB" w:rsidRDefault="00021FDB" w:rsidP="00021FDB">
            <w:pPr>
              <w:rPr>
                <w:b/>
                <w:bCs/>
                <w:iCs/>
              </w:rPr>
            </w:pPr>
            <w:r w:rsidRPr="00021FDB">
              <w:rPr>
                <w:b/>
                <w:bCs/>
                <w:iCs/>
              </w:rPr>
              <w:t>Команда</w:t>
            </w:r>
          </w:p>
        </w:tc>
      </w:tr>
      <w:tr w:rsidR="00021FDB" w:rsidRPr="00021FDB" w14:paraId="4EE16ACF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A099E" w14:textId="77777777" w:rsidR="00021FDB" w:rsidRPr="00021FDB" w:rsidRDefault="00021FDB" w:rsidP="00021FDB">
            <w:r w:rsidRPr="00021FDB">
              <w:t xml:space="preserve">Член команды 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F98AF" w14:textId="517AF145" w:rsidR="00021FDB" w:rsidRPr="00021FDB" w:rsidRDefault="000675B1" w:rsidP="00021FDB">
            <w:pPr>
              <w:rPr>
                <w:i/>
                <w:iCs/>
              </w:rPr>
            </w:pPr>
            <w:r>
              <w:rPr>
                <w:i/>
                <w:iCs/>
              </w:rPr>
              <w:t>Алешин Николай Александрович ПМИ-б-о-241(1)</w:t>
            </w:r>
          </w:p>
        </w:tc>
      </w:tr>
      <w:tr w:rsidR="00021FDB" w:rsidRPr="00021FDB" w14:paraId="6CC11507" w14:textId="77777777" w:rsidTr="00021FDB"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B5D25" w14:textId="77777777" w:rsidR="00021FDB" w:rsidRPr="00021FDB" w:rsidRDefault="00021FDB" w:rsidP="00021FDB">
            <w:r w:rsidRPr="00021FDB">
              <w:rPr>
                <w:b/>
                <w:bCs/>
                <w:iCs/>
              </w:rPr>
              <w:t>Наставники</w:t>
            </w:r>
          </w:p>
        </w:tc>
      </w:tr>
      <w:tr w:rsidR="00021FDB" w:rsidRPr="00021FDB" w14:paraId="1000AE8C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09D69" w14:textId="77777777" w:rsidR="00021FDB" w:rsidRPr="00021FDB" w:rsidRDefault="00021FDB" w:rsidP="00021FDB">
            <w:r w:rsidRPr="00021FDB">
              <w:t>ФИО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B3A654" w14:textId="31A85396" w:rsidR="00021FDB" w:rsidRPr="00021FDB" w:rsidRDefault="00EF08A0" w:rsidP="00021FDB">
            <w:r>
              <w:rPr>
                <w:i/>
                <w:iCs/>
              </w:rPr>
              <w:t xml:space="preserve">Водолажская </w:t>
            </w:r>
            <w:r w:rsidR="009B6989">
              <w:rPr>
                <w:i/>
                <w:iCs/>
              </w:rPr>
              <w:t xml:space="preserve">Лариса Николаевна </w:t>
            </w:r>
          </w:p>
        </w:tc>
      </w:tr>
      <w:tr w:rsidR="00021FDB" w:rsidRPr="00021FDB" w14:paraId="2C02F098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4F606" w14:textId="77777777" w:rsidR="00021FDB" w:rsidRPr="00021FDB" w:rsidRDefault="00021FDB" w:rsidP="00021FDB">
            <w:r w:rsidRPr="00021FDB">
              <w:t>Должность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EEA64" w14:textId="77777777" w:rsidR="00021FDB" w:rsidRPr="00021FDB" w:rsidRDefault="00021FDB" w:rsidP="00021FDB"/>
        </w:tc>
      </w:tr>
      <w:tr w:rsidR="00021FDB" w:rsidRPr="00021FDB" w14:paraId="4DBC2E8B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4D123" w14:textId="77777777" w:rsidR="00021FDB" w:rsidRPr="00021FDB" w:rsidRDefault="00021FDB" w:rsidP="00021FDB">
            <w:r w:rsidRPr="00021FDB">
              <w:t>Контактные данные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67DDFF" w14:textId="77777777" w:rsidR="00021FDB" w:rsidRPr="00021FDB" w:rsidRDefault="00021FDB" w:rsidP="00021FDB"/>
        </w:tc>
      </w:tr>
      <w:tr w:rsidR="00021FDB" w:rsidRPr="00021FDB" w14:paraId="3D30DC50" w14:textId="77777777" w:rsidTr="00021FDB"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25919" w14:textId="77777777" w:rsidR="00021FDB" w:rsidRPr="00021FDB" w:rsidRDefault="00021FDB" w:rsidP="00021FDB">
            <w:pPr>
              <w:rPr>
                <w:b/>
                <w:bCs/>
                <w:i/>
                <w:iCs/>
              </w:rPr>
            </w:pPr>
            <w:r w:rsidRPr="00021FDB">
              <w:rPr>
                <w:b/>
                <w:bCs/>
                <w:i/>
                <w:iCs/>
              </w:rPr>
              <w:t>О проекте</w:t>
            </w:r>
          </w:p>
        </w:tc>
      </w:tr>
      <w:tr w:rsidR="00021FDB" w:rsidRPr="00021FDB" w14:paraId="6478A18F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0C6CD" w14:textId="77777777" w:rsidR="00021FDB" w:rsidRPr="00021FDB" w:rsidRDefault="00021FDB" w:rsidP="00021FDB">
            <w:r w:rsidRPr="00021FDB">
              <w:t>Краткая информация о проекте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5762DD" w14:textId="18E911E2" w:rsidR="00021FDB" w:rsidRPr="00021FDB" w:rsidRDefault="00BB17AA" w:rsidP="00021FDB">
            <w:pPr>
              <w:rPr>
                <w:i/>
                <w:iCs/>
              </w:rPr>
            </w:pPr>
            <w:r>
              <w:rPr>
                <w:i/>
                <w:iCs/>
              </w:rPr>
              <w:t>Информационный с</w:t>
            </w:r>
            <w:r w:rsidR="0062020A">
              <w:rPr>
                <w:i/>
                <w:iCs/>
              </w:rPr>
              <w:t xml:space="preserve">айт </w:t>
            </w:r>
            <w:r w:rsidR="007C5115">
              <w:rPr>
                <w:i/>
                <w:iCs/>
              </w:rPr>
              <w:t xml:space="preserve">для </w:t>
            </w:r>
            <w:r>
              <w:rPr>
                <w:i/>
                <w:iCs/>
              </w:rPr>
              <w:t>школьного музея школы-гимназии №39 им. Крейзера Я.Г.</w:t>
            </w:r>
          </w:p>
        </w:tc>
      </w:tr>
      <w:tr w:rsidR="00021FDB" w:rsidRPr="00021FDB" w14:paraId="1679A000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ACCA9" w14:textId="77777777" w:rsidR="00021FDB" w:rsidRPr="00021FDB" w:rsidRDefault="00021FDB" w:rsidP="00021FDB">
            <w:r w:rsidRPr="00021FDB">
              <w:t>Описание проблемы, решению/снижению которой посвящен проект и ее актуальность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0AF507" w14:textId="405FCB2A" w:rsidR="00C7363D" w:rsidRPr="00C442E8" w:rsidRDefault="00C442E8" w:rsidP="00C442E8">
            <w:pPr>
              <w:rPr>
                <w:i/>
                <w:iCs/>
              </w:rPr>
            </w:pPr>
            <w:r w:rsidRPr="00C442E8">
              <w:rPr>
                <w:b/>
                <w:bCs/>
                <w:i/>
                <w:iCs/>
              </w:rPr>
              <w:t>Проблема:</w:t>
            </w:r>
            <w:r w:rsidRPr="00C442E8">
              <w:rPr>
                <w:i/>
                <w:iCs/>
              </w:rPr>
              <w:t> снижение интереса к истории страны и малой родины, утрата связи между поколениями</w:t>
            </w:r>
            <w:r w:rsidR="00C7363D">
              <w:rPr>
                <w:i/>
                <w:iCs/>
              </w:rPr>
              <w:t>.</w:t>
            </w:r>
          </w:p>
          <w:p w14:paraId="6CEDA165" w14:textId="0A0A2072" w:rsidR="00C442E8" w:rsidRPr="00C442E8" w:rsidRDefault="00C442E8" w:rsidP="00C442E8">
            <w:pPr>
              <w:rPr>
                <w:i/>
                <w:iCs/>
              </w:rPr>
            </w:pPr>
            <w:r w:rsidRPr="00C442E8">
              <w:rPr>
                <w:b/>
                <w:bCs/>
                <w:i/>
                <w:iCs/>
              </w:rPr>
              <w:lastRenderedPageBreak/>
              <w:t>Решение:</w:t>
            </w:r>
            <w:r w:rsidRPr="00C442E8">
              <w:rPr>
                <w:i/>
                <w:iCs/>
              </w:rPr>
              <w:t xml:space="preserve"> создание современного школьного музея патриотической направленности, где будет собрана, оцифрована и представлена история школы и вклад </w:t>
            </w:r>
            <w:r w:rsidR="00C7363D">
              <w:rPr>
                <w:i/>
                <w:iCs/>
              </w:rPr>
              <w:t>ее учеников</w:t>
            </w:r>
            <w:r w:rsidRPr="00C442E8">
              <w:rPr>
                <w:i/>
                <w:iCs/>
              </w:rPr>
              <w:t xml:space="preserve"> в защиту Отечества. Музей станет центром образовательной, поисковой и воспитательной работы.</w:t>
            </w:r>
          </w:p>
          <w:p w14:paraId="73559A6C" w14:textId="62F28436" w:rsidR="00C442E8" w:rsidRPr="00C442E8" w:rsidRDefault="00C442E8" w:rsidP="00C442E8">
            <w:pPr>
              <w:rPr>
                <w:i/>
                <w:iCs/>
              </w:rPr>
            </w:pPr>
            <w:r w:rsidRPr="00C442E8">
              <w:rPr>
                <w:b/>
                <w:bCs/>
                <w:i/>
                <w:iCs/>
              </w:rPr>
              <w:t>Актуальность:</w:t>
            </w:r>
            <w:r w:rsidRPr="00C442E8">
              <w:rPr>
                <w:i/>
                <w:iCs/>
              </w:rPr>
              <w:t> проект отвечает государственным приоритетам патриотического воспитания, позволяет сохранить живую память о ветеранах и выпускниках</w:t>
            </w:r>
            <w:r w:rsidR="00C7363D">
              <w:rPr>
                <w:i/>
                <w:iCs/>
              </w:rPr>
              <w:t xml:space="preserve"> участвовавших в боевых действиях</w:t>
            </w:r>
            <w:r w:rsidRPr="00C442E8">
              <w:rPr>
                <w:i/>
                <w:iCs/>
              </w:rPr>
              <w:t>, вовлекает учащихся в активную исследовательскую деятельность и объединяет школьное сообщество вокруг общих ценностей.</w:t>
            </w:r>
          </w:p>
          <w:p w14:paraId="1EEA1D7A" w14:textId="761B9A45" w:rsidR="00021FDB" w:rsidRPr="00021FDB" w:rsidRDefault="00021FDB" w:rsidP="00021FDB">
            <w:pPr>
              <w:rPr>
                <w:i/>
                <w:iCs/>
              </w:rPr>
            </w:pPr>
          </w:p>
        </w:tc>
      </w:tr>
      <w:tr w:rsidR="00021FDB" w:rsidRPr="00021FDB" w14:paraId="2616E9A0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BDFD7" w14:textId="77777777" w:rsidR="00021FDB" w:rsidRPr="00021FDB" w:rsidRDefault="00021FDB" w:rsidP="00021FDB">
            <w:r w:rsidRPr="00021FDB">
              <w:lastRenderedPageBreak/>
              <w:t>Связь с будущей профессиональной сферой команды проекта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A2ADF" w14:textId="2ED60881" w:rsidR="001C5C60" w:rsidRPr="001C5C60" w:rsidRDefault="001C5C60" w:rsidP="001C5C60">
            <w:pPr>
              <w:rPr>
                <w:i/>
                <w:iCs/>
              </w:rPr>
            </w:pPr>
            <w:r w:rsidRPr="001C5C60">
              <w:rPr>
                <w:b/>
                <w:bCs/>
                <w:i/>
                <w:iCs/>
              </w:rPr>
              <w:t>Дизайн и IT-технологии:</w:t>
            </w:r>
            <w:r w:rsidRPr="001C5C60">
              <w:rPr>
                <w:i/>
                <w:iCs/>
              </w:rPr>
              <w:t xml:space="preserve"> разработка дизайна </w:t>
            </w:r>
            <w:r w:rsidR="00C7363D">
              <w:rPr>
                <w:i/>
                <w:iCs/>
              </w:rPr>
              <w:t>сайта</w:t>
            </w:r>
            <w:r w:rsidRPr="001C5C60">
              <w:rPr>
                <w:i/>
                <w:iCs/>
              </w:rPr>
              <w:t>, оцифровка материалов, сопровождение цифровых ресурсов музея дают практический опыт в сфере графического дизайна, веб-разработки и информационных технологий.</w:t>
            </w:r>
          </w:p>
          <w:p w14:paraId="23C70BA8" w14:textId="6FA02D40" w:rsidR="00021FDB" w:rsidRPr="00021FDB" w:rsidRDefault="001C5C60" w:rsidP="001C5C60">
            <w:pPr>
              <w:rPr>
                <w:i/>
                <w:iCs/>
              </w:rPr>
            </w:pPr>
            <w:r w:rsidRPr="001C5C60">
              <w:rPr>
                <w:b/>
                <w:bCs/>
                <w:i/>
                <w:iCs/>
              </w:rPr>
              <w:t>Управление и проектная деятельность:</w:t>
            </w:r>
            <w:r w:rsidRPr="001C5C60">
              <w:rPr>
                <w:i/>
                <w:iCs/>
              </w:rPr>
              <w:t> планирование ресурсов, распределение задач, координация работы участников и взаимодействие с партнерами формируют управленческие компетенции, применимые в любой сфере деятельности.</w:t>
            </w:r>
          </w:p>
        </w:tc>
      </w:tr>
      <w:tr w:rsidR="00021FDB" w:rsidRPr="00021FDB" w14:paraId="00A17484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D5E70" w14:textId="77777777" w:rsidR="00021FDB" w:rsidRPr="00021FDB" w:rsidRDefault="00021FDB" w:rsidP="00021FDB">
            <w:r w:rsidRPr="00021FDB">
              <w:t>Основные целевые группы, на которые направлен проект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CDB30" w14:textId="548CC3E6" w:rsidR="00021FDB" w:rsidRPr="00021FDB" w:rsidRDefault="00BA46ED" w:rsidP="00021FDB">
            <w:pPr>
              <w:rPr>
                <w:i/>
                <w:iCs/>
              </w:rPr>
            </w:pPr>
            <w:r w:rsidRPr="00BA46ED">
              <w:rPr>
                <w:i/>
                <w:iCs/>
              </w:rPr>
              <w:t>Проект ориентирован на </w:t>
            </w:r>
            <w:r w:rsidRPr="00BA46ED">
              <w:rPr>
                <w:b/>
                <w:bCs/>
                <w:i/>
                <w:iCs/>
              </w:rPr>
              <w:t>обучающихся, педагогов, ветеранов, родителей, выпускников и местное сообщество</w:t>
            </w:r>
            <w:r w:rsidRPr="00BA46ED">
              <w:rPr>
                <w:i/>
                <w:iCs/>
              </w:rPr>
              <w:t>. Каждая группа находит в музее свой интерес: ученики — пространство для исследования, учителя — ресурс для воспитания, ветераны — возможность передачи опыта, родители и выпускники — участие в сохранении истории школы.</w:t>
            </w:r>
          </w:p>
        </w:tc>
      </w:tr>
      <w:tr w:rsidR="00021FDB" w:rsidRPr="00021FDB" w14:paraId="32C59DE7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FFA8A5" w14:textId="77777777" w:rsidR="00021FDB" w:rsidRPr="00021FDB" w:rsidRDefault="00021FDB" w:rsidP="00021FDB">
            <w:r w:rsidRPr="00021FDB">
              <w:t>Ожидаемые результаты проекта</w:t>
            </w:r>
          </w:p>
          <w:p w14:paraId="06F5A0BB" w14:textId="77777777" w:rsidR="00021FDB" w:rsidRPr="00021FDB" w:rsidRDefault="00021FDB" w:rsidP="00021FDB">
            <w:r w:rsidRPr="00021FDB">
              <w:t>для целевой группы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3DC42" w14:textId="08796414" w:rsidR="00021FDB" w:rsidRPr="00021FDB" w:rsidRDefault="0087370A" w:rsidP="00021FDB">
            <w:r w:rsidRPr="0087370A">
              <w:t>В результате проекта обучающиеся получат возможность участвовать в исследовательской и экскурсионной работе, педагоги — современный ресурс для воспитания, ветераны — сохранение своего наследия, родители и выпускники — вовлечение в жизнь школы, а местное сообщество — открытый доступ к истории и совместные мероприятия. Команда проекта приобретет практический опыт и профессиональные навыки.</w:t>
            </w:r>
          </w:p>
        </w:tc>
      </w:tr>
      <w:tr w:rsidR="00021FDB" w:rsidRPr="00021FDB" w14:paraId="77920470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477D29" w14:textId="77777777" w:rsidR="00021FDB" w:rsidRPr="00021FDB" w:rsidRDefault="00021FDB" w:rsidP="00021FDB">
            <w:r w:rsidRPr="00021FDB">
              <w:t>Основная цель проекта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96A5B" w14:textId="5AAB9C38" w:rsidR="00021FDB" w:rsidRPr="00021FDB" w:rsidRDefault="00C7363D" w:rsidP="00021FDB">
            <w:r>
              <w:t>Сохранение связи между поколениями</w:t>
            </w:r>
          </w:p>
        </w:tc>
      </w:tr>
      <w:tr w:rsidR="00021FDB" w:rsidRPr="00021FDB" w14:paraId="37E4EDDF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145BB" w14:textId="77777777" w:rsidR="00021FDB" w:rsidRPr="00021FDB" w:rsidRDefault="00021FDB" w:rsidP="00021FDB">
            <w:r w:rsidRPr="00021FDB">
              <w:t>Основные задачи проекта</w:t>
            </w:r>
          </w:p>
          <w:p w14:paraId="0C9CF951" w14:textId="77777777" w:rsidR="00021FDB" w:rsidRPr="00021FDB" w:rsidRDefault="00021FDB" w:rsidP="00021FDB"/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9BBFB" w14:textId="36CD5624" w:rsidR="00021FDB" w:rsidRDefault="00C7363D" w:rsidP="00C7363D">
            <w:pPr>
              <w:pStyle w:val="a7"/>
              <w:numPr>
                <w:ilvl w:val="0"/>
                <w:numId w:val="2"/>
              </w:numPr>
            </w:pPr>
            <w:r>
              <w:t>Согласование задачи с заказчиком</w:t>
            </w:r>
          </w:p>
          <w:p w14:paraId="6BBE670F" w14:textId="78F44274" w:rsidR="00C7363D" w:rsidRDefault="0012253B" w:rsidP="00C7363D">
            <w:pPr>
              <w:pStyle w:val="a7"/>
              <w:numPr>
                <w:ilvl w:val="0"/>
                <w:numId w:val="2"/>
              </w:numPr>
            </w:pPr>
            <w:r>
              <w:t>Съёмка</w:t>
            </w:r>
            <w:r w:rsidR="00C7363D">
              <w:t xml:space="preserve"> </w:t>
            </w:r>
            <w:r>
              <w:t>артефактов музея</w:t>
            </w:r>
          </w:p>
          <w:p w14:paraId="733F5F43" w14:textId="0A7693F6" w:rsidR="00BB29DD" w:rsidRDefault="0012253B" w:rsidP="00BB29DD">
            <w:pPr>
              <w:pStyle w:val="a7"/>
              <w:numPr>
                <w:ilvl w:val="0"/>
                <w:numId w:val="2"/>
              </w:numPr>
            </w:pPr>
            <w:r>
              <w:t xml:space="preserve">Работа с </w:t>
            </w:r>
            <w:r w:rsidR="001D0842">
              <w:t>информацией, полученной</w:t>
            </w:r>
            <w:r w:rsidR="00BB29DD">
              <w:t xml:space="preserve"> от заказчика</w:t>
            </w:r>
          </w:p>
          <w:p w14:paraId="7D155EDB" w14:textId="473BD87A" w:rsidR="00C7363D" w:rsidRPr="00C7363D" w:rsidRDefault="00BB29DD" w:rsidP="00C7363D">
            <w:pPr>
              <w:pStyle w:val="a7"/>
              <w:numPr>
                <w:ilvl w:val="0"/>
                <w:numId w:val="2"/>
              </w:numPr>
            </w:pPr>
            <w:r>
              <w:lastRenderedPageBreak/>
              <w:t>Р</w:t>
            </w:r>
            <w:r w:rsidR="0012253B">
              <w:t>азработка сайта</w:t>
            </w:r>
          </w:p>
        </w:tc>
      </w:tr>
      <w:tr w:rsidR="00021FDB" w:rsidRPr="00021FDB" w14:paraId="63DC7988" w14:textId="77777777" w:rsidTr="00021FDB"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B75249" w14:textId="7267002F" w:rsidR="00021FDB" w:rsidRPr="001D0842" w:rsidRDefault="00021FDB" w:rsidP="00021FDB">
            <w:pPr>
              <w:rPr>
                <w:b/>
                <w:bCs/>
                <w:i/>
                <w:iCs/>
              </w:rPr>
            </w:pPr>
            <w:r w:rsidRPr="00021FDB">
              <w:rPr>
                <w:b/>
                <w:bCs/>
                <w:i/>
                <w:iCs/>
              </w:rPr>
              <w:lastRenderedPageBreak/>
              <w:t>План мероприятий</w:t>
            </w:r>
          </w:p>
        </w:tc>
      </w:tr>
      <w:tr w:rsidR="00021FDB" w:rsidRPr="00021FDB" w14:paraId="187FD8CF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2F4D65" w14:textId="77777777" w:rsidR="00021FDB" w:rsidRPr="00021FDB" w:rsidRDefault="00021FDB" w:rsidP="00021FDB">
            <w:pPr>
              <w:rPr>
                <w:b/>
                <w:bCs/>
                <w:i/>
                <w:iCs/>
              </w:rPr>
            </w:pPr>
            <w:r w:rsidRPr="00021FDB">
              <w:rPr>
                <w:b/>
                <w:bCs/>
                <w:i/>
                <w:iCs/>
              </w:rPr>
              <w:t>Название задачи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8E040" w14:textId="77777777" w:rsidR="00021FDB" w:rsidRPr="00021FDB" w:rsidRDefault="00021FDB" w:rsidP="00021FDB">
            <w:pPr>
              <w:rPr>
                <w:b/>
                <w:bCs/>
                <w:i/>
                <w:iCs/>
              </w:rPr>
            </w:pPr>
            <w:r w:rsidRPr="00021FDB">
              <w:rPr>
                <w:b/>
                <w:bCs/>
                <w:i/>
                <w:iCs/>
              </w:rPr>
              <w:t>Результат решения задачи</w:t>
            </w:r>
          </w:p>
        </w:tc>
      </w:tr>
      <w:tr w:rsidR="00BB29DD" w:rsidRPr="00021FDB" w14:paraId="69AF8DEF" w14:textId="77777777" w:rsidTr="00BB29DD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AD43B4" w14:textId="77777777" w:rsidR="00BB29DD" w:rsidRPr="00021FDB" w:rsidRDefault="00BB29DD" w:rsidP="00BB29DD">
            <w:pPr>
              <w:rPr>
                <w:b/>
                <w:bCs/>
              </w:rPr>
            </w:pPr>
            <w:r w:rsidRPr="00021FDB">
              <w:rPr>
                <w:b/>
                <w:bCs/>
              </w:rPr>
              <w:t>Задача 1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B4DAC" w14:textId="42693D89" w:rsidR="00BB29DD" w:rsidRPr="00021FDB" w:rsidRDefault="00BB29DD" w:rsidP="00BB29DD">
            <w:pPr>
              <w:rPr>
                <w:i/>
                <w:iCs/>
              </w:rPr>
            </w:pPr>
          </w:p>
        </w:tc>
      </w:tr>
      <w:tr w:rsidR="00BB29DD" w:rsidRPr="00021FDB" w14:paraId="647D7366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4EA7C" w14:textId="77777777" w:rsidR="00BB29DD" w:rsidRPr="00021FDB" w:rsidRDefault="00BB29DD" w:rsidP="00BB29DD">
            <w:r w:rsidRPr="00021FDB">
              <w:t>Название мероприятия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456A8" w14:textId="4A127D99" w:rsidR="00BB29DD" w:rsidRPr="00021FDB" w:rsidRDefault="00BB29DD" w:rsidP="00BB29DD">
            <w:r>
              <w:rPr>
                <w:i/>
                <w:iCs/>
              </w:rPr>
              <w:t>Согласование задачи с заказчиком</w:t>
            </w:r>
          </w:p>
        </w:tc>
      </w:tr>
      <w:tr w:rsidR="00BB29DD" w:rsidRPr="00021FDB" w14:paraId="625959DF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C1005F" w14:textId="77777777" w:rsidR="00BB29DD" w:rsidRPr="00021FDB" w:rsidRDefault="00BB29DD" w:rsidP="00BB29DD">
            <w:r w:rsidRPr="00021FDB">
              <w:t>Дата выполнения (ДД.ММ.ГГГГ)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82110" w14:textId="5FDB04CC" w:rsidR="00BB29DD" w:rsidRPr="00021FDB" w:rsidRDefault="00BB29DD" w:rsidP="00BB29DD">
            <w:r>
              <w:t>05.03.2026</w:t>
            </w:r>
          </w:p>
        </w:tc>
      </w:tr>
      <w:tr w:rsidR="00BB29DD" w:rsidRPr="00021FDB" w14:paraId="3F7B7BD5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D9B1FB" w14:textId="77777777" w:rsidR="00BB29DD" w:rsidRPr="00021FDB" w:rsidRDefault="00BB29DD" w:rsidP="00BB29DD">
            <w:r w:rsidRPr="00021FDB">
              <w:t>Ссылка на мероприятие на Добро.ру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DA839" w14:textId="77777777" w:rsidR="00BB29DD" w:rsidRPr="00021FDB" w:rsidRDefault="00BB29DD" w:rsidP="00BB29DD"/>
        </w:tc>
      </w:tr>
      <w:tr w:rsidR="00BB29DD" w:rsidRPr="00021FDB" w14:paraId="16DE0DBE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4A6E38" w14:textId="77777777" w:rsidR="00BB29DD" w:rsidRPr="00021FDB" w:rsidRDefault="00BB29DD" w:rsidP="00BB29DD">
            <w:r w:rsidRPr="00021FDB">
              <w:t>Описание мероприятия, место проведения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3645C" w14:textId="7301648C" w:rsidR="00BB29DD" w:rsidRPr="00021FDB" w:rsidRDefault="00BB29DD" w:rsidP="00BB29DD">
            <w:r>
              <w:t>Встреча с администрацией школы и обсуждение концепции заказа</w:t>
            </w:r>
          </w:p>
        </w:tc>
      </w:tr>
      <w:tr w:rsidR="00BB29DD" w:rsidRPr="00021FDB" w14:paraId="7F5664BC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1F036" w14:textId="77777777" w:rsidR="00BB29DD" w:rsidRPr="00021FDB" w:rsidRDefault="00BB29DD" w:rsidP="00BB29DD">
            <w:r w:rsidRPr="00021FDB">
              <w:t>Результат мероприятия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93EAE" w14:textId="76D9CCDF" w:rsidR="00BB29DD" w:rsidRPr="00021FDB" w:rsidRDefault="00BB29DD" w:rsidP="00BB29DD">
            <w:r>
              <w:t>Получение плана разработки сайта</w:t>
            </w:r>
          </w:p>
        </w:tc>
      </w:tr>
      <w:tr w:rsidR="00BB29DD" w:rsidRPr="00021FDB" w14:paraId="5689ABFF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638419" w14:textId="77777777" w:rsidR="00BB29DD" w:rsidRPr="00021FDB" w:rsidRDefault="00BB29DD" w:rsidP="00BB29DD">
            <w:pPr>
              <w:rPr>
                <w:b/>
                <w:bCs/>
              </w:rPr>
            </w:pPr>
            <w:r w:rsidRPr="00021FDB">
              <w:rPr>
                <w:b/>
                <w:bCs/>
              </w:rPr>
              <w:t>Задача 2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F7A09" w14:textId="1C958DA9" w:rsidR="00BB29DD" w:rsidRPr="00021FDB" w:rsidRDefault="00BB29DD" w:rsidP="00BB29DD">
            <w:pPr>
              <w:rPr>
                <w:i/>
                <w:iCs/>
              </w:rPr>
            </w:pPr>
          </w:p>
        </w:tc>
      </w:tr>
      <w:tr w:rsidR="00BB29DD" w:rsidRPr="00021FDB" w14:paraId="09322251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9831DF" w14:textId="77777777" w:rsidR="00BB29DD" w:rsidRPr="00021FDB" w:rsidRDefault="00BB29DD" w:rsidP="00BB29DD">
            <w:r w:rsidRPr="00021FDB">
              <w:t>Название мероприятия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E28DB" w14:textId="1016BF07" w:rsidR="00BB29DD" w:rsidRPr="00021FDB" w:rsidRDefault="00BB29DD" w:rsidP="00BB29DD">
            <w:r>
              <w:t>Съёмка артефактов музея</w:t>
            </w:r>
          </w:p>
        </w:tc>
      </w:tr>
      <w:tr w:rsidR="00BB29DD" w:rsidRPr="00021FDB" w14:paraId="716A7E5C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B3F36" w14:textId="77777777" w:rsidR="00BB29DD" w:rsidRPr="00021FDB" w:rsidRDefault="00BB29DD" w:rsidP="00BB29DD">
            <w:r w:rsidRPr="00021FDB">
              <w:t>Крайняя дата выполнения (ДД.ММ.ГГГГ)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4E6E4" w14:textId="66EDD4D7" w:rsidR="00BB29DD" w:rsidRPr="00021FDB" w:rsidRDefault="00BB29DD" w:rsidP="00BB29DD">
            <w:r>
              <w:t>12.03.2026</w:t>
            </w:r>
          </w:p>
        </w:tc>
      </w:tr>
      <w:tr w:rsidR="00BB29DD" w:rsidRPr="00021FDB" w14:paraId="3902A9DD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E7ED8" w14:textId="77777777" w:rsidR="00BB29DD" w:rsidRPr="00021FDB" w:rsidRDefault="00BB29DD" w:rsidP="00BB29DD">
            <w:r w:rsidRPr="00021FDB">
              <w:t>Ссылка на мероприятие на Добро.ру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4DBD8" w14:textId="77777777" w:rsidR="00BB29DD" w:rsidRPr="00021FDB" w:rsidRDefault="00BB29DD" w:rsidP="00BB29DD"/>
        </w:tc>
      </w:tr>
      <w:tr w:rsidR="00BB29DD" w:rsidRPr="00021FDB" w14:paraId="08E6B876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B4632" w14:textId="77777777" w:rsidR="00BB29DD" w:rsidRPr="00021FDB" w:rsidRDefault="00BB29DD" w:rsidP="00BB29DD">
            <w:r w:rsidRPr="00021FDB">
              <w:t>Описание мероприятия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0CDE0" w14:textId="33B20947" w:rsidR="00BB29DD" w:rsidRPr="00021FDB" w:rsidRDefault="00BB29DD" w:rsidP="00BB29DD">
            <w:r>
              <w:t>Съемка экспонатов и артефактов музея в школе</w:t>
            </w:r>
          </w:p>
        </w:tc>
      </w:tr>
      <w:tr w:rsidR="00BB29DD" w:rsidRPr="00021FDB" w14:paraId="0C38B243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F2F2E" w14:textId="77777777" w:rsidR="00BB29DD" w:rsidRPr="00021FDB" w:rsidRDefault="00BB29DD" w:rsidP="00BB29DD">
            <w:r w:rsidRPr="00021FDB">
              <w:t>Результат мероприятия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1C6EA" w14:textId="02DDE5F6" w:rsidR="00BB29DD" w:rsidRPr="00021FDB" w:rsidRDefault="00BB29DD" w:rsidP="00BB29DD">
            <w:r>
              <w:t>Фотографии экспонатов</w:t>
            </w:r>
          </w:p>
        </w:tc>
      </w:tr>
      <w:tr w:rsidR="00BB29DD" w:rsidRPr="00021FDB" w14:paraId="4108A790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1B711B" w14:textId="77777777" w:rsidR="00BB29DD" w:rsidRPr="00021FDB" w:rsidRDefault="00BB29DD" w:rsidP="00BB29DD">
            <w:pPr>
              <w:rPr>
                <w:b/>
                <w:bCs/>
              </w:rPr>
            </w:pPr>
            <w:r w:rsidRPr="00021FDB">
              <w:rPr>
                <w:b/>
                <w:bCs/>
              </w:rPr>
              <w:t>Задача 3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CEFE90" w14:textId="15CBB748" w:rsidR="00BB29DD" w:rsidRPr="00021FDB" w:rsidRDefault="00BB29DD" w:rsidP="00BB29DD">
            <w:pPr>
              <w:rPr>
                <w:i/>
                <w:iCs/>
              </w:rPr>
            </w:pPr>
          </w:p>
        </w:tc>
      </w:tr>
      <w:tr w:rsidR="00BB29DD" w:rsidRPr="00021FDB" w14:paraId="0E27964D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12392" w14:textId="77777777" w:rsidR="00BB29DD" w:rsidRPr="00021FDB" w:rsidRDefault="00BB29DD" w:rsidP="00BB29DD">
            <w:r w:rsidRPr="00021FDB">
              <w:t>Название мероприятия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E4CDE" w14:textId="7224D7C5" w:rsidR="00BB29DD" w:rsidRPr="00021FDB" w:rsidRDefault="001D0842" w:rsidP="001D0842">
            <w:r>
              <w:t>Работа с информацией, полученной</w:t>
            </w:r>
            <w:r>
              <w:t xml:space="preserve"> от заказчика</w:t>
            </w:r>
          </w:p>
        </w:tc>
      </w:tr>
      <w:tr w:rsidR="00BB29DD" w:rsidRPr="00021FDB" w14:paraId="7EB1361A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BDBD8C" w14:textId="77777777" w:rsidR="00BB29DD" w:rsidRPr="00021FDB" w:rsidRDefault="00BB29DD" w:rsidP="00BB29DD">
            <w:r w:rsidRPr="00021FDB">
              <w:t>Крайняя дата выполнения (ДД.ММ.ГГГГ)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D78D4" w14:textId="3B8670E4" w:rsidR="00BB29DD" w:rsidRPr="00021FDB" w:rsidRDefault="001D0842" w:rsidP="00BB29DD">
            <w:r>
              <w:t>16.03.2026</w:t>
            </w:r>
          </w:p>
        </w:tc>
      </w:tr>
      <w:tr w:rsidR="00BB29DD" w:rsidRPr="00021FDB" w14:paraId="1C0443ED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58285" w14:textId="77777777" w:rsidR="00BB29DD" w:rsidRPr="00021FDB" w:rsidRDefault="00BB29DD" w:rsidP="00BB29DD">
            <w:r w:rsidRPr="00021FDB">
              <w:t>Ссылка на мероприятие на Добро.ру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D2AEC" w14:textId="77777777" w:rsidR="00BB29DD" w:rsidRPr="00021FDB" w:rsidRDefault="00BB29DD" w:rsidP="00BB29DD"/>
        </w:tc>
      </w:tr>
      <w:tr w:rsidR="00BB29DD" w:rsidRPr="00021FDB" w14:paraId="3FF7224A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AEAAAB" w14:textId="77777777" w:rsidR="00BB29DD" w:rsidRPr="00021FDB" w:rsidRDefault="00BB29DD" w:rsidP="00BB29DD">
            <w:r w:rsidRPr="00021FDB">
              <w:t>Описание мероприятия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65E94" w14:textId="120FF59D" w:rsidR="00BB29DD" w:rsidRPr="00021FDB" w:rsidRDefault="001D0842" w:rsidP="00BB29DD">
            <w:r>
              <w:t>Сортировка фото и изучение документов</w:t>
            </w:r>
          </w:p>
        </w:tc>
      </w:tr>
      <w:tr w:rsidR="00BB29DD" w:rsidRPr="00021FDB" w14:paraId="1A5FE903" w14:textId="77777777" w:rsidTr="006322BC">
        <w:trPr>
          <w:trHeight w:val="4384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BCA69" w14:textId="77777777" w:rsidR="00BB29DD" w:rsidRDefault="00BB29DD" w:rsidP="00BB29DD">
            <w:r w:rsidRPr="00021FDB">
              <w:t>Результат мероприятия</w:t>
            </w:r>
          </w:p>
          <w:p w14:paraId="21BFCE5D" w14:textId="4500F764" w:rsidR="00B86B8E" w:rsidRDefault="00B86B8E" w:rsidP="00BB29DD">
            <w:pPr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89DFE8F" wp14:editId="41A9A075">
                      <wp:simplePos x="0" y="0"/>
                      <wp:positionH relativeFrom="column">
                        <wp:posOffset>-85905</wp:posOffset>
                      </wp:positionH>
                      <wp:positionV relativeFrom="paragraph">
                        <wp:posOffset>199600</wp:posOffset>
                      </wp:positionV>
                      <wp:extent cx="6087810" cy="19559"/>
                      <wp:effectExtent l="0" t="0" r="27305" b="19050"/>
                      <wp:wrapNone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087810" cy="19559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3B3366" id="Прямая соединительная линия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75pt,15.7pt" to="472.6pt,1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" strokecolor="white [3212]" strokeweight=".5pt">
                      <v:stroke joinstyle="miter"/>
                    </v:line>
                  </w:pict>
                </mc:Fallback>
              </mc:AlternateContent>
            </w:r>
            <w:r w:rsidRPr="00B86B8E">
              <w:rPr>
                <w:b/>
                <w:bCs/>
              </w:rPr>
              <w:t>Задача 4</w:t>
            </w:r>
          </w:p>
          <w:p w14:paraId="1D6311F1" w14:textId="54DDE778" w:rsidR="00B86B8E" w:rsidRDefault="006322BC" w:rsidP="00BB29D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5B7D0D" wp14:editId="593B2268">
                      <wp:simplePos x="0" y="0"/>
                      <wp:positionH relativeFrom="column">
                        <wp:posOffset>-71235</wp:posOffset>
                      </wp:positionH>
                      <wp:positionV relativeFrom="paragraph">
                        <wp:posOffset>217021</wp:posOffset>
                      </wp:positionV>
                      <wp:extent cx="6072508" cy="9779"/>
                      <wp:effectExtent l="0" t="0" r="23495" b="28575"/>
                      <wp:wrapNone/>
                      <wp:docPr id="3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072508" cy="9779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03231D" id="Прямая соединительная линия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6pt,17.1pt" to="472.55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" strokecolor="white [3212]" strokeweight=".5pt">
                      <v:stroke joinstyle="miter"/>
                    </v:line>
                  </w:pict>
                </mc:Fallback>
              </mc:AlternateContent>
            </w:r>
            <w:r w:rsidR="00B86B8E">
              <w:t>Название мероприятия</w:t>
            </w:r>
          </w:p>
          <w:p w14:paraId="44A4330A" w14:textId="74952C65" w:rsidR="006322BC" w:rsidRDefault="006322BC" w:rsidP="00BB29D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BBEB04F" wp14:editId="206DE499">
                      <wp:simplePos x="0" y="0"/>
                      <wp:positionH relativeFrom="column">
                        <wp:posOffset>-61456</wp:posOffset>
                      </wp:positionH>
                      <wp:positionV relativeFrom="paragraph">
                        <wp:posOffset>395930</wp:posOffset>
                      </wp:positionV>
                      <wp:extent cx="6082961" cy="10289"/>
                      <wp:effectExtent l="0" t="0" r="32385" b="27940"/>
                      <wp:wrapNone/>
                      <wp:docPr id="4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082961" cy="10289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2C65F0F" id="Прямая соединительная линия 4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31.2pt" to="474.1pt,3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" strokecolor="white [3212]" strokeweight=".5pt">
                      <v:stroke joinstyle="miter"/>
                    </v:line>
                  </w:pict>
                </mc:Fallback>
              </mc:AlternateContent>
            </w:r>
            <w:r w:rsidRPr="00021FDB">
              <w:t>Крайняя дата выполнения (ДД.ММ.ГГГГ)</w:t>
            </w:r>
          </w:p>
          <w:p w14:paraId="556BF033" w14:textId="7C6F167E" w:rsidR="006322BC" w:rsidRDefault="006322BC" w:rsidP="00BB29DD">
            <w:r>
              <w:t>Ссылка на мероприятие на Добро.ру</w:t>
            </w:r>
          </w:p>
          <w:p w14:paraId="3F927659" w14:textId="331E2CDE" w:rsidR="006322BC" w:rsidRDefault="006322BC" w:rsidP="00BB29DD">
            <w:r>
              <w:t>Описание мероприятия</w:t>
            </w:r>
          </w:p>
          <w:p w14:paraId="30826510" w14:textId="7B90778F" w:rsidR="006322BC" w:rsidRDefault="006322BC" w:rsidP="00BB29DD"/>
          <w:p w14:paraId="69832242" w14:textId="70479DD6" w:rsidR="006322BC" w:rsidRDefault="006322BC" w:rsidP="00BB29D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1950A62" wp14:editId="76154B74">
                      <wp:simplePos x="0" y="0"/>
                      <wp:positionH relativeFrom="column">
                        <wp:posOffset>-71120</wp:posOffset>
                      </wp:positionH>
                      <wp:positionV relativeFrom="paragraph">
                        <wp:posOffset>119764</wp:posOffset>
                      </wp:positionV>
                      <wp:extent cx="6053455" cy="9780"/>
                      <wp:effectExtent l="0" t="0" r="23495" b="28575"/>
                      <wp:wrapNone/>
                      <wp:docPr id="7" name="Прямая соединительная линия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053455" cy="978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85327B" id="Прямая соединительная линия 7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6pt,9.45pt" to="471.0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" strokecolor="white [3212]" strokeweight=".5pt">
                      <v:stroke joinstyle="miter"/>
                    </v:line>
                  </w:pict>
                </mc:Fallback>
              </mc:AlternateContent>
            </w:r>
          </w:p>
          <w:p w14:paraId="06EB5883" w14:textId="7D725AFC" w:rsidR="006322BC" w:rsidRPr="00B86B8E" w:rsidRDefault="006322BC" w:rsidP="00BB29DD">
            <w:r>
              <w:t>Результат мероприятия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B4F0D" w14:textId="670C1909" w:rsidR="00BB29DD" w:rsidRDefault="00B86B8E" w:rsidP="00BB29DD"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30F4EA5" wp14:editId="69B75E20">
                      <wp:simplePos x="0" y="0"/>
                      <wp:positionH relativeFrom="column">
                        <wp:posOffset>-2598155</wp:posOffset>
                      </wp:positionH>
                      <wp:positionV relativeFrom="paragraph">
                        <wp:posOffset>216409</wp:posOffset>
                      </wp:positionV>
                      <wp:extent cx="6073181" cy="9080"/>
                      <wp:effectExtent l="0" t="0" r="22860" b="29210"/>
                      <wp:wrapNone/>
                      <wp:docPr id="1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073181" cy="908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3FABF0" id="Прямая соединительная линия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4.6pt,17.05pt" to="273.6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" strokecolor="white [3212]" strokeweight=".5pt">
                      <v:stroke joinstyle="miter"/>
                    </v:line>
                  </w:pict>
                </mc:Fallback>
              </mc:AlternateContent>
            </w:r>
            <w:r w:rsidR="001D0842">
              <w:t>Отобранная информация, готовая к внесению на сайт</w:t>
            </w:r>
          </w:p>
          <w:p w14:paraId="0F04E4FF" w14:textId="77777777" w:rsidR="00B86B8E" w:rsidRDefault="00B86B8E" w:rsidP="00BB29DD"/>
          <w:p w14:paraId="0635CA55" w14:textId="77777777" w:rsidR="006322BC" w:rsidRDefault="006322BC" w:rsidP="00BB29DD">
            <w:r>
              <w:t>Разработка сайта</w:t>
            </w:r>
          </w:p>
          <w:p w14:paraId="2B383FCF" w14:textId="6620155F" w:rsidR="006322BC" w:rsidRDefault="006322BC" w:rsidP="00BB29DD">
            <w:r>
              <w:t>13.04.2026</w:t>
            </w:r>
          </w:p>
          <w:p w14:paraId="70C54DD5" w14:textId="1ECD9F5A" w:rsidR="006322BC" w:rsidRDefault="006322BC" w:rsidP="00BB29DD"/>
          <w:p w14:paraId="4B332FCE" w14:textId="77E0BBD8" w:rsidR="006322BC" w:rsidRDefault="006322BC" w:rsidP="00BB29D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7F24236" wp14:editId="2A571F68">
                      <wp:simplePos x="0" y="0"/>
                      <wp:positionH relativeFrom="column">
                        <wp:posOffset>-2588375</wp:posOffset>
                      </wp:positionH>
                      <wp:positionV relativeFrom="paragraph">
                        <wp:posOffset>156940</wp:posOffset>
                      </wp:positionV>
                      <wp:extent cx="6053455" cy="0"/>
                      <wp:effectExtent l="0" t="0" r="0" b="0"/>
                      <wp:wrapNone/>
                      <wp:docPr id="5" name="Прямая соединительная линия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05345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BF16980" id="Прямая соединительная линия 5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03.8pt,12.35pt" to="272.8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" strokecolor="white [3212]" strokeweight=".5pt">
                      <v:stroke joinstyle="miter"/>
                    </v:line>
                  </w:pict>
                </mc:Fallback>
              </mc:AlternateContent>
            </w:r>
          </w:p>
          <w:p w14:paraId="02AB9EDD" w14:textId="77777777" w:rsidR="006322BC" w:rsidRDefault="006322BC" w:rsidP="00BB29DD">
            <w:r>
              <w:t xml:space="preserve">Разработка дизайна сайта, написание верстки с помощью </w:t>
            </w:r>
            <w:r>
              <w:rPr>
                <w:lang w:val="en-US"/>
              </w:rPr>
              <w:t>HTML</w:t>
            </w:r>
            <w:r>
              <w:t xml:space="preserve">, применение </w:t>
            </w:r>
            <w:r>
              <w:rPr>
                <w:lang w:val="en-US"/>
              </w:rPr>
              <w:t>CSS</w:t>
            </w:r>
            <w:r w:rsidRPr="006322BC">
              <w:t>-</w:t>
            </w:r>
            <w:r>
              <w:t>стилей, написание логики через J</w:t>
            </w:r>
            <w:r>
              <w:rPr>
                <w:lang w:val="en-US"/>
              </w:rPr>
              <w:t>ava</w:t>
            </w:r>
            <w:r w:rsidRPr="006322BC">
              <w:t xml:space="preserve"> </w:t>
            </w:r>
            <w:r>
              <w:rPr>
                <w:lang w:val="en-US"/>
              </w:rPr>
              <w:t>Script</w:t>
            </w:r>
            <w:r w:rsidRPr="006322BC">
              <w:t>.</w:t>
            </w:r>
          </w:p>
          <w:p w14:paraId="0DAF5516" w14:textId="29FC9641" w:rsidR="006322BC" w:rsidRPr="006322BC" w:rsidRDefault="006322BC" w:rsidP="00BB29DD">
            <w:r>
              <w:t>Сайт, готовый к использованию</w:t>
            </w:r>
          </w:p>
        </w:tc>
      </w:tr>
      <w:tr w:rsidR="00BB29DD" w:rsidRPr="00021FDB" w14:paraId="66571952" w14:textId="77777777" w:rsidTr="00021FDB"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DA09A" w14:textId="77777777" w:rsidR="00BB29DD" w:rsidRPr="00021FDB" w:rsidRDefault="00BB29DD" w:rsidP="00BB29DD">
            <w:pPr>
              <w:rPr>
                <w:b/>
                <w:bCs/>
                <w:i/>
                <w:iCs/>
              </w:rPr>
            </w:pPr>
            <w:r w:rsidRPr="00021FDB">
              <w:rPr>
                <w:b/>
                <w:bCs/>
                <w:i/>
                <w:iCs/>
              </w:rPr>
              <w:lastRenderedPageBreak/>
              <w:t>Результаты</w:t>
            </w:r>
          </w:p>
        </w:tc>
      </w:tr>
      <w:tr w:rsidR="00BB29DD" w:rsidRPr="00021FDB" w14:paraId="01AE77DB" w14:textId="77777777" w:rsidTr="00021FDB"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7355C7" w14:textId="77777777" w:rsidR="00BB29DD" w:rsidRPr="00021FDB" w:rsidRDefault="00BB29DD" w:rsidP="00BB29DD">
            <w:r w:rsidRPr="00021FDB">
              <w:t>Количество мероприятий, проведенных в рамках проекта</w:t>
            </w:r>
          </w:p>
        </w:tc>
      </w:tr>
      <w:tr w:rsidR="00BB29DD" w:rsidRPr="00021FDB" w14:paraId="7F35AAAE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8C7C1" w14:textId="77777777" w:rsidR="00BB29DD" w:rsidRPr="00021FDB" w:rsidRDefault="00BB29DD" w:rsidP="00BB29DD">
            <w:r w:rsidRPr="00021FDB">
              <w:t xml:space="preserve">Плановое количество/фактическое количество 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3FDA0" w14:textId="1B785950" w:rsidR="00BB29DD" w:rsidRPr="006322BC" w:rsidRDefault="006322BC" w:rsidP="00BB29DD">
            <w:pPr>
              <w:rPr>
                <w:i/>
                <w:iCs/>
                <w:lang w:val="en-US"/>
              </w:rPr>
            </w:pPr>
            <w:r>
              <w:rPr>
                <w:i/>
                <w:iCs/>
              </w:rPr>
              <w:t>4</w:t>
            </w:r>
            <w:r>
              <w:rPr>
                <w:i/>
                <w:iCs/>
                <w:lang w:val="en-US"/>
              </w:rPr>
              <w:t>/4</w:t>
            </w:r>
          </w:p>
        </w:tc>
      </w:tr>
      <w:tr w:rsidR="00BB29DD" w:rsidRPr="00021FDB" w14:paraId="17B458A3" w14:textId="77777777" w:rsidTr="00021FDB"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E1C0F5" w14:textId="77777777" w:rsidR="00BB29DD" w:rsidRPr="00021FDB" w:rsidRDefault="00BB29DD" w:rsidP="00BB29DD">
            <w:r w:rsidRPr="00021FDB">
              <w:t>Количество участников мероприятий, вовлеченных в реализацию проекта</w:t>
            </w:r>
          </w:p>
        </w:tc>
      </w:tr>
      <w:tr w:rsidR="00BB29DD" w:rsidRPr="00021FDB" w14:paraId="44E424FB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B932B0" w14:textId="77777777" w:rsidR="00BB29DD" w:rsidRPr="00021FDB" w:rsidRDefault="00BB29DD" w:rsidP="00BB29DD">
            <w:r w:rsidRPr="00021FDB">
              <w:t xml:space="preserve">Плановое количество/фактическое количество 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A8318" w14:textId="3D583290" w:rsidR="00BB29DD" w:rsidRPr="00B04F68" w:rsidRDefault="00B04F68" w:rsidP="00BB29DD">
            <w:pPr>
              <w:rPr>
                <w:lang w:val="en-US"/>
              </w:rPr>
            </w:pPr>
            <w:r>
              <w:rPr>
                <w:i/>
                <w:iCs/>
                <w:lang w:val="en-US"/>
              </w:rPr>
              <w:t>5/5</w:t>
            </w:r>
          </w:p>
        </w:tc>
      </w:tr>
      <w:tr w:rsidR="00BB29DD" w:rsidRPr="00021FDB" w14:paraId="5D4B0522" w14:textId="77777777" w:rsidTr="00021FDB"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B9549" w14:textId="77777777" w:rsidR="00BB29DD" w:rsidRPr="00021FDB" w:rsidRDefault="00BB29DD" w:rsidP="00BB29DD">
            <w:r w:rsidRPr="00021FDB">
              <w:t>Количество публикаций о мероприятиях проекта в средствах массовой информации, а также в информационно телекоммуникационной сети «Интернет»</w:t>
            </w:r>
          </w:p>
        </w:tc>
      </w:tr>
      <w:tr w:rsidR="00BB29DD" w:rsidRPr="00021FDB" w14:paraId="5A29E40A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10CDAF" w14:textId="77777777" w:rsidR="00BB29DD" w:rsidRPr="00021FDB" w:rsidRDefault="00BB29DD" w:rsidP="00BB29DD">
            <w:r w:rsidRPr="00021FDB">
              <w:t xml:space="preserve">Плановое количество/фактическое количество 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F6E5D" w14:textId="77777777" w:rsidR="00BB29DD" w:rsidRPr="00021FDB" w:rsidRDefault="00BB29DD" w:rsidP="00BB29DD">
            <w:pPr>
              <w:rPr>
                <w:i/>
                <w:iCs/>
              </w:rPr>
            </w:pPr>
            <w:r w:rsidRPr="00021FDB">
              <w:rPr>
                <w:i/>
                <w:iCs/>
              </w:rPr>
              <w:t>не менее 3 публикаций (Доброцентр, ВК, MAX, официальный аккаунт проекта и т.д.), обязательно наличие ссылок</w:t>
            </w:r>
          </w:p>
        </w:tc>
      </w:tr>
      <w:tr w:rsidR="00BB29DD" w:rsidRPr="00021FDB" w14:paraId="58B9A629" w14:textId="77777777" w:rsidTr="00021FDB"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E3006" w14:textId="77777777" w:rsidR="00BB29DD" w:rsidRPr="00021FDB" w:rsidRDefault="00BB29DD" w:rsidP="00BB29DD">
            <w:r w:rsidRPr="00021FDB">
              <w:t>Социальный эффект</w:t>
            </w:r>
          </w:p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5083B" w14:textId="7303786A" w:rsidR="00BB29DD" w:rsidRPr="00B04F68" w:rsidRDefault="00B04F68" w:rsidP="00BB29DD">
            <w:pPr>
              <w:rPr>
                <w:i/>
                <w:iCs/>
              </w:rPr>
            </w:pPr>
            <w:r>
              <w:rPr>
                <w:i/>
                <w:iCs/>
              </w:rPr>
              <w:t>Повышение</w:t>
            </w:r>
            <w:r w:rsidRPr="00C442E8">
              <w:rPr>
                <w:i/>
                <w:iCs/>
              </w:rPr>
              <w:t xml:space="preserve"> интереса к истории страны и малой родины, </w:t>
            </w:r>
            <w:r>
              <w:rPr>
                <w:i/>
                <w:iCs/>
              </w:rPr>
              <w:t>улучшение</w:t>
            </w:r>
            <w:r w:rsidRPr="00C442E8">
              <w:rPr>
                <w:i/>
                <w:iCs/>
              </w:rPr>
              <w:t xml:space="preserve"> связи между поколениями</w:t>
            </w:r>
            <w:r>
              <w:rPr>
                <w:i/>
                <w:iCs/>
              </w:rPr>
              <w:t>.</w:t>
            </w:r>
          </w:p>
        </w:tc>
      </w:tr>
      <w:tr w:rsidR="00BB29DD" w:rsidRPr="00021FDB" w14:paraId="6583CCD7" w14:textId="77777777" w:rsidTr="00921275">
        <w:trPr>
          <w:trHeight w:val="944"/>
        </w:trPr>
        <w:tc>
          <w:tcPr>
            <w:tcW w:w="3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62094" w14:textId="77777777" w:rsidR="00BB29DD" w:rsidRDefault="00BB29DD" w:rsidP="00BB29DD">
            <w:r w:rsidRPr="00021FDB">
              <w:t>Итоговый продукт (продукты) проекта</w:t>
            </w:r>
          </w:p>
          <w:p w14:paraId="65284DDB" w14:textId="77777777" w:rsidR="006322BC" w:rsidRPr="00021FDB" w:rsidRDefault="006322BC" w:rsidP="00BB29DD"/>
        </w:tc>
        <w:tc>
          <w:tcPr>
            <w:tcW w:w="5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FB807" w14:textId="77777777" w:rsidR="00BB29DD" w:rsidRPr="00021FDB" w:rsidRDefault="00BB29DD" w:rsidP="00BB29DD">
            <w:pPr>
              <w:rPr>
                <w:i/>
                <w:iCs/>
              </w:rPr>
            </w:pPr>
            <w:r w:rsidRPr="00021FDB">
              <w:rPr>
                <w:i/>
                <w:iCs/>
              </w:rPr>
              <w:t>описание продукта (продуктов), отзыв социального партнера в любом формате (индивидуальный пост, рецензия, благодарность)</w:t>
            </w:r>
          </w:p>
        </w:tc>
      </w:tr>
    </w:tbl>
    <w:p w14:paraId="0B9ECB77" w14:textId="77777777" w:rsidR="000D4A62" w:rsidRDefault="000D4A62"/>
    <w:sectPr w:rsidR="000D4A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458A0"/>
    <w:multiLevelType w:val="hybridMultilevel"/>
    <w:tmpl w:val="6666F7C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2F44A4"/>
    <w:multiLevelType w:val="multilevel"/>
    <w:tmpl w:val="1CCC1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6174B7"/>
    <w:multiLevelType w:val="hybridMultilevel"/>
    <w:tmpl w:val="6666F7C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978953">
    <w:abstractNumId w:val="1"/>
  </w:num>
  <w:num w:numId="2" w16cid:durableId="355927931">
    <w:abstractNumId w:val="0"/>
  </w:num>
  <w:num w:numId="3" w16cid:durableId="1758090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106"/>
    <w:rsid w:val="00021FDB"/>
    <w:rsid w:val="000675B1"/>
    <w:rsid w:val="000D4A62"/>
    <w:rsid w:val="0012253B"/>
    <w:rsid w:val="001C5C60"/>
    <w:rsid w:val="001D0842"/>
    <w:rsid w:val="002147F3"/>
    <w:rsid w:val="003F32D0"/>
    <w:rsid w:val="004B65BE"/>
    <w:rsid w:val="005F4FB4"/>
    <w:rsid w:val="0062020A"/>
    <w:rsid w:val="006322BC"/>
    <w:rsid w:val="007C5115"/>
    <w:rsid w:val="00834921"/>
    <w:rsid w:val="0087370A"/>
    <w:rsid w:val="00921275"/>
    <w:rsid w:val="00947CE3"/>
    <w:rsid w:val="009A2E8E"/>
    <w:rsid w:val="009B6989"/>
    <w:rsid w:val="00AD266A"/>
    <w:rsid w:val="00B04F68"/>
    <w:rsid w:val="00B13C71"/>
    <w:rsid w:val="00B5074A"/>
    <w:rsid w:val="00B86B8E"/>
    <w:rsid w:val="00BA46ED"/>
    <w:rsid w:val="00BB17AA"/>
    <w:rsid w:val="00BB29DD"/>
    <w:rsid w:val="00C442E8"/>
    <w:rsid w:val="00C7363D"/>
    <w:rsid w:val="00E35635"/>
    <w:rsid w:val="00E52397"/>
    <w:rsid w:val="00EF08A0"/>
    <w:rsid w:val="00EF5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CA977"/>
  <w15:chartTrackingRefBased/>
  <w15:docId w15:val="{58E8A755-7701-4600-8CF4-60293C10A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5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F5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5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5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5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5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5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5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5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5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F5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5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510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510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51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51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51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51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5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5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5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5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5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510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510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510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5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510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F5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7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6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5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13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2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7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4</Pages>
  <Words>787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Kolya Aleshin</dc:creator>
  <cp:keywords/>
  <dc:description/>
  <cp:lastModifiedBy>ytyrtrw</cp:lastModifiedBy>
  <cp:revision>25</cp:revision>
  <dcterms:created xsi:type="dcterms:W3CDTF">2026-04-01T20:11:00Z</dcterms:created>
  <dcterms:modified xsi:type="dcterms:W3CDTF">2026-04-02T11:21:00Z</dcterms:modified>
</cp:coreProperties>
</file>