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/>
        <w:jc w:val="center"/>
        <w:rPr>
          <w:rFonts w:ascii="华文行楷" w:eastAsia="华文行楷"/>
          <w:color w:val="000000"/>
          <w:sz w:val="72"/>
          <w:szCs w:val="72"/>
        </w:rPr>
      </w:pPr>
      <w:r>
        <w:rPr>
          <w:rFonts w:hint="eastAsia" w:ascii="华文行楷" w:eastAsia="华文行楷"/>
          <w:color w:val="000000"/>
          <w:sz w:val="72"/>
          <w:szCs w:val="72"/>
        </w:rPr>
        <w:drawing>
          <wp:inline distT="0" distB="0" distL="0" distR="0">
            <wp:extent cx="5391150" cy="1704975"/>
            <wp:effectExtent l="0" t="0" r="0" b="9525"/>
            <wp:docPr id="1026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704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/>
        <w:jc w:val="center"/>
        <w:rPr>
          <w:rFonts w:ascii="华文行楷" w:eastAsia="华文行楷"/>
          <w:color w:val="000000"/>
          <w:sz w:val="72"/>
          <w:szCs w:val="72"/>
        </w:rPr>
      </w:pPr>
      <w:r>
        <w:rPr>
          <w:rFonts w:hint="eastAsia" w:ascii="黑体" w:hAnsi="黑体" w:eastAsia="黑体"/>
          <w:b/>
          <w:bCs/>
          <w:sz w:val="56"/>
          <w:szCs w:val="56"/>
        </w:rPr>
        <w:drawing>
          <wp:inline distT="0" distB="0" distL="0" distR="0">
            <wp:extent cx="2133600" cy="2133600"/>
            <wp:effectExtent l="0" t="0" r="0" b="0"/>
            <wp:docPr id="1027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/>
        <w:jc w:val="center"/>
        <w:rPr>
          <w:rFonts w:ascii="华文行楷" w:eastAsia="华文行楷"/>
          <w:color w:val="000000"/>
          <w:sz w:val="13"/>
          <w:szCs w:val="13"/>
        </w:rPr>
      </w:pPr>
    </w:p>
    <w:p>
      <w:pPr>
        <w:spacing w:before="156" w:beforeLines="50"/>
        <w:jc w:val="center"/>
        <w:rPr>
          <w:rFonts w:hint="eastAsia" w:ascii="楷体" w:hAnsi="楷体" w:eastAsia="楷体"/>
          <w:color w:val="000000"/>
          <w:sz w:val="52"/>
          <w:szCs w:val="52"/>
        </w:rPr>
      </w:pPr>
      <w:r>
        <w:rPr>
          <w:rFonts w:hint="eastAsia" w:ascii="楷体" w:hAnsi="楷体" w:eastAsia="楷体"/>
          <w:color w:val="000000"/>
          <w:sz w:val="52"/>
          <w:szCs w:val="52"/>
        </w:rPr>
        <w:t>Hadoop开发</w:t>
      </w:r>
      <w:r>
        <w:rPr>
          <w:rFonts w:ascii="楷体" w:hAnsi="楷体" w:eastAsia="楷体"/>
          <w:color w:val="000000"/>
          <w:sz w:val="52"/>
          <w:szCs w:val="52"/>
        </w:rPr>
        <w:t>技术实战</w:t>
      </w:r>
    </w:p>
    <w:p>
      <w:pPr>
        <w:spacing w:before="156" w:beforeLines="50"/>
        <w:jc w:val="center"/>
        <w:rPr>
          <w:rFonts w:hint="eastAsia" w:ascii="楷体" w:hAnsi="楷体" w:eastAsia="楷体"/>
          <w:color w:val="000000"/>
          <w:sz w:val="52"/>
          <w:szCs w:val="52"/>
        </w:rPr>
      </w:pPr>
      <w:r>
        <w:rPr>
          <w:rFonts w:hint="eastAsia" w:ascii="楷体" w:hAnsi="楷体" w:eastAsia="楷体"/>
          <w:color w:val="000000"/>
          <w:sz w:val="52"/>
          <w:szCs w:val="52"/>
        </w:rPr>
        <w:t>实训报告</w:t>
      </w:r>
    </w:p>
    <w:p>
      <w:pPr>
        <w:ind w:firstLine="1807" w:firstLineChars="600"/>
        <w:rPr>
          <w:rFonts w:hint="eastAsia" w:ascii="宋体" w:hAns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 xml:space="preserve">  项目名称：</w:t>
      </w:r>
      <w:r>
        <w:rPr>
          <w:rFonts w:ascii="宋体" w:hAnsi="宋体" w:cs="宋体"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sz w:val="30"/>
          <w:szCs w:val="30"/>
          <w:u w:val="single"/>
        </w:rPr>
        <w:t xml:space="preserve">三国演义人物数据分析    </w:t>
      </w:r>
    </w:p>
    <w:p>
      <w:pPr>
        <w:ind w:firstLine="2108" w:firstLineChars="700"/>
        <w:rPr>
          <w:rFonts w:ascii="宋体"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班级名称：</w:t>
      </w:r>
      <w:r>
        <w:rPr>
          <w:rFonts w:ascii="宋体" w:hAnsi="宋体" w:cs="宋体"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sz w:val="30"/>
          <w:szCs w:val="30"/>
          <w:u w:val="single"/>
        </w:rPr>
        <w:t xml:space="preserve">数据科学与大数据技术1班 </w:t>
      </w:r>
    </w:p>
    <w:p>
      <w:pPr>
        <w:ind w:firstLine="1807" w:firstLineChars="600"/>
        <w:rPr>
          <w:rFonts w:ascii="宋体"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 xml:space="preserve">  小组编号：</w:t>
      </w:r>
      <w:r>
        <w:rPr>
          <w:rFonts w:ascii="宋体" w:hAnsi="宋体" w:cs="宋体"/>
          <w:sz w:val="30"/>
          <w:szCs w:val="30"/>
          <w:u w:val="single"/>
        </w:rPr>
        <w:t xml:space="preserve">    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   </w:t>
      </w:r>
      <w:r>
        <w:rPr>
          <w:rFonts w:ascii="宋体" w:hAnsi="宋体" w:cs="宋体"/>
          <w:sz w:val="30"/>
          <w:szCs w:val="30"/>
          <w:u w:val="single"/>
        </w:rPr>
        <w:t xml:space="preserve">   </w:t>
      </w:r>
      <w:r>
        <w:rPr>
          <w:rFonts w:hint="eastAsia" w:ascii="宋体" w:hAnsi="宋体" w:cs="宋体"/>
          <w:sz w:val="30"/>
          <w:szCs w:val="30"/>
          <w:u w:val="single"/>
        </w:rPr>
        <w:t>1</w:t>
      </w:r>
      <w:r>
        <w:rPr>
          <w:rFonts w:ascii="宋体" w:hAnsi="宋体" w:cs="宋体"/>
          <w:sz w:val="30"/>
          <w:szCs w:val="30"/>
          <w:u w:val="single"/>
        </w:rPr>
        <w:t xml:space="preserve">    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      </w:t>
      </w:r>
    </w:p>
    <w:p>
      <w:pPr>
        <w:ind w:firstLine="1807" w:firstLineChars="600"/>
        <w:rPr>
          <w:rFonts w:hint="eastAsia" w:ascii="宋体" w:hAns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 xml:space="preserve">  组长：</w:t>
      </w:r>
      <w:r>
        <w:rPr>
          <w:rFonts w:ascii="宋体" w:hAnsi="宋体" w:cs="宋体"/>
          <w:sz w:val="30"/>
          <w:szCs w:val="30"/>
          <w:u w:val="single"/>
        </w:rPr>
        <w:t xml:space="preserve">   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  </w:t>
      </w:r>
      <w:r>
        <w:rPr>
          <w:rFonts w:ascii="宋体" w:hAnsi="宋体" w:cs="宋体"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sz w:val="30"/>
          <w:szCs w:val="30"/>
          <w:u w:val="single"/>
        </w:rPr>
        <w:t xml:space="preserve">杨天佑               </w:t>
      </w:r>
    </w:p>
    <w:p>
      <w:pPr>
        <w:rPr>
          <w:rFonts w:hint="eastAsia" w:ascii="宋体" w:hAnsi="宋体" w:cs="宋体"/>
          <w:sz w:val="30"/>
          <w:szCs w:val="30"/>
          <w:u w:val="single"/>
        </w:rPr>
      </w:pPr>
      <w:bookmarkStart w:id="11" w:name="_GoBack"/>
      <w:bookmarkEnd w:id="11"/>
    </w:p>
    <w:p>
      <w:pPr>
        <w:ind w:firstLine="1800" w:firstLineChars="600"/>
        <w:rPr>
          <w:rFonts w:hint="eastAsia" w:ascii="宋体" w:hAnsi="宋体" w:cs="宋体"/>
          <w:sz w:val="30"/>
          <w:szCs w:val="30"/>
          <w:u w:val="single"/>
        </w:rPr>
      </w:pPr>
    </w:p>
    <w:sdt>
      <w:sdtPr>
        <w:rPr>
          <w:rFonts w:ascii="Calibri" w:hAnsi="Calibri" w:eastAsia="宋体" w:cs="Times New Roman"/>
          <w:color w:val="auto"/>
          <w:kern w:val="2"/>
          <w:sz w:val="21"/>
          <w:szCs w:val="22"/>
          <w:lang w:val="zh-CN"/>
        </w:rPr>
        <w:id w:val="1215393876"/>
        <w:docPartObj>
          <w:docPartGallery w:val="Table of Contents"/>
          <w:docPartUnique/>
        </w:docPartObj>
      </w:sdtPr>
      <w:sdtEndPr>
        <w:rPr>
          <w:rFonts w:ascii="Calibri" w:hAnsi="Calibri" w:eastAsia="宋体" w:cs="Times New Roman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30"/>
            <w:jc w:val="center"/>
          </w:pPr>
          <w:r>
            <w:rPr>
              <w:lang w:val="zh-CN"/>
            </w:rPr>
            <w:t>目录</w:t>
          </w:r>
        </w:p>
        <w:p>
          <w:pPr>
            <w:pStyle w:val="9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"_Toc89524746" </w:instrText>
          </w:r>
          <w:r>
            <w:fldChar w:fldCharType="separate"/>
          </w:r>
          <w:r>
            <w:rPr>
              <w:rStyle w:val="18"/>
            </w:rPr>
            <w:t>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8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_Toc89524746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"_Toc89524747" </w:instrText>
          </w:r>
          <w:r>
            <w:fldChar w:fldCharType="separate"/>
          </w:r>
          <w:r>
            <w:rPr>
              <w:rStyle w:val="18"/>
            </w:rPr>
            <w:t>1.1.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8"/>
            </w:rPr>
            <w:t>项目简介</w:t>
          </w:r>
          <w:r>
            <w:tab/>
          </w:r>
          <w:r>
            <w:fldChar w:fldCharType="begin"/>
          </w:r>
          <w:r>
            <w:instrText xml:space="preserve"> PAGEREF _Toc89524747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"_Toc89524748" </w:instrText>
          </w:r>
          <w:r>
            <w:fldChar w:fldCharType="separate"/>
          </w:r>
          <w:r>
            <w:rPr>
              <w:rStyle w:val="18"/>
            </w:rPr>
            <w:t>1.2.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8"/>
            </w:rPr>
            <w:t>项目分工</w:t>
          </w:r>
          <w:r>
            <w:tab/>
          </w:r>
          <w:r>
            <w:fldChar w:fldCharType="begin"/>
          </w:r>
          <w:r>
            <w:instrText xml:space="preserve"> PAGEREF _Toc89524748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"_Toc89524749" </w:instrText>
          </w:r>
          <w:r>
            <w:fldChar w:fldCharType="separate"/>
          </w:r>
          <w:r>
            <w:rPr>
              <w:rStyle w:val="18"/>
            </w:rPr>
            <w:t>2.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8"/>
            </w:rPr>
            <w:t>项目实现过程</w:t>
          </w:r>
          <w:r>
            <w:tab/>
          </w:r>
          <w:r>
            <w:fldChar w:fldCharType="begin"/>
          </w:r>
          <w:r>
            <w:instrText xml:space="preserve"> PAGEREF _Toc89524749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"_Toc89524750" </w:instrText>
          </w:r>
          <w:r>
            <w:fldChar w:fldCharType="separate"/>
          </w:r>
          <w:r>
            <w:rPr>
              <w:rStyle w:val="18"/>
            </w:rPr>
            <w:t>2.1.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8"/>
            </w:rPr>
            <w:t>数据采集</w:t>
          </w:r>
          <w:r>
            <w:tab/>
          </w:r>
          <w:r>
            <w:fldChar w:fldCharType="begin"/>
          </w:r>
          <w:r>
            <w:instrText xml:space="preserve"> PAGEREF _Toc89524750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"_Toc89524751" </w:instrText>
          </w:r>
          <w:r>
            <w:fldChar w:fldCharType="separate"/>
          </w:r>
          <w:r>
            <w:rPr>
              <w:rStyle w:val="18"/>
            </w:rPr>
            <w:t>2.2.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8"/>
            </w:rPr>
            <w:t>数据预处理</w:t>
          </w:r>
          <w:r>
            <w:tab/>
          </w:r>
          <w:r>
            <w:fldChar w:fldCharType="begin"/>
          </w:r>
          <w:r>
            <w:instrText xml:space="preserve"> PAGEREF _Toc89524751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"_Toc89524752" </w:instrText>
          </w:r>
          <w:r>
            <w:fldChar w:fldCharType="separate"/>
          </w:r>
          <w:r>
            <w:rPr>
              <w:rStyle w:val="18"/>
            </w:rPr>
            <w:t>2.3.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8"/>
            </w:rPr>
            <w:t>数据分析</w:t>
          </w:r>
          <w:r>
            <w:tab/>
          </w:r>
          <w:r>
            <w:fldChar w:fldCharType="begin"/>
          </w:r>
          <w:r>
            <w:instrText xml:space="preserve"> PAGEREF _Toc89524752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"_Toc89524753" </w:instrText>
          </w:r>
          <w:r>
            <w:fldChar w:fldCharType="separate"/>
          </w:r>
          <w:r>
            <w:rPr>
              <w:rStyle w:val="18"/>
            </w:rPr>
            <w:t>2.4.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8"/>
            </w:rPr>
            <w:t>数据可视化</w:t>
          </w:r>
          <w:r>
            <w:tab/>
          </w:r>
          <w:r>
            <w:fldChar w:fldCharType="begin"/>
          </w:r>
          <w:r>
            <w:instrText xml:space="preserve"> PAGEREF _Toc89524753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"_Toc89524754" </w:instrText>
          </w:r>
          <w:r>
            <w:fldChar w:fldCharType="separate"/>
          </w:r>
          <w:r>
            <w:rPr>
              <w:rStyle w:val="18"/>
            </w:rPr>
            <w:t>3.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8"/>
            </w:rPr>
            <w:t>特色与创新</w:t>
          </w:r>
          <w:r>
            <w:tab/>
          </w:r>
          <w:r>
            <w:fldChar w:fldCharType="begin"/>
          </w:r>
          <w:r>
            <w:instrText xml:space="preserve"> PAGEREF _Toc89524754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"_Toc89524755" </w:instrText>
          </w:r>
          <w:r>
            <w:fldChar w:fldCharType="separate"/>
          </w:r>
          <w:r>
            <w:rPr>
              <w:rStyle w:val="18"/>
            </w:rPr>
            <w:t>4.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8"/>
            </w:rPr>
            <w:t>评分表</w:t>
          </w:r>
          <w:r>
            <w:tab/>
          </w:r>
          <w:r>
            <w:fldChar w:fldCharType="begin"/>
          </w:r>
          <w:r>
            <w:instrText xml:space="preserve"> PAGEREF _Toc89524755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widowControl/>
        <w:jc w:val="left"/>
        <w:rPr>
          <w:rFonts w:hint="eastAsia" w:ascii="方正大标宋简体" w:hAnsi="黑体" w:eastAsia="方正大标宋简体"/>
          <w:sz w:val="44"/>
          <w:szCs w:val="44"/>
        </w:rPr>
      </w:pPr>
      <w:r>
        <w:rPr>
          <w:rFonts w:ascii="方正大标宋简体" w:hAnsi="黑体" w:eastAsia="方正大标宋简体"/>
          <w:sz w:val="44"/>
          <w:szCs w:val="44"/>
        </w:rPr>
        <w:br w:type="page"/>
      </w:r>
    </w:p>
    <w:p>
      <w:pPr>
        <w:pStyle w:val="2"/>
      </w:pPr>
      <w:bookmarkStart w:id="0" w:name="_Toc89524746"/>
      <w:r>
        <w:rPr>
          <w:rFonts w:hint="eastAsia"/>
        </w:rPr>
        <w:t>项目概述</w:t>
      </w:r>
      <w:bookmarkEnd w:id="0"/>
    </w:p>
    <w:p>
      <w:pPr>
        <w:pStyle w:val="3"/>
      </w:pPr>
      <w:bookmarkStart w:id="1" w:name="_Toc89524747"/>
      <w:r>
        <w:rPr>
          <w:rFonts w:hint="eastAsia"/>
        </w:rPr>
        <w:t>项目简介</w:t>
      </w:r>
      <w:bookmarkEnd w:id="1"/>
    </w:p>
    <w:p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详见readme文档</w:t>
      </w:r>
    </w:p>
    <w:p>
      <w:pPr>
        <w:pStyle w:val="2"/>
      </w:pPr>
      <w:bookmarkStart w:id="2" w:name="_Toc89524749"/>
      <w:r>
        <w:rPr>
          <w:rFonts w:hint="eastAsia"/>
        </w:rPr>
        <w:t>项目实现过程</w:t>
      </w:r>
      <w:bookmarkEnd w:id="2"/>
    </w:p>
    <w:p>
      <w:pPr>
        <w:pStyle w:val="3"/>
      </w:pPr>
      <w:bookmarkStart w:id="3" w:name="_Toc89524750"/>
      <w:r>
        <w:rPr>
          <w:rFonts w:hint="eastAsia"/>
        </w:rPr>
        <w:t>数据</w:t>
      </w:r>
      <w:r>
        <w:t>采集</w:t>
      </w:r>
      <w:bookmarkEnd w:id="3"/>
    </w:p>
    <w:p>
      <w:r>
        <w:t>import csv</w:t>
      </w:r>
    </w:p>
    <w:p>
      <w:r>
        <w:t>import re</w:t>
      </w:r>
    </w:p>
    <w:p>
      <w:r>
        <w:t>import requests</w:t>
      </w:r>
    </w:p>
    <w:p>
      <w:r>
        <w:t>from bs4 import BeautifulSoup</w:t>
      </w:r>
    </w:p>
    <w:p/>
    <w:p>
      <w:r>
        <w:t>header = {</w:t>
      </w:r>
    </w:p>
    <w:p>
      <w:r>
        <w:t xml:space="preserve">            'User-Agent': 'Mozilla/5.0 (Windows NT 10.0; Win64; x64) AppleWebKit/537.36 (KHTML, like Gecko) Chrome/91.0.4472.124 Safari/537.36',</w:t>
      </w:r>
    </w:p>
    <w:p>
      <w:r>
        <w:t xml:space="preserve">            'Accept': 'text/html,application/xhtml+xml,application/xml;q=0.9,image/webp,*/*;q=0.8',</w:t>
      </w:r>
    </w:p>
    <w:p>
      <w:r>
        <w:t xml:space="preserve">            'Accept-Language':'zh-CN,zh;q=0.8,zh-TW;q=0.7,zh-HK;q=0.5,en</w:t>
      </w:r>
      <w:r>
        <w:rPr>
          <w:rFonts w:hint="eastAsia"/>
        </w:rPr>
        <w:t>-</w:t>
      </w:r>
      <w:r>
        <w:t>US;q=0.3,en;q=0.2',</w:t>
      </w:r>
    </w:p>
    <w:p>
      <w:r>
        <w:t xml:space="preserve">            'Accept-Encoding': 'gzip, deflate',</w:t>
      </w:r>
    </w:p>
    <w:p>
      <w:r>
        <w:t xml:space="preserve">            'Connection': 'keep-alive',</w:t>
      </w:r>
    </w:p>
    <w:p>
      <w:r>
        <w:t xml:space="preserve">        }</w:t>
      </w:r>
    </w:p>
    <w:p/>
    <w:p>
      <w:r>
        <w:t>i = 1</w:t>
      </w:r>
    </w:p>
    <w:p>
      <w:r>
        <w:t xml:space="preserve">    while True:</w:t>
      </w:r>
    </w:p>
    <w:p>
      <w:r>
        <w:t xml:space="preserve">        url = '</w:t>
      </w:r>
      <w:bookmarkStart w:id="4" w:name="OLE_LINK1"/>
      <w:r>
        <w:t>https://www.shicimingju.com/book/sanguoyanyi/'+str(i)+'.html</w:t>
      </w:r>
      <w:bookmarkEnd w:id="4"/>
      <w:r>
        <w:t>'</w:t>
      </w:r>
    </w:p>
    <w:p>
      <w:r>
        <w:t xml:space="preserve">        response = requests.get(url, headers=header)</w:t>
      </w:r>
    </w:p>
    <w:p>
      <w:r>
        <w:t xml:space="preserve">        response.encoding = 'UTF-8'</w:t>
      </w:r>
    </w:p>
    <w:p>
      <w:r>
        <w:t xml:space="preserve">        print(i,response)</w:t>
      </w:r>
    </w:p>
    <w:p>
      <w:r>
        <w:t xml:space="preserve">        i += 1</w:t>
      </w:r>
    </w:p>
    <w:p>
      <w:r>
        <w:t xml:space="preserve">        if str(response) != '&lt;Response [200]&gt;':</w:t>
      </w:r>
    </w:p>
    <w:p>
      <w:r>
        <w:t xml:space="preserve">            print(i)</w:t>
      </w:r>
    </w:p>
    <w:p>
      <w:r>
        <w:t xml:space="preserve">            break</w:t>
      </w:r>
    </w:p>
    <w:p>
      <w:r>
        <w:t xml:space="preserve">        else:</w:t>
      </w:r>
    </w:p>
    <w:p>
      <w:r>
        <w:t xml:space="preserve">            html_content = response.text</w:t>
      </w:r>
    </w:p>
    <w:p>
      <w:r>
        <w:t xml:space="preserve">            soup = BeautifulSoup(html_content, features='lxml')</w:t>
      </w:r>
    </w:p>
    <w:p>
      <w:r>
        <w:t xml:space="preserve">            print(soup.h1.text)</w:t>
      </w:r>
    </w:p>
    <w:p>
      <w:r>
        <w:rPr>
          <w:rFonts w:hint="eastAsia"/>
        </w:rPr>
        <w:t xml:space="preserve">            with open("三国演义全文/"+soup.h1.text+".txt",'w',encoding="UTF-8") as f:</w:t>
      </w:r>
    </w:p>
    <w:p>
      <w:r>
        <w:t xml:space="preserve">                f.write(soup.h1.text+"\n")</w:t>
      </w:r>
    </w:p>
    <w:p>
      <w:r>
        <w:t xml:space="preserve">                for p in soup.find_all('p') :</w:t>
      </w:r>
    </w:p>
    <w:p>
      <w:r>
        <w:t xml:space="preserve">                    if not p.find('a') and not "com" in p.text:</w:t>
      </w:r>
    </w:p>
    <w:p>
      <w:r>
        <w:t xml:space="preserve">                        print(p.text.strip())</w:t>
      </w:r>
    </w:p>
    <w:p>
      <w:r>
        <w:t xml:space="preserve">                        f.write("        "+p.text.strip()+"\n")</w:t>
      </w:r>
    </w:p>
    <w:p>
      <w:r>
        <w:t xml:space="preserve">            f.close()</w:t>
      </w:r>
    </w:p>
    <w:p/>
    <w:p>
      <w:r>
        <w:drawing>
          <wp:inline distT="0" distB="0" distL="0" distR="0">
            <wp:extent cx="5274310" cy="3340100"/>
            <wp:effectExtent l="0" t="0" r="2540" b="0"/>
            <wp:docPr id="1210353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5308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图2.1.1  网页原页面</w:t>
      </w:r>
    </w:p>
    <w:p>
      <w:r>
        <w:rPr>
          <w:rFonts w:hint="eastAsia"/>
        </w:rPr>
        <w:drawing>
          <wp:inline distT="0" distB="0" distL="0" distR="0">
            <wp:extent cx="5274310" cy="3128645"/>
            <wp:effectExtent l="0" t="0" r="2540" b="0"/>
            <wp:docPr id="851233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3331" name="图片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图2.1.2  爬取结果</w:t>
      </w:r>
    </w:p>
    <w:p>
      <w:pPr>
        <w:pStyle w:val="3"/>
      </w:pPr>
      <w:bookmarkStart w:id="5" w:name="_Toc89524751"/>
      <w:r>
        <w:rPr>
          <w:rFonts w:hint="eastAsia"/>
        </w:rPr>
        <w:t>数据预处理</w:t>
      </w:r>
      <w:bookmarkEnd w:id="5"/>
    </w:p>
    <w:p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Python部分；</w:t>
      </w:r>
    </w:p>
    <w:p>
      <w:r>
        <w:t>import os</w:t>
      </w:r>
    </w:p>
    <w:p>
      <w:r>
        <w:t>import cn2an</w:t>
      </w:r>
    </w:p>
    <w:p>
      <w:r>
        <w:t>import re</w:t>
      </w:r>
    </w:p>
    <w:p/>
    <w:p>
      <w:r>
        <w:rPr>
          <w:rFonts w:hint="eastAsia"/>
        </w:rPr>
        <w:t>filePath = "C:\Code\python\py爬虫\三国演义全文"</w:t>
      </w:r>
    </w:p>
    <w:p/>
    <w:p>
      <w:r>
        <w:rPr>
          <w:rFonts w:hint="eastAsia"/>
        </w:rPr>
        <w:t>#清洗章回数为阿拉伯数字</w:t>
      </w:r>
    </w:p>
    <w:p>
      <w:r>
        <w:t>def chapter():</w:t>
      </w:r>
    </w:p>
    <w:p>
      <w:r>
        <w:rPr>
          <w:rFonts w:hint="eastAsia"/>
        </w:rPr>
        <w:t xml:space="preserve">    pattern = r'(?&lt;=\第).+?(?=\回)'</w:t>
      </w:r>
    </w:p>
    <w:p>
      <w:r>
        <w:rPr>
          <w:rFonts w:hint="eastAsia"/>
        </w:rPr>
        <w:t xml:space="preserve">    # 遍历文件夹</w:t>
      </w:r>
    </w:p>
    <w:p>
      <w:r>
        <w:t xml:space="preserve">    for dirpath, dirnames, filenames in os.walk(filePath):</w:t>
      </w:r>
    </w:p>
    <w:p>
      <w:r>
        <w:t xml:space="preserve">        for filename in filenames:</w:t>
      </w:r>
    </w:p>
    <w:p>
      <w:r>
        <w:t xml:space="preserve">            print(filename)</w:t>
      </w:r>
    </w:p>
    <w:p>
      <w:r>
        <w:t xml:space="preserve">            num = re.findall(pattern,filename)</w:t>
      </w:r>
    </w:p>
    <w:p>
      <w:r>
        <w:t xml:space="preserve">            if len(num)!=0:</w:t>
      </w:r>
    </w:p>
    <w:p>
      <w:r>
        <w:t xml:space="preserve">                num_changed = cn2an.cn2an(num[0])</w:t>
      </w:r>
    </w:p>
    <w:p>
      <w:r>
        <w:t xml:space="preserve">                print(num_changed)</w:t>
      </w:r>
    </w:p>
    <w:p>
      <w:r>
        <w:t xml:space="preserve">                name_origin = filename.split('·')</w:t>
      </w:r>
    </w:p>
    <w:p>
      <w:r>
        <w:t xml:space="preserve">                name_changed = str(num_changed)+'.'+str(name_origin[1])</w:t>
      </w:r>
    </w:p>
    <w:p>
      <w:r>
        <w:t xml:space="preserve">                print(name_changed)</w:t>
      </w:r>
    </w:p>
    <w:p>
      <w:r>
        <w:t xml:space="preserve">                os.rename(filename,name_changed)</w:t>
      </w:r>
    </w:p>
    <w:p/>
    <w:p>
      <w:r>
        <w:rPr>
          <w:rFonts w:hint="eastAsia"/>
        </w:rPr>
        <w:t>#按段落划分</w:t>
      </w:r>
    </w:p>
    <w:p>
      <w:r>
        <w:t>def paragraph():</w:t>
      </w:r>
    </w:p>
    <w:p>
      <w:r>
        <w:rPr>
          <w:rFonts w:hint="eastAsia"/>
        </w:rPr>
        <w:t xml:space="preserve">    path = 'C:\Code\python\py爬虫\三国演义全文'</w:t>
      </w:r>
    </w:p>
    <w:p>
      <w:r>
        <w:t xml:space="preserve">    for dirpath, dirnames, names in os.walk(path):</w:t>
      </w:r>
    </w:p>
    <w:p>
      <w:r>
        <w:t xml:space="preserve">        i=0</w:t>
      </w:r>
    </w:p>
    <w:p>
      <w:r>
        <w:t xml:space="preserve">        for name in names:</w:t>
      </w:r>
    </w:p>
    <w:p>
      <w:r>
        <w:t xml:space="preserve">            i+=1</w:t>
      </w:r>
    </w:p>
    <w:p>
      <w:r>
        <w:t xml:space="preserve">            with open(path+f'\\{name}', 'r', encoding='utf-8') as file:</w:t>
      </w:r>
    </w:p>
    <w:p>
      <w:r>
        <w:t xml:space="preserve">                text = file.read()</w:t>
      </w:r>
    </w:p>
    <w:p/>
    <w:p>
      <w:r>
        <w:t xml:space="preserve">            paragraphs = re.split(r'\n', text.strip())</w:t>
      </w:r>
    </w:p>
    <w:p>
      <w:r>
        <w:rPr>
          <w:rFonts w:hint="eastAsia"/>
        </w:rPr>
        <w:t xml:space="preserve">            print(repr(text[:1000]))  # 打印文本的前1000个字符，使用repr显示特殊字符</w:t>
      </w:r>
    </w:p>
    <w:p>
      <w:r>
        <w:rPr>
          <w:rFonts w:hint="eastAsia"/>
        </w:rPr>
        <w:t xml:space="preserve">            # 输出结果</w:t>
      </w:r>
    </w:p>
    <w:p>
      <w:r>
        <w:t xml:space="preserve">            for idx, paragraph in enumerate(paragraphs, start=1):</w:t>
      </w:r>
    </w:p>
    <w:p>
      <w:r>
        <w:rPr>
          <w:rFonts w:hint="eastAsia"/>
        </w:rPr>
        <w:t xml:space="preserve">                print(f"段落 {idx}:\n{paragraph}\n")</w:t>
      </w:r>
    </w:p>
    <w:p>
      <w:r>
        <w:rPr>
          <w:rFonts w:hint="eastAsia"/>
        </w:rPr>
        <w:t xml:space="preserve">                with open(f"C:\Code\python\py爬虫\分段\\{i}.{idx}.txt",'w',encoding='utf-8') as f:</w:t>
      </w:r>
    </w:p>
    <w:p>
      <w:r>
        <w:t xml:space="preserve">                    f.write(paragraph)</w:t>
      </w:r>
    </w:p>
    <w:p/>
    <w:p>
      <w:r>
        <w:t>paragraph()</w:t>
      </w:r>
    </w:p>
    <w:p/>
    <w:p/>
    <w:p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MapReduce部分：</w:t>
      </w:r>
    </w:p>
    <w:p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提取人物出现的对应段落</w:t>
      </w:r>
    </w:p>
    <w:p>
      <w:r>
        <w:t>package cn.itcast.hadoop.sg.ChapterPerson;</w:t>
      </w:r>
    </w:p>
    <w:p>
      <w:r>
        <w:t>import com.hankcs.hanlp.HanLP;</w:t>
      </w:r>
    </w:p>
    <w:p>
      <w:r>
        <w:t>import com.hankcs.hanlp.seg.common.Term;</w:t>
      </w:r>
    </w:p>
    <w:p>
      <w:r>
        <w:t>import org.apache.hadoop.io.LongWritable;</w:t>
      </w:r>
    </w:p>
    <w:p>
      <w:r>
        <w:t>import org.apache.hadoop.io.Text;</w:t>
      </w:r>
    </w:p>
    <w:p>
      <w:r>
        <w:t>import org.apache.hadoop.mapreduce.Mapper;</w:t>
      </w:r>
    </w:p>
    <w:p>
      <w:r>
        <w:t>import org.apache.hadoop.mapreduce.lib.input.FileSplit;</w:t>
      </w:r>
    </w:p>
    <w:p>
      <w:r>
        <w:t>import java.io.IOException;</w:t>
      </w:r>
    </w:p>
    <w:p/>
    <w:p>
      <w:r>
        <w:t>public class ChapterPersonMapper extends Mapper&lt;LongWritable, Text, Text, Text&gt; {</w:t>
      </w:r>
    </w:p>
    <w:p>
      <w:r>
        <w:t xml:space="preserve">    private String chap;</w:t>
      </w:r>
    </w:p>
    <w:p>
      <w:r>
        <w:t xml:space="preserve">    private final Text outKey = new Text();</w:t>
      </w:r>
    </w:p>
    <w:p>
      <w:r>
        <w:t xml:space="preserve">    private final Text outVal = new Text();</w:t>
      </w:r>
    </w:p>
    <w:p>
      <w:r>
        <w:t xml:space="preserve">    @Override</w:t>
      </w:r>
    </w:p>
    <w:p>
      <w:r>
        <w:t xml:space="preserve">    protected void setup(Context context) throws IOException {</w:t>
      </w:r>
    </w:p>
    <w:p>
      <w:r>
        <w:t xml:space="preserve">        String fileName = ((FileSplit) context.getInputSplit()).getPath().getName();</w:t>
      </w:r>
    </w:p>
    <w:p>
      <w:r>
        <w:t xml:space="preserve">        int dot = fileName.lastIndexOf('.');</w:t>
      </w:r>
    </w:p>
    <w:p>
      <w:r>
        <w:t xml:space="preserve">        chap = dot &gt; 0 ? fileName.substring(0, dot) : fileName;</w:t>
      </w:r>
    </w:p>
    <w:p>
      <w:r>
        <w:t xml:space="preserve">    }</w:t>
      </w:r>
    </w:p>
    <w:p>
      <w:r>
        <w:t xml:space="preserve">    @Override</w:t>
      </w:r>
    </w:p>
    <w:p>
      <w:r>
        <w:t xml:space="preserve">    protected void map(LongWritable key, Text value, Context context)</w:t>
      </w:r>
    </w:p>
    <w:p>
      <w:r>
        <w:t xml:space="preserve">            throws IOException, InterruptedException {</w:t>
      </w:r>
    </w:p>
    <w:p>
      <w:r>
        <w:t xml:space="preserve">        String line = value.toString().trim();</w:t>
      </w:r>
    </w:p>
    <w:p>
      <w:r>
        <w:t xml:space="preserve">        if (line.isEmpty()) return;</w:t>
      </w:r>
    </w:p>
    <w:p>
      <w:r>
        <w:t xml:space="preserve">        for (Term t : HanLP.segment(line)) {</w:t>
      </w:r>
    </w:p>
    <w:p>
      <w:r>
        <w:t xml:space="preserve">            if (!t.nature.startsWith("nr")) continue;</w:t>
      </w:r>
    </w:p>
    <w:p>
      <w:r>
        <w:rPr>
          <w:rFonts w:hint="eastAsia"/>
        </w:rPr>
        <w:t xml:space="preserve">            // ===== 只改这里 =====</w:t>
      </w:r>
    </w:p>
    <w:p>
      <w:r>
        <w:rPr>
          <w:rFonts w:hint="eastAsia"/>
        </w:rPr>
        <w:t xml:space="preserve">            String std = PersonDict.normalize(t.word);      // ① 别名→标准</w:t>
      </w:r>
    </w:p>
    <w:p>
      <w:r>
        <w:rPr>
          <w:rFonts w:hint="eastAsia"/>
        </w:rPr>
        <w:t xml:space="preserve">            if (PersonWhitelist.contains(std)) {            // ② 白名单过滤</w:t>
      </w:r>
    </w:p>
    <w:p>
      <w:r>
        <w:t xml:space="preserve">                outKey.set(std);</w:t>
      </w:r>
    </w:p>
    <w:p>
      <w:r>
        <w:t xml:space="preserve">                outVal.set(chap);</w:t>
      </w:r>
    </w:p>
    <w:p>
      <w:r>
        <w:t xml:space="preserve">                context.write(outKey, outVal);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读取对应配置文件</w:t>
      </w:r>
    </w:p>
    <w:p/>
    <w:p>
      <w:r>
        <w:t>package cn.itcast.hadoop.sg.ChapterPerson;</w:t>
      </w:r>
    </w:p>
    <w:p/>
    <w:p>
      <w:r>
        <w:t>import java.io.*;</w:t>
      </w:r>
    </w:p>
    <w:p>
      <w:r>
        <w:t>import java.nio.charset.StandardCharsets;</w:t>
      </w:r>
    </w:p>
    <w:p>
      <w:r>
        <w:t>import java.util.Collections;</w:t>
      </w:r>
    </w:p>
    <w:p>
      <w:r>
        <w:t>import java.util.HashMap;</w:t>
      </w:r>
    </w:p>
    <w:p>
      <w:r>
        <w:t>import java.util.Map;</w:t>
      </w:r>
    </w:p>
    <w:p>
      <w:r>
        <w:t>import java.util.Properties;</w:t>
      </w:r>
    </w:p>
    <w:p/>
    <w:p>
      <w:r>
        <w:t>public final class PersonDict {</w:t>
      </w:r>
    </w:p>
    <w:p/>
    <w:p>
      <w:r>
        <w:t xml:space="preserve">    private static final Map&lt;String, String&gt; ALIAS = new HashMap&lt;&gt;();</w:t>
      </w:r>
    </w:p>
    <w:p/>
    <w:p>
      <w:r>
        <w:t xml:space="preserve">    static {</w:t>
      </w:r>
    </w:p>
    <w:p>
      <w:r>
        <w:rPr>
          <w:rFonts w:hint="eastAsia"/>
        </w:rPr>
        <w:t xml:space="preserve">        // 利用类加载器从 classpath 根目录读取</w:t>
      </w:r>
    </w:p>
    <w:p>
      <w:r>
        <w:t xml:space="preserve">        try (InputStream is = PersonDict.class.getClassLoader()</w:t>
      </w:r>
    </w:p>
    <w:p>
      <w:r>
        <w:t xml:space="preserve">                .getResourceAsStream("person-alias.properties");</w:t>
      </w:r>
    </w:p>
    <w:p>
      <w:r>
        <w:t xml:space="preserve">             BufferedReader reader = new BufferedReader(</w:t>
      </w:r>
    </w:p>
    <w:p>
      <w:r>
        <w:t xml:space="preserve">                     new InputStreamReader(is, StandardCharsets.UTF_8))) {</w:t>
      </w:r>
    </w:p>
    <w:p>
      <w:r>
        <w:t xml:space="preserve">            Properties props = new Properties();</w:t>
      </w:r>
    </w:p>
    <w:p>
      <w:r>
        <w:t xml:space="preserve">            props.load(reader);</w:t>
      </w:r>
    </w:p>
    <w:p>
      <w:r>
        <w:t xml:space="preserve">            props.forEach((k, v) -&gt; ALIAS.put(k.toString().trim(), v.toString().trim()));</w:t>
      </w:r>
    </w:p>
    <w:p>
      <w:r>
        <w:t xml:space="preserve">        } catch (IOException e) {</w:t>
      </w:r>
    </w:p>
    <w:p>
      <w:r>
        <w:rPr>
          <w:rFonts w:hint="eastAsia"/>
        </w:rPr>
        <w:t xml:space="preserve">            throw new RuntimeException("加载 person-alias.properties 失败", e);</w:t>
      </w:r>
    </w:p>
    <w:p>
      <w:r>
        <w:t xml:space="preserve">        }</w:t>
      </w:r>
    </w:p>
    <w:p>
      <w:r>
        <w:t xml:space="preserve">    }</w:t>
      </w:r>
    </w:p>
    <w:p/>
    <w:p>
      <w:r>
        <w:rPr>
          <w:rFonts w:hint="eastAsia"/>
        </w:rPr>
        <w:t xml:space="preserve">    /** 外部唯一入口：任意人名 → 标准化人名 */</w:t>
      </w:r>
    </w:p>
    <w:p>
      <w:r>
        <w:t xml:space="preserve">    public static String normalize(String name) {</w:t>
      </w:r>
    </w:p>
    <w:p>
      <w:r>
        <w:t xml:space="preserve">        if (name == null) return null;</w:t>
      </w:r>
    </w:p>
    <w:p>
      <w:r>
        <w:t xml:space="preserve">        return ALIAS.getOrDefault(name, name);</w:t>
      </w:r>
    </w:p>
    <w:p>
      <w:r>
        <w:t xml:space="preserve">    }</w:t>
      </w:r>
    </w:p>
    <w:p/>
    <w:p>
      <w:r>
        <w:rPr>
          <w:rFonts w:hint="eastAsia"/>
        </w:rPr>
        <w:t xml:space="preserve">    /** 只读视图，供调试或外部只读遍历 */</w:t>
      </w:r>
    </w:p>
    <w:p>
      <w:r>
        <w:t xml:space="preserve">    public static Map&lt;String, String&gt; unmodifiableView() {</w:t>
      </w:r>
    </w:p>
    <w:p>
      <w:r>
        <w:t xml:space="preserve">        return Collections.unmodifiableMap(ALIAS);</w:t>
      </w:r>
    </w:p>
    <w:p>
      <w:r>
        <w:t xml:space="preserve">    }</w:t>
      </w:r>
    </w:p>
    <w:p/>
    <w:p>
      <w:r>
        <w:t xml:space="preserve">    private PersonDict() {}</w:t>
      </w:r>
    </w:p>
    <w:p>
      <w:r>
        <w:t>}</w:t>
      </w:r>
    </w:p>
    <w:p/>
    <w:p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读取对应配置文件</w:t>
      </w:r>
    </w:p>
    <w:p/>
    <w:p>
      <w:r>
        <w:t>package cn.itcast.hadoop.sg.ChapterPerson;</w:t>
      </w:r>
    </w:p>
    <w:p/>
    <w:p>
      <w:r>
        <w:t>import java.io.*;</w:t>
      </w:r>
    </w:p>
    <w:p>
      <w:r>
        <w:t>import java.nio.charset.StandardCharsets;</w:t>
      </w:r>
    </w:p>
    <w:p>
      <w:r>
        <w:t>import java.util.Collections;</w:t>
      </w:r>
    </w:p>
    <w:p>
      <w:r>
        <w:t>import java.util.HashSet;</w:t>
      </w:r>
    </w:p>
    <w:p>
      <w:r>
        <w:t>import java.util.Set;</w:t>
      </w:r>
    </w:p>
    <w:p/>
    <w:p>
      <w:r>
        <w:t>public final class PersonWhitelist {</w:t>
      </w:r>
    </w:p>
    <w:p/>
    <w:p>
      <w:r>
        <w:t xml:space="preserve">    private static final Set&lt;String&gt; NAMES = new HashSet&lt;&gt;();</w:t>
      </w:r>
    </w:p>
    <w:p/>
    <w:p>
      <w:r>
        <w:t xml:space="preserve">    static {</w:t>
      </w:r>
    </w:p>
    <w:p>
      <w:r>
        <w:t xml:space="preserve">        try (BufferedReader br = new BufferedReader(new InputStreamReader(</w:t>
      </w:r>
    </w:p>
    <w:p>
      <w:r>
        <w:t xml:space="preserve">                PersonWhitelist.class.getClassLoader()</w:t>
      </w:r>
    </w:p>
    <w:p>
      <w:r>
        <w:t xml:space="preserve">                        .getResourceAsStream("person-whitelist.properties"),</w:t>
      </w:r>
    </w:p>
    <w:p>
      <w:r>
        <w:t xml:space="preserve">                StandardCharsets.UTF_8))) {</w:t>
      </w:r>
    </w:p>
    <w:p>
      <w:r>
        <w:t xml:space="preserve">            String line;</w:t>
      </w:r>
    </w:p>
    <w:p>
      <w:r>
        <w:t xml:space="preserve">            while ((line = br.readLine()) != null) {</w:t>
      </w:r>
    </w:p>
    <w:p>
      <w:r>
        <w:t xml:space="preserve">                line = line.trim();</w:t>
      </w:r>
    </w:p>
    <w:p>
      <w:r>
        <w:t xml:space="preserve">                if (line.isEmpty() || line.startsWith("#")) continue;</w:t>
      </w:r>
    </w:p>
    <w:p>
      <w:r>
        <w:t xml:space="preserve">                NAMES.add(line);</w:t>
      </w:r>
    </w:p>
    <w:p>
      <w:r>
        <w:t xml:space="preserve">            }</w:t>
      </w:r>
    </w:p>
    <w:p>
      <w:r>
        <w:t xml:space="preserve">        } catch (IOException e) {</w:t>
      </w:r>
    </w:p>
    <w:p>
      <w:r>
        <w:rPr>
          <w:rFonts w:hint="eastAsia"/>
        </w:rPr>
        <w:t xml:space="preserve">            throw new RuntimeException("加载白名单失败", e);</w:t>
      </w:r>
    </w:p>
    <w:p>
      <w:r>
        <w:t xml:space="preserve">        }</w:t>
      </w:r>
    </w:p>
    <w:p>
      <w:r>
        <w:t xml:space="preserve">    }</w:t>
      </w:r>
    </w:p>
    <w:p/>
    <w:p>
      <w:r>
        <w:rPr>
          <w:rFonts w:hint="eastAsia"/>
        </w:rPr>
        <w:t xml:space="preserve">    /** 快速判断是否为合法人物 */</w:t>
      </w:r>
    </w:p>
    <w:p>
      <w:r>
        <w:t xml:space="preserve">    public static boolean contains(String name) {</w:t>
      </w:r>
    </w:p>
    <w:p>
      <w:r>
        <w:t xml:space="preserve">        return name != null &amp;&amp; NAMES.contains(name);</w:t>
      </w:r>
    </w:p>
    <w:p>
      <w:r>
        <w:t xml:space="preserve">    }</w:t>
      </w:r>
    </w:p>
    <w:p/>
    <w:p>
      <w:r>
        <w:rPr>
          <w:rFonts w:hint="eastAsia"/>
        </w:rPr>
        <w:t xml:space="preserve">    /** 只读视图，调试用 */</w:t>
      </w:r>
    </w:p>
    <w:p>
      <w:r>
        <w:t xml:space="preserve">    public static Set&lt;String&gt; unmodifiableView() {</w:t>
      </w:r>
    </w:p>
    <w:p>
      <w:r>
        <w:t xml:space="preserve">        return Collections.unmodifiableSet(NAMES);</w:t>
      </w:r>
    </w:p>
    <w:p>
      <w:r>
        <w:t xml:space="preserve">    }</w:t>
      </w:r>
    </w:p>
    <w:p/>
    <w:p>
      <w:r>
        <w:t xml:space="preserve">    private PersonWhitelist() {}</w:t>
      </w:r>
    </w:p>
    <w:p>
      <w:r>
        <w:t>}</w:t>
      </w:r>
    </w:p>
    <w:p/>
    <w:p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配置文件</w:t>
      </w:r>
    </w:p>
    <w:p/>
    <w:p>
      <w:r>
        <w:rPr>
          <w:rFonts w:hint="eastAsia"/>
        </w:rPr>
        <w:t># ===== 蜀汉 =====</w:t>
      </w:r>
    </w:p>
    <w:p>
      <w:r>
        <w:rPr>
          <w:rFonts w:hint="eastAsia"/>
        </w:rPr>
        <w:t>玄德=刘备</w:t>
      </w:r>
    </w:p>
    <w:p>
      <w:r>
        <w:rPr>
          <w:rFonts w:hint="eastAsia"/>
        </w:rPr>
        <w:t>云长=关羽</w:t>
      </w:r>
    </w:p>
    <w:p>
      <w:r>
        <w:rPr>
          <w:rFonts w:hint="eastAsia"/>
        </w:rPr>
        <w:t>关公=关羽</w:t>
      </w:r>
    </w:p>
    <w:p>
      <w:r>
        <w:rPr>
          <w:rFonts w:hint="eastAsia"/>
        </w:rPr>
        <w:t>翼德=张飞</w:t>
      </w:r>
    </w:p>
    <w:p>
      <w:r>
        <w:rPr>
          <w:rFonts w:hint="eastAsia"/>
        </w:rPr>
        <w:t>孔明=诸葛亮</w:t>
      </w:r>
    </w:p>
    <w:p>
      <w:r>
        <w:rPr>
          <w:rFonts w:hint="eastAsia"/>
        </w:rPr>
        <w:t>卧龙=诸葛亮</w:t>
      </w:r>
    </w:p>
    <w:p>
      <w:r>
        <w:rPr>
          <w:rFonts w:hint="eastAsia"/>
        </w:rPr>
        <w:t>子龙=赵云</w:t>
      </w:r>
    </w:p>
    <w:p>
      <w:r>
        <w:rPr>
          <w:rFonts w:hint="eastAsia"/>
        </w:rPr>
        <w:t># ===== 曹魏 =====</w:t>
      </w:r>
    </w:p>
    <w:p>
      <w:r>
        <w:rPr>
          <w:rFonts w:hint="eastAsia"/>
        </w:rPr>
        <w:t>孟德=曹操</w:t>
      </w:r>
    </w:p>
    <w:p>
      <w:r>
        <w:rPr>
          <w:rFonts w:hint="eastAsia"/>
        </w:rPr>
        <w:t>阿瞒=曹操</w:t>
      </w:r>
    </w:p>
    <w:p>
      <w:r>
        <w:rPr>
          <w:rFonts w:hint="eastAsia"/>
        </w:rPr>
        <w:t>丞相=曹操</w:t>
      </w:r>
    </w:p>
    <w:p>
      <w:r>
        <w:rPr>
          <w:rFonts w:hint="eastAsia"/>
        </w:rPr>
        <w:t>仲达=司马懿</w:t>
      </w:r>
    </w:p>
    <w:p>
      <w:r>
        <w:rPr>
          <w:rFonts w:hint="eastAsia"/>
        </w:rPr>
        <w:t>公明=徐晃</w:t>
      </w:r>
    </w:p>
    <w:p>
      <w:r>
        <w:rPr>
          <w:rFonts w:hint="eastAsia"/>
        </w:rPr>
        <w:t>文远=张辽</w:t>
      </w:r>
    </w:p>
    <w:p>
      <w:r>
        <w:rPr>
          <w:rFonts w:hint="eastAsia"/>
        </w:rPr>
        <w:t>儁乂=张郃</w:t>
      </w:r>
    </w:p>
    <w:p>
      <w:r>
        <w:rPr>
          <w:rFonts w:hint="eastAsia"/>
        </w:rPr>
        <w:t>妙才=夏侯渊</w:t>
      </w:r>
    </w:p>
    <w:p>
      <w:r>
        <w:rPr>
          <w:rFonts w:hint="eastAsia"/>
        </w:rPr>
        <w:t>元让=夏侯惇</w:t>
      </w:r>
    </w:p>
    <w:p>
      <w:r>
        <w:rPr>
          <w:rFonts w:hint="eastAsia"/>
        </w:rPr>
        <w:t># ===== 孙吴 =====</w:t>
      </w:r>
    </w:p>
    <w:p>
      <w:r>
        <w:rPr>
          <w:rFonts w:hint="eastAsia"/>
        </w:rPr>
        <w:t>伯符=孙策</w:t>
      </w:r>
    </w:p>
    <w:p>
      <w:r>
        <w:rPr>
          <w:rFonts w:hint="eastAsia"/>
        </w:rPr>
        <w:t>仲谋=孙权</w:t>
      </w:r>
    </w:p>
    <w:p>
      <w:r>
        <w:rPr>
          <w:rFonts w:hint="eastAsia"/>
        </w:rPr>
        <w:t>公瑾=周瑜</w:t>
      </w:r>
    </w:p>
    <w:p>
      <w:r>
        <w:rPr>
          <w:rFonts w:hint="eastAsia"/>
        </w:rPr>
        <w:t># ===== 东汉 / 群雄 =====</w:t>
      </w:r>
    </w:p>
    <w:p>
      <w:r>
        <w:rPr>
          <w:rFonts w:hint="eastAsia"/>
        </w:rPr>
        <w:t>本初=袁绍</w:t>
      </w:r>
    </w:p>
    <w:p>
      <w:r>
        <w:rPr>
          <w:rFonts w:hint="eastAsia"/>
        </w:rPr>
        <w:t>公路=袁术</w:t>
      </w:r>
    </w:p>
    <w:p>
      <w:r>
        <w:rPr>
          <w:rFonts w:hint="eastAsia"/>
        </w:rPr>
        <w:t>奉先=吕布</w:t>
      </w:r>
    </w:p>
    <w:p>
      <w:r>
        <w:rPr>
          <w:rFonts w:hint="eastAsia"/>
        </w:rPr>
        <w:t>温侯=吕布</w:t>
      </w:r>
    </w:p>
    <w:p>
      <w:r>
        <w:rPr>
          <w:rFonts w:hint="eastAsia"/>
        </w:rPr>
        <w:t>汉室=汉献帝</w:t>
      </w:r>
    </w:p>
    <w:p>
      <w:r>
        <w:rPr>
          <w:rFonts w:hint="eastAsia"/>
        </w:rPr>
        <w:t>天子=汉献帝</w:t>
      </w:r>
    </w:p>
    <w:p>
      <w:r>
        <w:rPr>
          <w:rFonts w:hint="eastAsia"/>
        </w:rPr>
        <w:t>献帝=汉献帝</w:t>
      </w:r>
    </w:p>
    <w:p>
      <w:r>
        <w:rPr>
          <w:rFonts w:hint="eastAsia"/>
        </w:rPr>
        <w:t>董贼=董卓</w:t>
      </w:r>
    </w:p>
    <w:p>
      <w:r>
        <w:rPr>
          <w:rFonts w:hint="eastAsia"/>
        </w:rPr>
        <w:t>仲颖=董卓</w:t>
      </w:r>
    </w:p>
    <w:p/>
    <w:p/>
    <w:p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配置文件：人物对应各个势力</w:t>
      </w:r>
    </w:p>
    <w:p/>
    <w:p>
      <w:r>
        <w:rPr>
          <w:rFonts w:hint="eastAsia"/>
        </w:rPr>
        <w:t># ===== 蜀汉 =====</w:t>
      </w:r>
    </w:p>
    <w:p>
      <w:r>
        <w:rPr>
          <w:rFonts w:hint="eastAsia"/>
        </w:rPr>
        <w:t>刘备</w:t>
      </w:r>
    </w:p>
    <w:p>
      <w:r>
        <w:rPr>
          <w:rFonts w:hint="eastAsia"/>
        </w:rPr>
        <w:t>关羽</w:t>
      </w:r>
    </w:p>
    <w:p>
      <w:r>
        <w:rPr>
          <w:rFonts w:hint="eastAsia"/>
        </w:rPr>
        <w:t>张飞</w:t>
      </w:r>
    </w:p>
    <w:p>
      <w:r>
        <w:rPr>
          <w:rFonts w:hint="eastAsia"/>
        </w:rPr>
        <w:t>诸葛亮</w:t>
      </w:r>
    </w:p>
    <w:p>
      <w:r>
        <w:rPr>
          <w:rFonts w:hint="eastAsia"/>
        </w:rPr>
        <w:t>赵云</w:t>
      </w:r>
    </w:p>
    <w:p/>
    <w:p>
      <w:r>
        <w:rPr>
          <w:rFonts w:hint="eastAsia"/>
        </w:rPr>
        <w:t># ===== 曹魏 =====</w:t>
      </w:r>
    </w:p>
    <w:p>
      <w:r>
        <w:rPr>
          <w:rFonts w:hint="eastAsia"/>
        </w:rPr>
        <w:t>曹操</w:t>
      </w:r>
    </w:p>
    <w:p>
      <w:r>
        <w:rPr>
          <w:rFonts w:hint="eastAsia"/>
        </w:rPr>
        <w:t>司马懿</w:t>
      </w:r>
    </w:p>
    <w:p>
      <w:r>
        <w:rPr>
          <w:rFonts w:hint="eastAsia"/>
        </w:rPr>
        <w:t>徐晃</w:t>
      </w:r>
    </w:p>
    <w:p>
      <w:r>
        <w:rPr>
          <w:rFonts w:hint="eastAsia"/>
        </w:rPr>
        <w:t>张辽</w:t>
      </w:r>
    </w:p>
    <w:p>
      <w:r>
        <w:rPr>
          <w:rFonts w:hint="eastAsia"/>
        </w:rPr>
        <w:t>张郃</w:t>
      </w:r>
    </w:p>
    <w:p>
      <w:r>
        <w:rPr>
          <w:rFonts w:hint="eastAsia"/>
        </w:rPr>
        <w:t>夏侯渊</w:t>
      </w:r>
    </w:p>
    <w:p>
      <w:r>
        <w:rPr>
          <w:rFonts w:hint="eastAsia"/>
        </w:rPr>
        <w:t>夏侯惇</w:t>
      </w:r>
    </w:p>
    <w:p/>
    <w:p>
      <w:r>
        <w:rPr>
          <w:rFonts w:hint="eastAsia"/>
        </w:rPr>
        <w:t># ===== 孙吴 =====</w:t>
      </w:r>
    </w:p>
    <w:p>
      <w:r>
        <w:rPr>
          <w:rFonts w:hint="eastAsia"/>
        </w:rPr>
        <w:t>孙策</w:t>
      </w:r>
    </w:p>
    <w:p>
      <w:r>
        <w:rPr>
          <w:rFonts w:hint="eastAsia"/>
        </w:rPr>
        <w:t>孙权</w:t>
      </w:r>
    </w:p>
    <w:p>
      <w:r>
        <w:rPr>
          <w:rFonts w:hint="eastAsia"/>
        </w:rPr>
        <w:t>周瑜</w:t>
      </w:r>
    </w:p>
    <w:p/>
    <w:p>
      <w:r>
        <w:rPr>
          <w:rFonts w:hint="eastAsia"/>
        </w:rPr>
        <w:t># ===== 东汉 / 群雄 =====</w:t>
      </w:r>
    </w:p>
    <w:p>
      <w:r>
        <w:rPr>
          <w:rFonts w:hint="eastAsia"/>
        </w:rPr>
        <w:t>袁绍</w:t>
      </w:r>
    </w:p>
    <w:p>
      <w:r>
        <w:rPr>
          <w:rFonts w:hint="eastAsia"/>
        </w:rPr>
        <w:t>袁术</w:t>
      </w:r>
    </w:p>
    <w:p>
      <w:r>
        <w:rPr>
          <w:rFonts w:hint="eastAsia"/>
        </w:rPr>
        <w:t>吕布</w:t>
      </w:r>
    </w:p>
    <w:p>
      <w:r>
        <w:rPr>
          <w:rFonts w:hint="eastAsia"/>
        </w:rPr>
        <w:t>汉献帝</w:t>
      </w:r>
    </w:p>
    <w:p>
      <w:r>
        <w:rPr>
          <w:rFonts w:hint="eastAsia"/>
        </w:rPr>
        <w:t>董卓</w:t>
      </w:r>
    </w:p>
    <w:p/>
    <w:p>
      <w:r>
        <w:rPr>
          <w:rFonts w:hint="eastAsia"/>
        </w:rPr>
        <w:drawing>
          <wp:inline distT="0" distB="0" distL="0" distR="0">
            <wp:extent cx="5274310" cy="3126740"/>
            <wp:effectExtent l="0" t="0" r="2540" b="0"/>
            <wp:docPr id="1978211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11001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图2.2.1  未清洗的数据</w:t>
      </w:r>
    </w:p>
    <w:p>
      <w:r>
        <w:rPr>
          <w:rFonts w:hint="eastAsia"/>
        </w:rPr>
        <w:drawing>
          <wp:inline distT="0" distB="0" distL="0" distR="0">
            <wp:extent cx="5274310" cy="3126740"/>
            <wp:effectExtent l="0" t="0" r="2540" b="0"/>
            <wp:docPr id="2556088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08868" name="图片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图2.2.2  第一次清洗(修改章回数为数字)</w:t>
      </w:r>
    </w:p>
    <w:p>
      <w:r>
        <w:rPr>
          <w:rFonts w:hint="eastAsia"/>
        </w:rPr>
        <w:drawing>
          <wp:inline distT="0" distB="0" distL="0" distR="0">
            <wp:extent cx="5274310" cy="3698240"/>
            <wp:effectExtent l="0" t="0" r="2540" b="0"/>
            <wp:docPr id="749861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6131" name="图片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图2.2.3  第二次清洗(把每个章节按段落拆分)</w:t>
      </w:r>
    </w:p>
    <w:p>
      <w:pPr>
        <w:pStyle w:val="3"/>
      </w:pPr>
      <w:bookmarkStart w:id="6" w:name="_Toc89524752"/>
      <w:r>
        <w:rPr>
          <w:rFonts w:hint="eastAsia"/>
        </w:rPr>
        <w:t>数据分析</w:t>
      </w:r>
      <w:bookmarkEnd w:id="6"/>
    </w:p>
    <w:p>
      <w:r>
        <w:rPr>
          <w:rFonts w:hint="eastAsia"/>
        </w:rPr>
        <w:t>-- 图2.3.1 建库、建表</w:t>
      </w:r>
    </w:p>
    <w:p>
      <w:r>
        <w:t>CREATE DATABASE IF NOT EXISTS sg_analysis;</w:t>
      </w:r>
    </w:p>
    <w:p>
      <w:r>
        <w:t>USE sg_analysis;</w:t>
      </w:r>
    </w:p>
    <w:p>
      <w:r>
        <w:t>CREATE EXTERNAL TABLE person_chap (</w:t>
      </w:r>
    </w:p>
    <w:p>
      <w:r>
        <w:t>name        STRING,</w:t>
      </w:r>
    </w:p>
    <w:p>
      <w:r>
        <w:t>chap_list   STRING</w:t>
      </w:r>
    </w:p>
    <w:p>
      <w:r>
        <w:t>)</w:t>
      </w:r>
    </w:p>
    <w:p>
      <w:r>
        <w:t>ROW FORMAT DELIMITED</w:t>
      </w:r>
    </w:p>
    <w:p>
      <w:r>
        <w:t>FIELDS TERMINATED BY '\t'</w:t>
      </w:r>
    </w:p>
    <w:p>
      <w:r>
        <w:t>LOCATION '/user/me/hive/person_chap';</w:t>
      </w:r>
    </w:p>
    <w:p>
      <w:r>
        <w:rPr>
          <w:rFonts w:hint="eastAsia"/>
        </w:rPr>
        <w:drawing>
          <wp:inline distT="0" distB="0" distL="0" distR="0">
            <wp:extent cx="5239385" cy="3543935"/>
            <wp:effectExtent l="0" t="0" r="0" b="0"/>
            <wp:docPr id="1007985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85655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rPr>
          <w:rFonts w:hint="eastAsia"/>
        </w:rPr>
        <w:t>-- 图2.3.2 抽样</w:t>
      </w:r>
    </w:p>
    <w:p>
      <w:r>
        <w:t>SELECT * FROM person_chap LIMIT 10;</w:t>
      </w:r>
    </w:p>
    <w:p>
      <w:r>
        <w:rPr>
          <w:rFonts w:hint="eastAsia"/>
        </w:rPr>
        <w:drawing>
          <wp:inline distT="0" distB="0" distL="0" distR="0">
            <wp:extent cx="5274310" cy="1945005"/>
            <wp:effectExtent l="0" t="0" r="2540" b="0"/>
            <wp:docPr id="6908783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78355" name="图片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-- 图2.3.3 统计人物出现章节数 TOP10</w:t>
      </w:r>
    </w:p>
    <w:p>
      <w:r>
        <w:t>SELECT name,</w:t>
      </w:r>
    </w:p>
    <w:p>
      <w:r>
        <w:t>size(split(chap_list, ',')) AS chap_cnt</w:t>
      </w:r>
    </w:p>
    <w:p>
      <w:r>
        <w:t>FROM   person_chap</w:t>
      </w:r>
    </w:p>
    <w:p>
      <w:r>
        <w:t>ORDER  BY chap_cnt DESC</w:t>
      </w:r>
    </w:p>
    <w:p>
      <w:r>
        <w:t>LIMIT  10;</w:t>
      </w:r>
    </w:p>
    <w:p>
      <w:r>
        <w:rPr>
          <w:rFonts w:hint="eastAsia"/>
        </w:rPr>
        <w:drawing>
          <wp:inline distT="0" distB="0" distL="0" distR="0">
            <wp:extent cx="5274310" cy="3203575"/>
            <wp:effectExtent l="0" t="0" r="2540" b="0"/>
            <wp:docPr id="13652847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84727" name="图片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-- 图2.3.4 把“章节列表”炸成行，建视图</w:t>
      </w:r>
    </w:p>
    <w:p>
      <w:r>
        <w:t>CREATE VIEW person_chap_explode AS</w:t>
      </w:r>
    </w:p>
    <w:p>
      <w:r>
        <w:t>SELECT name, chap</w:t>
      </w:r>
    </w:p>
    <w:p>
      <w:r>
        <w:t>FROM   person_chap</w:t>
      </w:r>
    </w:p>
    <w:p>
      <w:r>
        <w:t>LATERAL VIEW explode(split(chap_list, ',')) t AS chap;</w:t>
      </w:r>
    </w:p>
    <w:p>
      <w:r>
        <w:rPr>
          <w:rFonts w:hint="eastAsia"/>
        </w:rPr>
        <w:drawing>
          <wp:inline distT="0" distB="0" distL="0" distR="0">
            <wp:extent cx="5274310" cy="1176020"/>
            <wp:effectExtent l="0" t="0" r="2540" b="5080"/>
            <wp:docPr id="17496828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82882" name="图片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-- 图2.3.5 查询第1章出现过的人物</w:t>
      </w:r>
    </w:p>
    <w:p>
      <w:r>
        <w:t>SELECT DISTINCT name</w:t>
      </w:r>
    </w:p>
    <w:p>
      <w:r>
        <w:t>FROM   person_chap_explode</w:t>
      </w:r>
    </w:p>
    <w:p>
      <w:r>
        <w:t>WHERE  chap LIKE '1.%';</w:t>
      </w:r>
    </w:p>
    <w:p>
      <w:r>
        <w:rPr>
          <w:rFonts w:hint="eastAsia"/>
        </w:rPr>
        <w:drawing>
          <wp:inline distT="0" distB="0" distL="0" distR="0">
            <wp:extent cx="5274310" cy="3289935"/>
            <wp:effectExtent l="0" t="0" r="2540" b="5715"/>
            <wp:docPr id="105838659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86593" name="图片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-- 图2.3.6 按章节聚合人物，生成 para_persons 表</w:t>
      </w:r>
    </w:p>
    <w:p>
      <w:r>
        <w:t>CREATE TABLE para_persons AS</w:t>
      </w:r>
    </w:p>
    <w:p>
      <w:r>
        <w:t>SELECT chap,</w:t>
      </w:r>
    </w:p>
    <w:p>
      <w:r>
        <w:t>collect_set(name) AS persons</w:t>
      </w:r>
    </w:p>
    <w:p>
      <w:r>
        <w:t>FROM   person_chap_explode</w:t>
      </w:r>
    </w:p>
    <w:p>
      <w:r>
        <w:t>GROUP  BY chap;</w:t>
      </w:r>
      <w:r>
        <w:rPr>
          <w:rFonts w:hint="eastAsia"/>
        </w:rPr>
        <w:t xml:space="preserve"> </w:t>
      </w:r>
    </w:p>
    <w:p>
      <w:r>
        <w:rPr>
          <w:rFonts w:hint="eastAsia"/>
        </w:rPr>
        <w:drawing>
          <wp:inline distT="0" distB="0" distL="0" distR="0">
            <wp:extent cx="5274310" cy="2794000"/>
            <wp:effectExtent l="0" t="0" r="2540" b="6350"/>
            <wp:docPr id="45814936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49363" name="图片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-- 图2.3.7 共现网络：生成无序人物对</w:t>
      </w:r>
    </w:p>
    <w:p>
      <w:r>
        <w:rPr>
          <w:rFonts w:hint="eastAsia"/>
        </w:rPr>
        <w:t>-- 7.1 先炸集合</w:t>
      </w:r>
    </w:p>
    <w:p>
      <w:r>
        <w:t>CREATE VIEW para_edges_raw AS</w:t>
      </w:r>
    </w:p>
    <w:p>
      <w:r>
        <w:t>SELECT chap,</w:t>
      </w:r>
    </w:p>
    <w:p>
      <w:r>
        <w:t>person1,</w:t>
      </w:r>
    </w:p>
    <w:p>
      <w:r>
        <w:t>person2</w:t>
      </w:r>
    </w:p>
    <w:p>
      <w:r>
        <w:t>FROM   para_persons</w:t>
      </w:r>
    </w:p>
    <w:p>
      <w:r>
        <w:t>LATERAL VIEW explode(persons) t1 AS person1</w:t>
      </w:r>
    </w:p>
    <w:p>
      <w:r>
        <w:t>LATERAL VIEW explode(persons) t2 AS person2</w:t>
      </w:r>
    </w:p>
    <w:p>
      <w:r>
        <w:rPr>
          <w:rFonts w:hint="eastAsia"/>
        </w:rPr>
        <w:t>WHERE  person1 &lt;= person2;   -- 保证无序对，去自环</w:t>
      </w:r>
    </w:p>
    <w:p>
      <w:r>
        <w:rPr>
          <w:rFonts w:hint="eastAsia"/>
        </w:rPr>
        <w:t>-- 7.2 汇总成共现表</w:t>
      </w:r>
    </w:p>
    <w:p>
      <w:r>
        <w:t>CREATE TABLE cooccurrence_network AS</w:t>
      </w:r>
    </w:p>
    <w:p>
      <w:r>
        <w:t>SELECT person1,</w:t>
      </w:r>
    </w:p>
    <w:p>
      <w:r>
        <w:t>person2,</w:t>
      </w:r>
    </w:p>
    <w:p>
      <w:r>
        <w:t>count(*)            AS weight,</w:t>
      </w:r>
    </w:p>
    <w:p>
      <w:r>
        <w:t>concat_ws(',', collect_set(chap)) AS paragraphs</w:t>
      </w:r>
    </w:p>
    <w:p>
      <w:r>
        <w:t>FROM   para_edges_raw</w:t>
      </w:r>
    </w:p>
    <w:p>
      <w:r>
        <w:t>GROUP  BY person1, person2;</w:t>
      </w:r>
    </w:p>
    <w:p>
      <w:r>
        <w:rPr>
          <w:rFonts w:hint="eastAsia"/>
        </w:rPr>
        <w:drawing>
          <wp:inline distT="0" distB="0" distL="0" distR="0">
            <wp:extent cx="5274310" cy="2767330"/>
            <wp:effectExtent l="0" t="0" r="2540" b="0"/>
            <wp:docPr id="169081028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10289" name="图片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-- 图2.3.8 把人物出现章节数持久化到 CharacterChapterCount</w:t>
      </w:r>
    </w:p>
    <w:p>
      <w:r>
        <w:t>CREATE TABLE IF NOT EXISTS CharacterChapterCount (</w:t>
      </w:r>
    </w:p>
    <w:p>
      <w:r>
        <w:t>name          STRING,</w:t>
      </w:r>
    </w:p>
    <w:p>
      <w:r>
        <w:t>chapter_count INT</w:t>
      </w:r>
    </w:p>
    <w:p>
      <w:r>
        <w:t>)</w:t>
      </w:r>
    </w:p>
    <w:p>
      <w:r>
        <w:t>ROW FORMAT DELIMITED</w:t>
      </w:r>
    </w:p>
    <w:p>
      <w:r>
        <w:t>FIELDS TERMINATED BY '\t'</w:t>
      </w:r>
    </w:p>
    <w:p>
      <w:r>
        <w:t>STORED AS TEXTFILE;</w:t>
      </w:r>
    </w:p>
    <w:p>
      <w:r>
        <w:t>INSERT INTO TABLE CharacterChapterCount</w:t>
      </w:r>
    </w:p>
    <w:p>
      <w:r>
        <w:t>SELECT name,</w:t>
      </w:r>
    </w:p>
    <w:p>
      <w:r>
        <w:t>size(split(chap_list, ',')) AS chapter_count</w:t>
      </w:r>
    </w:p>
    <w:p>
      <w:r>
        <w:t>FROM   person_chap;</w:t>
      </w:r>
    </w:p>
    <w:p>
      <w:r>
        <w:rPr>
          <w:rFonts w:hint="eastAsia"/>
        </w:rPr>
        <w:drawing>
          <wp:inline distT="0" distB="0" distL="0" distR="0">
            <wp:extent cx="5274310" cy="1833245"/>
            <wp:effectExtent l="0" t="0" r="2540" b="0"/>
            <wp:docPr id="11916538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53836" name="图片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-- 图2.3.9 章节跨度统计：计算每个人物首次/末次出现章节及跨度</w:t>
      </w:r>
    </w:p>
    <w:p>
      <w:r>
        <w:t>CREATE TABLE IF NOT EXISTS chapter_stat(</w:t>
      </w:r>
    </w:p>
    <w:p>
      <w:r>
        <w:rPr>
          <w:rFonts w:hint="eastAsia"/>
        </w:rPr>
        <w:t>name   STRING,   -- 人物</w:t>
      </w:r>
    </w:p>
    <w:p>
      <w:r>
        <w:rPr>
          <w:rFonts w:hint="eastAsia"/>
        </w:rPr>
        <w:t>min_ch INT,      -- 首次出现章节</w:t>
      </w:r>
    </w:p>
    <w:p>
      <w:r>
        <w:rPr>
          <w:rFonts w:hint="eastAsia"/>
        </w:rPr>
        <w:t>max_ch INT,      -- 末次出现章节</w:t>
      </w:r>
    </w:p>
    <w:p>
      <w:r>
        <w:rPr>
          <w:rFonts w:hint="eastAsia"/>
        </w:rPr>
        <w:t>diff   INT       -- 跨度（末次-首次）</w:t>
      </w:r>
    </w:p>
    <w:p>
      <w:r>
        <w:t>);</w:t>
      </w:r>
    </w:p>
    <w:p>
      <w:r>
        <w:t>INSERT INTO chapter_stat</w:t>
      </w:r>
    </w:p>
    <w:p>
      <w:r>
        <w:t>SELECT name,</w:t>
      </w:r>
    </w:p>
    <w:p>
      <w:r>
        <w:t>CAST(MIN(ch) AS INT) AS min_ch,</w:t>
      </w:r>
    </w:p>
    <w:p>
      <w:r>
        <w:t>CAST(MAX(ch) AS INT) AS max_ch,</w:t>
      </w:r>
    </w:p>
    <w:p>
      <w:r>
        <w:t>CAST(MAX(ch) - MIN(ch) AS INT) AS diff</w:t>
      </w:r>
    </w:p>
    <w:p>
      <w:r>
        <w:t>FROM (</w:t>
      </w:r>
    </w:p>
    <w:p>
      <w:r>
        <w:t>SELECT name,</w:t>
      </w:r>
    </w:p>
    <w:p>
      <w:r>
        <w:t>CAST(split(chapter_list,',')[i] AS INT) AS ch</w:t>
      </w:r>
    </w:p>
    <w:p>
      <w:r>
        <w:t>FROM CharacterChapterCount</w:t>
      </w:r>
    </w:p>
    <w:p>
      <w:r>
        <w:t>LATERAL VIEW posexplode(split(chapter_list,',')) t AS i, ch</w:t>
      </w:r>
    </w:p>
    <w:p>
      <w:r>
        <w:t>) tmp</w:t>
      </w:r>
    </w:p>
    <w:p>
      <w:r>
        <w:t>GROUP BY name;</w:t>
      </w:r>
    </w:p>
    <w:p>
      <w:r>
        <w:t>SELECT * FROM chapter_stat LIMIT 100;</w:t>
      </w:r>
    </w:p>
    <w:p>
      <w:r>
        <w:drawing>
          <wp:inline distT="0" distB="0" distL="0" distR="0">
            <wp:extent cx="5274310" cy="4272280"/>
            <wp:effectExtent l="0" t="0" r="2540" b="0"/>
            <wp:docPr id="1718868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6818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1870710"/>
            <wp:effectExtent l="0" t="0" r="2540" b="0"/>
            <wp:docPr id="1906902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02038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7" w:name="_Toc89524753"/>
      <w:r>
        <w:rPr>
          <w:rFonts w:hint="eastAsia"/>
        </w:rPr>
        <w:t>数据可视化</w:t>
      </w:r>
      <w:bookmarkEnd w:id="7"/>
    </w:p>
    <w:p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2.4.1 Java数据可视化：</w:t>
      </w:r>
    </w:p>
    <w:p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代码：</w:t>
      </w:r>
    </w:p>
    <w:p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controller部分，处理3个图表请求</w:t>
      </w:r>
    </w:p>
    <w:p/>
    <w:p>
      <w:r>
        <w:rPr>
          <w:rFonts w:hint="eastAsia"/>
        </w:rPr>
        <w:t>// 获取人物出场数据 - 根据选择的人物</w:t>
      </w:r>
    </w:p>
    <w:p>
      <w:r>
        <w:t xml:space="preserve">    @GetMapping("/character/data")</w:t>
      </w:r>
    </w:p>
    <w:p>
      <w:r>
        <w:t xml:space="preserve">    @ResponseBody</w:t>
      </w:r>
    </w:p>
    <w:p>
      <w:r>
        <w:t xml:space="preserve">    public List&lt;CharacterChapterCount&gt; getCharacterData(@RequestParam(required = false) List&lt;String&gt; names) {</w:t>
      </w:r>
    </w:p>
    <w:p>
      <w:r>
        <w:t xml:space="preserve">        if (names == null || names.isEmpty()) {</w:t>
      </w:r>
    </w:p>
    <w:p>
      <w:r>
        <w:rPr>
          <w:rFonts w:hint="eastAsia"/>
        </w:rPr>
        <w:t xml:space="preserve">            // 如果没有指定人物，则返回所有数据</w:t>
      </w:r>
    </w:p>
    <w:p>
      <w:r>
        <w:t xml:space="preserve">            return characterChapterCountService.getAllCharacterChapterCounts();</w:t>
      </w:r>
    </w:p>
    <w:p>
      <w:r>
        <w:t xml:space="preserve">        } else {</w:t>
      </w:r>
    </w:p>
    <w:p>
      <w:r>
        <w:rPr>
          <w:rFonts w:hint="eastAsia"/>
        </w:rPr>
        <w:t xml:space="preserve">            // 根据指定人物查询数据</w:t>
      </w:r>
    </w:p>
    <w:p>
      <w:r>
        <w:t xml:space="preserve">            return characterChapterCountService.getAllCharacterChapterCounts()</w:t>
      </w:r>
    </w:p>
    <w:p>
      <w:r>
        <w:t xml:space="preserve">                    .stream()</w:t>
      </w:r>
    </w:p>
    <w:p>
      <w:r>
        <w:t xml:space="preserve">                    .filter(item -&gt; names.contains(item.getCharacterName()))</w:t>
      </w:r>
    </w:p>
    <w:p>
      <w:r>
        <w:t xml:space="preserve">                    .collect(Collectors.toList());</w:t>
      </w:r>
    </w:p>
    <w:p>
      <w:r>
        <w:t xml:space="preserve">        }</w:t>
      </w:r>
    </w:p>
    <w:p>
      <w:r>
        <w:t xml:space="preserve">    }</w:t>
      </w:r>
    </w:p>
    <w:p/>
    <w:p>
      <w:r>
        <w:rPr>
          <w:rFonts w:hint="eastAsia"/>
        </w:rPr>
        <w:t xml:space="preserve">    // 获取人物生命线数据 - 根据选择的人物</w:t>
      </w:r>
    </w:p>
    <w:p>
      <w:r>
        <w:t xml:space="preserve">    @GetMapping("/lifeline/data")</w:t>
      </w:r>
    </w:p>
    <w:p>
      <w:r>
        <w:t xml:space="preserve">    @ResponseBody</w:t>
      </w:r>
    </w:p>
    <w:p>
      <w:r>
        <w:t xml:space="preserve">    public List&lt;CharacterLifeLine&gt; getCharacterLifeLineData(@RequestParam(required = false) List&lt;String&gt; names) {</w:t>
      </w:r>
    </w:p>
    <w:p>
      <w:r>
        <w:t xml:space="preserve">        if (names == null || names.isEmpty()) {</w:t>
      </w:r>
    </w:p>
    <w:p>
      <w:r>
        <w:rPr>
          <w:rFonts w:hint="eastAsia"/>
        </w:rPr>
        <w:t xml:space="preserve">            // 如果没有指定人物，则返回所有数据</w:t>
      </w:r>
    </w:p>
    <w:p>
      <w:r>
        <w:t xml:space="preserve">            return characterLifeLineService.getAllCharacterLifeLines();</w:t>
      </w:r>
    </w:p>
    <w:p>
      <w:r>
        <w:t xml:space="preserve">        } else {</w:t>
      </w:r>
    </w:p>
    <w:p>
      <w:r>
        <w:rPr>
          <w:rFonts w:hint="eastAsia"/>
        </w:rPr>
        <w:t xml:space="preserve">            // 根据指定人物查询数据</w:t>
      </w:r>
    </w:p>
    <w:p>
      <w:r>
        <w:t xml:space="preserve">            return characterLifeLineService.getCharacterLifeLinesByNames(names);</w:t>
      </w:r>
    </w:p>
    <w:p>
      <w:r>
        <w:t xml:space="preserve">        }</w:t>
      </w:r>
    </w:p>
    <w:p>
      <w:r>
        <w:t xml:space="preserve">    }</w:t>
      </w:r>
    </w:p>
    <w:p/>
    <w:p>
      <w:r>
        <w:rPr>
          <w:rFonts w:hint="eastAsia"/>
        </w:rPr>
        <w:t xml:space="preserve">    // 获取势力出场数据</w:t>
      </w:r>
    </w:p>
    <w:p>
      <w:r>
        <w:t xml:space="preserve">    @GetMapping("/force/data")</w:t>
      </w:r>
    </w:p>
    <w:p>
      <w:r>
        <w:t xml:space="preserve">    @ResponseBody</w:t>
      </w:r>
    </w:p>
    <w:p>
      <w:r>
        <w:t xml:space="preserve">    public List&lt;ForceAppearance&gt; getForceData() {</w:t>
      </w:r>
    </w:p>
    <w:p>
      <w:r>
        <w:t xml:space="preserve">        return forceAppearanceService.getAllForceAppearance();</w:t>
      </w:r>
    </w:p>
    <w:p>
      <w:r>
        <w:t xml:space="preserve">    }</w:t>
      </w:r>
    </w:p>
    <w:p>
      <w:r>
        <w:t xml:space="preserve">    </w:t>
      </w:r>
    </w:p>
    <w:p>
      <w:r>
        <w:rPr>
          <w:rFonts w:hint="eastAsia"/>
        </w:rPr>
        <w:t xml:space="preserve">    // 处理人物关系图生成请求</w:t>
      </w:r>
    </w:p>
    <w:p>
      <w:r>
        <w:t xml:space="preserve">    @PostMapping("/submit")</w:t>
      </w:r>
    </w:p>
    <w:p>
      <w:r>
        <w:t xml:space="preserve">    @ResponseBody</w:t>
      </w:r>
    </w:p>
    <w:p>
      <w:r>
        <w:t xml:space="preserve">    public Map&lt;String, Object&gt; submit(@RequestParam("selectedButtons") String selectedButtons) {</w:t>
      </w:r>
    </w:p>
    <w:p>
      <w:r>
        <w:t xml:space="preserve">        Map&lt;String, Object&gt; response = new HashMap&lt;&gt;();</w:t>
      </w:r>
    </w:p>
    <w:p>
      <w:r>
        <w:t xml:space="preserve">        </w:t>
      </w:r>
    </w:p>
    <w:p>
      <w:r>
        <w:t xml:space="preserve">        try {</w:t>
      </w:r>
    </w:p>
    <w:p>
      <w:r>
        <w:rPr>
          <w:rFonts w:hint="eastAsia"/>
        </w:rPr>
        <w:t xml:space="preserve">            // 解析选择的人物</w:t>
      </w:r>
    </w:p>
    <w:p>
      <w:r>
        <w:t xml:space="preserve">            String[] peopleArray = selectedButtons.split(",");</w:t>
      </w:r>
    </w:p>
    <w:p>
      <w:r>
        <w:t xml:space="preserve">            List&lt;String&gt; selectedPeople = Arrays.asList(peopleArray);</w:t>
      </w:r>
    </w:p>
    <w:p>
      <w:r>
        <w:t xml:space="preserve">            </w:t>
      </w:r>
    </w:p>
    <w:p>
      <w:r>
        <w:rPr>
          <w:rFonts w:hint="eastAsia"/>
        </w:rPr>
        <w:t xml:space="preserve">            // 使用数据库生成关系图</w:t>
      </w:r>
    </w:p>
    <w:p>
      <w:r>
        <w:rPr>
          <w:rFonts w:hint="eastAsia"/>
        </w:rPr>
        <w:t xml:space="preserve">            String outputPath = "三國共現網絡.html";</w:t>
      </w:r>
    </w:p>
    <w:p>
      <w:r>
        <w:t xml:space="preserve">            relationGraphService.generateRelationGraph(selectedPeople, outputPath);</w:t>
      </w:r>
    </w:p>
    <w:p>
      <w:r>
        <w:t xml:space="preserve">            </w:t>
      </w:r>
    </w:p>
    <w:p>
      <w:r>
        <w:t xml:space="preserve">            response.put("success", true);</w:t>
      </w:r>
    </w:p>
    <w:p>
      <w:r>
        <w:rPr>
          <w:rFonts w:hint="eastAsia"/>
        </w:rPr>
        <w:t xml:space="preserve">            response.put("message", "网络图生成成功！");</w:t>
      </w:r>
    </w:p>
    <w:p>
      <w:r>
        <w:t xml:space="preserve">        } catch (Exception e) {</w:t>
      </w:r>
    </w:p>
    <w:p>
      <w:r>
        <w:t xml:space="preserve">            response.put("success", false);</w:t>
      </w:r>
    </w:p>
    <w:p>
      <w:r>
        <w:rPr>
          <w:rFonts w:hint="eastAsia"/>
        </w:rPr>
        <w:t xml:space="preserve">            response.put("error", "生成失败: " + e.getMessage());</w:t>
      </w:r>
    </w:p>
    <w:p>
      <w:r>
        <w:rPr>
          <w:rFonts w:hint="eastAsia"/>
        </w:rPr>
        <w:t xml:space="preserve">            e.printStackTrace(); // 打印堆栈跟踪以进行调试</w:t>
      </w:r>
    </w:p>
    <w:p>
      <w:r>
        <w:t xml:space="preserve">        }</w:t>
      </w:r>
    </w:p>
    <w:p>
      <w:r>
        <w:t xml:space="preserve">        </w:t>
      </w:r>
    </w:p>
    <w:p>
      <w:r>
        <w:t xml:space="preserve">        return response;</w:t>
      </w:r>
    </w:p>
    <w:p>
      <w:r>
        <w:t xml:space="preserve">    }</w:t>
      </w:r>
    </w:p>
    <w:p/>
    <w:p/>
    <w:p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人物生命线数据访问接口</w:t>
      </w:r>
    </w:p>
    <w:p/>
    <w:p>
      <w:r>
        <w:t>package com.example.javaweb.mapper;</w:t>
      </w:r>
    </w:p>
    <w:p/>
    <w:p>
      <w:r>
        <w:t>import com.example.javaweb.entity.CharacterLifeLine;</w:t>
      </w:r>
    </w:p>
    <w:p>
      <w:r>
        <w:t>import org.apache.ibatis.annotations.Mapper;</w:t>
      </w:r>
    </w:p>
    <w:p>
      <w:r>
        <w:t>import org.apache.ibatis.annotations.Param;</w:t>
      </w:r>
    </w:p>
    <w:p>
      <w:r>
        <w:t>import java.util.List;</w:t>
      </w:r>
    </w:p>
    <w:p/>
    <w:p>
      <w:r>
        <w:t>@Mapper</w:t>
      </w:r>
    </w:p>
    <w:p>
      <w:r>
        <w:t>public interface CharacterLifeLineMapper {</w:t>
      </w:r>
    </w:p>
    <w:p>
      <w:r>
        <w:rPr>
          <w:rFonts w:hint="eastAsia"/>
        </w:rPr>
        <w:t xml:space="preserve">    //获取所有人物生命线数据</w:t>
      </w:r>
    </w:p>
    <w:p>
      <w:r>
        <w:t xml:space="preserve">    List&lt;CharacterLifeLine&gt; getAllCharacterLifeLines();</w:t>
      </w:r>
    </w:p>
    <w:p>
      <w:r>
        <w:t xml:space="preserve">    </w:t>
      </w:r>
    </w:p>
    <w:p>
      <w:r>
        <w:rPr>
          <w:rFonts w:hint="eastAsia"/>
        </w:rPr>
        <w:t xml:space="preserve">    //根据人物名称获取生命线数据</w:t>
      </w:r>
    </w:p>
    <w:p>
      <w:r>
        <w:t xml:space="preserve">    CharacterLifeLine getCharacterLifeLineByName(@Param("name") String name);</w:t>
      </w:r>
    </w:p>
    <w:p>
      <w:r>
        <w:t xml:space="preserve">    </w:t>
      </w:r>
    </w:p>
    <w:p>
      <w:r>
        <w:rPr>
          <w:rFonts w:hint="eastAsia"/>
        </w:rPr>
        <w:t xml:space="preserve">    //根据多个姓名获取生命线数据</w:t>
      </w:r>
    </w:p>
    <w:p>
      <w:r>
        <w:t xml:space="preserve">    List&lt;CharacterLifeLine&gt; getCharacterLifeLinesByNames(@Param("names") List&lt;String&gt; names);</w:t>
      </w:r>
    </w:p>
    <w:p>
      <w:r>
        <w:t>}</w:t>
      </w:r>
    </w:p>
    <w:p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8"/>
          <w:szCs w:val="32"/>
        </w:rPr>
        <w:t>人物出场数据访问接口</w:t>
      </w:r>
    </w:p>
    <w:p/>
    <w:p>
      <w:r>
        <w:t>package com.example.javaweb.mapper;</w:t>
      </w:r>
    </w:p>
    <w:p/>
    <w:p>
      <w:r>
        <w:t>import com.example.javaweb.entity.CharacterChapterCount;</w:t>
      </w:r>
    </w:p>
    <w:p>
      <w:r>
        <w:t>import org.apache.ibatis.annotations.Mapper;</w:t>
      </w:r>
    </w:p>
    <w:p/>
    <w:p>
      <w:r>
        <w:t>import java.util.List;</w:t>
      </w:r>
    </w:p>
    <w:p/>
    <w:p>
      <w:r>
        <w:t>@Mapper</w:t>
      </w:r>
    </w:p>
    <w:p>
      <w:r>
        <w:t>public interface CharacterChapterCountMapper {</w:t>
      </w:r>
    </w:p>
    <w:p>
      <w:r>
        <w:rPr>
          <w:rFonts w:hint="eastAsia"/>
        </w:rPr>
        <w:t xml:space="preserve">    //查询所有人物出场章数数据</w:t>
      </w:r>
    </w:p>
    <w:p>
      <w:r>
        <w:t xml:space="preserve">    List&lt;CharacterChapterCount&gt; findAll();</w:t>
      </w:r>
    </w:p>
    <w:p/>
    <w:p>
      <w:r>
        <w:rPr>
          <w:rFonts w:hint="eastAsia"/>
        </w:rPr>
        <w:t xml:space="preserve">    //查询出场章数最多的前N个人物</w:t>
      </w:r>
    </w:p>
    <w:p>
      <w:r>
        <w:t xml:space="preserve">    List&lt;CharacterChapterCount&gt; findTopN(int n);</w:t>
      </w:r>
    </w:p>
    <w:p>
      <w:r>
        <w:t>}</w:t>
      </w:r>
    </w:p>
    <w:p/>
    <w:p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人物关系数据访问接口</w:t>
      </w:r>
    </w:p>
    <w:p>
      <w:r>
        <w:t>package com.example.javaweb.mapper;</w:t>
      </w:r>
    </w:p>
    <w:p/>
    <w:p>
      <w:r>
        <w:t>import com.example.javaweb.entity.Edge;</w:t>
      </w:r>
    </w:p>
    <w:p>
      <w:r>
        <w:t>import org.apache.ibatis.annotations.Mapper;</w:t>
      </w:r>
    </w:p>
    <w:p>
      <w:r>
        <w:t>import org.apache.ibatis.annotations.Param;</w:t>
      </w:r>
    </w:p>
    <w:p/>
    <w:p>
      <w:r>
        <w:t>import java.util.List;</w:t>
      </w:r>
    </w:p>
    <w:p/>
    <w:p>
      <w:r>
        <w:t>@Mapper</w:t>
      </w:r>
    </w:p>
    <w:p>
      <w:r>
        <w:t>public interface EdgeMapper {</w:t>
      </w:r>
    </w:p>
    <w:p>
      <w:r>
        <w:rPr>
          <w:rFonts w:hint="eastAsia"/>
        </w:rPr>
        <w:t xml:space="preserve">    //查询所有边数据</w:t>
      </w:r>
    </w:p>
    <w:p>
      <w:r>
        <w:t xml:space="preserve">    List&lt;Edge&gt; findAll();</w:t>
      </w:r>
    </w:p>
    <w:p/>
    <w:p>
      <w:r>
        <w:rPr>
          <w:rFonts w:hint="eastAsia"/>
        </w:rPr>
        <w:t xml:space="preserve">    //根据源节点和目标节点查询边</w:t>
      </w:r>
    </w:p>
    <w:p>
      <w:r>
        <w:t xml:space="preserve">    List&lt;Edge&gt; findBySrcAndDst(@Param("src") String src, @Param("dst") String dst);</w:t>
      </w:r>
    </w:p>
    <w:p/>
    <w:p>
      <w:r>
        <w:rPr>
          <w:rFonts w:hint="eastAsia"/>
        </w:rPr>
        <w:t xml:space="preserve">    //查询指定人物之间的边</w:t>
      </w:r>
    </w:p>
    <w:p>
      <w:r>
        <w:t xml:space="preserve">    List&lt;Edge&gt; findByNodesIn(@Param("nodes") List&lt;String&gt; nodes);</w:t>
      </w:r>
    </w:p>
    <w:p>
      <w:r>
        <w:t>}</w:t>
      </w:r>
    </w:p>
    <w:p/>
    <w:p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人物生命线服务实现</w:t>
      </w:r>
    </w:p>
    <w:p/>
    <w:p>
      <w:r>
        <w:t>package com.example.javaweb.Service.impl;</w:t>
      </w:r>
    </w:p>
    <w:p/>
    <w:p>
      <w:r>
        <w:t>import com.example.javaweb.Service.CharacterLifeLineService;</w:t>
      </w:r>
    </w:p>
    <w:p>
      <w:r>
        <w:t>import com.example.javaweb.entity.CharacterLifeLine;</w:t>
      </w:r>
    </w:p>
    <w:p>
      <w:r>
        <w:t>import com.example.javaweb.mapper.CharacterLifeLineMapper;</w:t>
      </w:r>
    </w:p>
    <w:p>
      <w:r>
        <w:t>import org.springframework.beans.factory.annotation.Autowired;</w:t>
      </w:r>
    </w:p>
    <w:p>
      <w:r>
        <w:t>import org.springframework.stereotype.Service;</w:t>
      </w:r>
    </w:p>
    <w:p/>
    <w:p>
      <w:r>
        <w:t>import java.util.List;</w:t>
      </w:r>
    </w:p>
    <w:p/>
    <w:p>
      <w:r>
        <w:t>@Service</w:t>
      </w:r>
    </w:p>
    <w:p>
      <w:r>
        <w:t>public class CharacterLifeLineServiceImpl implements CharacterLifeLineService {</w:t>
      </w:r>
    </w:p>
    <w:p/>
    <w:p>
      <w:r>
        <w:t xml:space="preserve">    @Autowired</w:t>
      </w:r>
    </w:p>
    <w:p>
      <w:r>
        <w:t xml:space="preserve">    private CharacterLifeLineMapper characterLifeLineMapper;</w:t>
      </w:r>
    </w:p>
    <w:p/>
    <w:p>
      <w:r>
        <w:t xml:space="preserve">    @Override</w:t>
      </w:r>
    </w:p>
    <w:p>
      <w:r>
        <w:t xml:space="preserve">    public List&lt;CharacterLifeLine&gt; getAllCharacterLifeLines() {</w:t>
      </w:r>
    </w:p>
    <w:p>
      <w:r>
        <w:t xml:space="preserve">        return characterLifeLineMapper.getAllCharacterLifeLines();</w:t>
      </w:r>
    </w:p>
    <w:p>
      <w:r>
        <w:t xml:space="preserve">    }</w:t>
      </w:r>
    </w:p>
    <w:p/>
    <w:p>
      <w:r>
        <w:t xml:space="preserve">    @Override</w:t>
      </w:r>
    </w:p>
    <w:p>
      <w:r>
        <w:t xml:space="preserve">    public CharacterLifeLine getCharacterLifeLineByName(String name) {</w:t>
      </w:r>
    </w:p>
    <w:p>
      <w:r>
        <w:t xml:space="preserve">        return characterLifeLineMapper.getCharacterLifeLineByName(name);</w:t>
      </w:r>
    </w:p>
    <w:p>
      <w:r>
        <w:t xml:space="preserve">    }</w:t>
      </w:r>
    </w:p>
    <w:p/>
    <w:p>
      <w:r>
        <w:t xml:space="preserve">    @Override</w:t>
      </w:r>
    </w:p>
    <w:p>
      <w:r>
        <w:t xml:space="preserve">    public List&lt;CharacterLifeLine&gt; getCharacterLifeLinesByNames(List&lt;String&gt; names) {</w:t>
      </w:r>
    </w:p>
    <w:p>
      <w:r>
        <w:t xml:space="preserve">        return characterLifeLineMapper.getCharacterLifeLinesByNames(names);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截图：</w:t>
      </w:r>
    </w:p>
    <w:p>
      <w:r>
        <w:rPr>
          <w:rFonts w:hint="eastAsia"/>
        </w:rPr>
        <w:drawing>
          <wp:inline distT="0" distB="0" distL="0" distR="0">
            <wp:extent cx="5274310" cy="2766060"/>
            <wp:effectExtent l="0" t="0" r="2540" b="0"/>
            <wp:docPr id="159859794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97945" name="图片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0" distR="0">
            <wp:extent cx="5274310" cy="3131820"/>
            <wp:effectExtent l="0" t="0" r="2540" b="0"/>
            <wp:docPr id="77847837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78379" name="图片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0" distR="0">
            <wp:extent cx="5274310" cy="3136265"/>
            <wp:effectExtent l="0" t="0" r="2540" b="6985"/>
            <wp:docPr id="163851236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12363" name="图片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0" distR="0">
            <wp:extent cx="5274310" cy="3136265"/>
            <wp:effectExtent l="0" t="0" r="2540" b="6985"/>
            <wp:docPr id="255220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200" name="图片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2.4.2 Python数据可视化：</w:t>
      </w:r>
    </w:p>
    <w:p>
      <w:pPr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核心代码：</w:t>
      </w:r>
    </w:p>
    <w:p>
      <w:pPr>
        <w:rPr>
          <w:rFonts w:cs="Calibri"/>
          <w:b/>
          <w:bCs/>
          <w:sz w:val="28"/>
          <w:szCs w:val="28"/>
        </w:rPr>
      </w:pPr>
    </w:p>
    <w:p>
      <w:pPr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数据连接类：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class Database: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@staticmethod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def get_connection():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try: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conn = pymysql.connect(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host=app.config['MYSQL_HOST'],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port=app.config['MYSQL_PORT'],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user=app.config['MYSQL_USER'],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password=app.config['MYSQL_PASSWORD'],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database=app.config['MYSQL_DATABASE'],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charset='utf8mb4',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cursorclass=pymysql.cursors.DictCursor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conn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except Exception as e: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print(f"数据库连接失败: {e}")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return None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 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@staticmethod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def execute_query(query, params=None, fetch_one=False):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conn = Database.get_connection()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not conn: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return None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try: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with conn.cursor() as cursor: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cursor.execute(query, params or ())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fetch_one: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result = cursor.fetchone()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else: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result = cursor.fetchall()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conn.commit()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result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except Exception as e: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print(f"查询执行失败: {e}")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return None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finally: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conn.close()</w:t>
      </w:r>
    </w:p>
    <w:p>
      <w:pPr>
        <w:rPr>
          <w:rFonts w:cs="Calibri"/>
          <w:szCs w:val="21"/>
        </w:rPr>
      </w:pPr>
    </w:p>
    <w:p>
      <w:pPr>
        <w:rPr>
          <w:rFonts w:cs="Calibri"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各势力戏份占比API：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@app.route('/api/faction_timeline')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def get_faction_timeline():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try: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faction_map =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'魏': ['曹操', '司马懿', '夏侯惇', '夏侯渊', '张辽'],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'蜀': ['刘备', '关羽', '张飞', '诸葛亮', '赵云'],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'吴': ['孙权', '周瑜', '孙策'],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'群': ['吕布', '董卓', '袁术']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sql = "SELECT name, chapter_count FROM character_chapter_count"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result = Database.execute_query(sql)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not result: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jsonify({'error': '没有找到数据'}), 404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faction_totals = {'魏': 0, '蜀': 0, '吴': 0, '群': 0}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for item in result: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name = item['name']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count = item['chapter_count']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faction_found = False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for faction, characters in faction_map.items():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name in characters: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faction_totals[faction] += count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faction_found = True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break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not faction_found: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faction_totals['群'] += count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total_chapters = sum(faction_totals.values())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pie_data = []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colors = {'魏': '#1e3a8a', '蜀': '#7c2d12', '吴': '#166534', '群': '#9ca3af'}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for faction, total in faction_totals.items():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total &gt; 0: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percentage = round((total / total_chapters) * 100, 1)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pie_data.append({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'name': faction,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'value': total,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'percentage': percentage,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'itemStyle': {'color': colors.get(faction, '#9ca3af')}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pie_data.sort(key=lambda x: x['value'], reverse=True)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jsonify({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'success': True,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'data': {'pie_data': pie_data, 'total_chapters': total_chapters}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except Exception as e: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print(f"获取势力数据失败: {e}")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jsonify({'success': False, 'error': str(e)}), 500</w:t>
      </w:r>
    </w:p>
    <w:p>
      <w:pPr>
        <w:rPr>
          <w:rFonts w:cs="Calibri"/>
          <w:szCs w:val="21"/>
        </w:rPr>
      </w:pPr>
    </w:p>
    <w:p>
      <w:pPr>
        <w:rPr>
          <w:rFonts w:cs="Calibri"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人物出场章数排行API：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@app.route('/api/character_ranking', methods=['POST'])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def get_selected_character_ranking():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try: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data = request.get_json()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selected_characters = data.get('characters', [])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not selected_characters: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sql = "SELECT name, chapter_count FROM character_chapter_count ORDER BY chapter_count DESC LIMIT 5"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result = Database.execute_query(sql)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else: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placeholders = ','.join(['%s'] * len(selected_characters))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sql = f"SELECT name, chapter_count FROM character_chapter_count WHERE name IN ({placeholders}) ORDER BY chapter_count DESC LIMIT 5"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result = Database.execute_query(sql, selected_characters)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not result: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jsonify({'error': '没有找到数据'}), 404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names = [item['name'] for item in result]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counts = [item['chapter_count'] for item in result]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jsonify({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'success': True,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'data': {'names': names, 'counts': counts}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except Exception as e: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jsonify({'success': False, 'error': str(e)}), 500</w:t>
      </w:r>
    </w:p>
    <w:p>
      <w:pPr>
        <w:rPr>
          <w:rFonts w:cs="Calibri"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人物关系数据API：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@app.route('/api/character_relations', methods=['POST'])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def get_character_relations():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try: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data = request.get_json()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selected_characters = data.get('characters', [])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len(selected_characters) &lt; 2: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jsonify({'success': False, 'error': '至少选择两个人物'}), 400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placeholders = ','.join(['%s'] * len(selected_characters))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sql = f"SELECT source, target, weight FROM edges WHERE source IN ({placeholders}) AND target IN ({placeholders}) AND source != target ORDER BY weight DESC"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params = selected_characters * 2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result = Database.execute_query(sql, params)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not result: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jsonify({'error': '没有找到关系数据'}), 404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nodes = []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links = []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for char in selected_characters: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sql_count = "SELECT chapter_count FROM character_chapter_count WHERE name = %s"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count_result = Database.execute_query(sql_count, (char,), fetch_one=True)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chapter_count = count_result['chapter_count'] if count_result else 10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nodes.append({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'name': char,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'value': chapter_count,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'symbolSize': min(50, 10 + chapter_count / 2)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for item in result: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links.append({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'source': item['source'],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'target': item['target'],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'value': item['weight']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jsonify({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'success': True,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'data': {'nodes': nodes, 'links': links}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except Exception as e: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jsonify({'success': False, 'error': str(e)}), 500</w:t>
      </w:r>
    </w:p>
    <w:p>
      <w:pPr>
        <w:rPr>
          <w:rFonts w:cs="Calibri"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加载并渲染饼状图（各势力戏份占比）：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function loadFactionTimeline()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fetch('/api/faction_timeline')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.then(response =&gt; response.json())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.then(data =&gt;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(data.success)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renderPieChart(data.data);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 else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alert('加载数据失败: ' + (data.error || '未知错误'));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.catch(error =&gt;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console.error('Error:', error);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alert('网络请求失败');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 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function renderPieChart(chartData)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chartDom = document.getElementById('main-chart');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(echartsInstance)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echartsInstance.dispose();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echartsInstance = echarts.init(chartDom);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pieData = chartData.pie_data;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totalChapters = chartData.total_chapters;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option =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title: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text: '各势力戏份占比饼状图',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left: 'center',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textStyle: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fontSize: 20,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fontWeight: 'bold',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color: '#2c3e50'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tooltip: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trigger: 'item',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formatter: function(params)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`&lt;div style="font-weight:bold;margin-bottom:5px;"&gt;${params.name}&lt;/div&gt;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&lt;div&gt;出场章数: ${params.data.value}章&lt;/div&gt;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&lt;div&gt;占比: ${params.data.percentage}%&lt;/div&gt;`;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backgroundColor: 'rgba(255, 255, 255, 0.95)',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borderColor: '#ddd',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borderWidth: 1,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textStyle: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color: '#333'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legend: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orient: 'vertical',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left: '5%',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top: 'middle',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textStyle: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fontSize: 14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formatter: function(name)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data = pieData.find(item =&gt; item.name === name);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data ? `${name}: ${data.value}章 (${data.percentage}%)` : name;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selectedMode: false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series: [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name: '势力戏份占比',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type: 'pie',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radius: ['40%', '70%'],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center: ['55%', '50%'],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data: pieData,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selectedMode: false,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hoverAnimation: true,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emphasis: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scale: true,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scaleSize: 10,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itemStyle: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    shadowBlur: 10,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    shadowOffsetX: 0,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    shadowColor: 'rgba(0, 0, 0, 0.5)'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label: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show: true,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    fontSize: 16,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    fontWeight: 'bold'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label: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show: true,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formatter: '{b}: {d}%',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fontSize: 14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labelLine: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show: true,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length: 20,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length2: 30,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smooth: true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itemStyle: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borderRadius: 8,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borderColor: '#fff',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borderWidth: 2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silent: false,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states: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hover: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scale: true,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    scaleSize: 10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emphasis: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scale: true,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    scaleSize: 10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],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legendSelect: false,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event: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legendSelectChanged: null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echartsInstance.setOption(option);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echartsInstance.on('legendselectchanged', function(params)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false;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echartsInstance.setOption({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legend: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selectedMode: false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window.addEventListener('resize', function()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echartsInstance.resize();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加载并渲染柱状图（人物出场章数排行）：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function loadCharacterRanking(characters = [])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fetch('/api/character_ranking',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method: 'POST',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headers: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'Content-Type': 'application/json',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body: JSON.stringify({ characters: characters })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.then(response =&gt; response.json())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.then(data =&gt;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(data.success)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renderBarChart(data.data);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 else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alert('加载数据失败: ' + (data.error || '未知错误'));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.catch(error =&gt;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console.error('Error:', error);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alert('网络请求失败');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 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function renderBarChart(chartData)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chartDom = document.getElementById('main-chart');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(echartsInstance)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echartsInstance.dispose();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echartsInstance = echarts.init(chartDom);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option =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title: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text: '人物出场章数排行（前5名）',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left: 'center',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textStyle: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fontSize: 20,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fontWeight: 'bold',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color: '#2c3e50'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tooltip: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trigger: 'axis',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axisPointer: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type: 'shadow'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formatter: '{b}: {c} 章'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grid: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left: '10%',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right: '10%',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bottom: '10%',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top: '15%',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containLabel: true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xAxis: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type: 'category',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data: chartData.names,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axisLabel: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fontSize: 14,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rotate: 0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yAxis: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type: 'value',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name: '出场章数',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nameLocation: 'end',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nameTextStyle: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fontSize: 14,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padding: [0, 0, 0, 5]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min: 0,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axisLabel: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fontSize: 14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series: [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name: '出场章数',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type: 'bar',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data: chartData.counts,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barWidth: '60%',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itemStyle: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color: function(params)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getFactionColor(chartData.names[params.dataIndex]);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label: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show: true,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position: 'top',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formatter: '{c}章',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fontSize: 14,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fontWeight: 'bold'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]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echartsInstance.setOption(option);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window.addEventListener('resize', function()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echartsInstance.resize();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加载并渲染关系图（人物关系网络）：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function loadCharacterRelations(characters)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fetch('/api/character_relations',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method: 'POST',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headers: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'Content-Type': 'application/json',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body: JSON.stringify({ characters: characters })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.then(response =&gt; response.json())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.then(data =&gt;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(data.success)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renderRelationChart(data.data);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 else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alert('加载关系数据失败: ' + (data.error || '未知错误'));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.catch(error =&gt;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console.error('Error:', error);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alert('网络请求失败');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 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function renderRelationChart(chartData)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chartDom = document.getElementById('main-chart');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(echartsInstance)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echartsInstance.dispose();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echartsInstance = echarts.init(chartDom);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chartContainer = chartDom.parentElement;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chartWidth = chartContainer.clientWidth;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chartHeight = chartContainer.clientHeight;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boundary =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minX: -chartWidth / 2 + 50,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maxX: chartWidth / 2 - 50,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minY: -chartHeight / 2 + 50,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maxY: chartHeight / 2 - 50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nodeValues = chartData.nodes.map(node =&gt; node.value || 10);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maxNodeValue = Math.max(...nodeValues);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minNodeValue = Math.min(...nodeValues);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nodeValueRange = maxNodeValue - minNodeValue || 1;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linkValues = chartData.links.map(link =&gt; link.value || 1);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maxLinkValue = 85;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minLinkValue = Math.min(...linkValues);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linkValueRange = maxLinkValue - minLinkValue || 1;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nodes = chartData.nodes.map((node, index) =&gt;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angle = (index / chartData.nodes.length) * 2 * Math.PI;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radius = Math.min(chartWidth, chartHeight) / 4;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let x = Math.cos(angle) * radius;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let y = Math.sin(angle) * radius;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x = Math.max(boundary.minX, Math.min(boundary.maxX, x));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y = Math.max(boundary.minY, Math.min(boundary.maxY, y));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chapterCount = node.value || 10;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logValue = Math.log10(chapterCount + 1);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maxLogValue = Math.log10(maxNodeValue + 1);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normalizedValue = logValue / maxLogValue;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symbolSize = 20 + normalizedValue * 20;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name: node.name,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value: chapterCount,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symbolSize: symbolSize,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x: x,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y: y,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draggable: true,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itemStyle: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color: getFactionColor(node.name),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borderColor: '#fff',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borderWidth: 2,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shadowBlur: 10,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shadowColor: 'rgba(0, 0, 0, 0.3)'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label: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show: true,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position: 'right',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fontSize: 14,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fontWeight: 'bold',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color: '#333'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category: 0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links = chartData.links.map(link =&gt;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weight = link.value || 1;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normalizedWeight = (weight - minLinkValue) / linkValueRange;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thicknessFactor = Math.pow(normalizedWeight, 0.5);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lineWidth = 3 + thicknessFactor * 17;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source: link.source,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target: link.target,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value: weight,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lineStyle: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width: lineWidth,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color: '#444',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opacity: 0.7,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curveness: 0.1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option =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title: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text: '人物关系网络图',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left: 'center',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textStyle: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fontSize: 20,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fontWeight: 'bold',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color: '#2c3e50'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tooltip: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trigger: 'item',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formatter: function(params)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(params.dataType === 'node')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`&lt;div style="font-weight:bold;margin-bottom:5px;"&gt;${params.data.name}&lt;/div&gt;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&lt;div&gt;出场章数: ${params.data.value}章&lt;/div&gt;`;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 else if (params.dataType === 'edge')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`&lt;div style="font-weight:bold;margin-bottom:5px;"&gt;${params.data.source} ↔ ${params.data.target}&lt;/div&gt;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&lt;div&gt;共现次数: ${params.data.value}次&lt;/div&gt;`;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backgroundColor: 'rgba(255, 255, 255, 0.9)',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borderColor: '#ddd',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borderWidth: 1,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textStyle: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color: '#333'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legend: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show: false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series: [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type: 'graph',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layout: 'none',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data: nodes,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links: links,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roam: 'scale',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focusNodeAdjacency: false,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label: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show: true,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position: 'right',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formatter: '{b}',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fontSize: 14,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fontWeight: 'bold'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edgeSymbol: ['none', 'none'],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edgeSymbolSize: 0,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edgeLabel: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show: false,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lineStyle: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color: function(edge)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edge.data.lineStyle.color;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width: function(edge)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edge.data.lineStyle.width;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opacity: function(edge)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edge.data.lineStyle.opacity;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curveness: function(edge)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edge.data.lineStyle.curveness || 0;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emphasis: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scale: false,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focus: 'none',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label: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show: true,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    fontSize: 16,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    fontWeight: 'bold'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lineStyle: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width: function(edge)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return edge.data.lineStyle.width + 2;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opacity: 1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draggable: true,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categories: [{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name: '三国人物',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itemStyle: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color: '#3498db'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}],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force: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initLayout: 'none',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repulsion: 0,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gravity: 0,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edgeLength: 0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itemStyle: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borderColor: '#fff',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    borderWidth: 2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],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animation: true,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animationDuration: 2000,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animationEasing: 'quinticInOut'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echartsInstance.setOption(option);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let isDragging = false;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let draggedNodeIndex = -1;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echartsInstance.getZr().on('mousedown', function(event)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(event.event.button !== 0) return;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pointInPixel = [event.offsetX, event.offsetY];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pointInGrid = echartsInstance.convertFromPixel({ seriesIndex: 0 }, pointInPixel);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(!pointInGrid) return;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for (let i = 0; i &lt; nodes.length; i++)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node = nodes[i];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distance = Math.sqrt(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Math.pow(pointInGrid[0] - node.x, 2) +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Math.pow(pointInGrid[1] - node.y, 2)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(distance &lt; node.symbolSize / 2)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isDragging = true;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draggedNodeIndex = i;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event.stop();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event.cancelBubble = true;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    break;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echartsInstance.getZr().on('mousemove', function(event)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(!isDragging || draggedNodeIndex === -1) return;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pointInPixel = [event.offsetX, event.offsetY];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pointInGrid = echartsInstance.convertFromPixel({ seriesIndex: 0 }, pointInPixel);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(!pointInGrid) return;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let newX = pointInGrid[0];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let newY = pointInGrid[1];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newX = Math.max(boundary.minX, Math.min(boundary.maxX, newX));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newY = Math.max(boundary.minY, Math.min(boundary.maxY, newY));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nodes[draggedNodeIndex].x = newX;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nodes[draggedNodeIndex].y = newY;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echartsInstance.setOption({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series: [{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data: nodes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}]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event.stop();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event.cancelBubble = true;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echartsInstance.getZr().on('mouseup', function(event)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(isDragging &amp;&amp; draggedNodeIndex !== -1)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console.log('结束拖动节点:', nodes[draggedNodeIndex].name);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isDragging = false;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draggedNodeIndex = -1;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chartDom.addEventListener('wheel', function(event) {</w:t>
      </w:r>
    </w:p>
    <w:p>
      <w:pPr>
        <w:rPr>
          <w:rFonts w:asciiTheme="minorHAnsi" w:hAnsiTheme="minorHAnsi" w:cstheme="minorHAnsi"/>
          <w:szCs w:val="21"/>
        </w:rPr>
      </w:pPr>
      <w:r>
        <w:rPr>
          <w:rFonts w:cs="Calibri"/>
          <w:szCs w:val="21"/>
        </w:rPr>
        <w:t>if (isDragging)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event.preventDefault();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    event.stopPropagation();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}, { passive: false });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window.addEventListener('resize', function()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    echartsInstance.resize();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});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rFonts w:cs="Calibri"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势力颜色辅助函数：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function getFactionColor(name) {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wei = ['曹操', '司马懿', '夏侯惇', '夏侯渊', '张辽'];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shu = ['刘备', '关羽', '张飞', '诸葛亮', '赵云'];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wu = ['孙权', '周瑜', '孙策'];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const qun = ['吕布', '董卓', '袁术'];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(wei.includes(name)) return '#1e3a8a';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(shu.includes(name)) return '#7c2d12';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if (wu.includes(name)) return '#166534';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 xml:space="preserve">    return '#9ca3af';</w:t>
      </w:r>
    </w:p>
    <w:p>
      <w:pPr>
        <w:rPr>
          <w:rFonts w:cs="Calibri"/>
          <w:szCs w:val="21"/>
        </w:rPr>
      </w:pPr>
      <w:r>
        <w:rPr>
          <w:rFonts w:cs="Calibri"/>
          <w:szCs w:val="21"/>
        </w:rPr>
        <w:t>}</w:t>
      </w:r>
    </w:p>
    <w:p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截图：</w:t>
      </w:r>
    </w:p>
    <w:p>
      <w:r>
        <w:rPr>
          <w:rFonts w:hint="eastAsia"/>
        </w:rPr>
        <w:drawing>
          <wp:inline distT="0" distB="0" distL="0" distR="0">
            <wp:extent cx="4498340" cy="2519680"/>
            <wp:effectExtent l="0" t="0" r="0" b="0"/>
            <wp:docPr id="53121050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10501" name="图片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4129" cy="252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0" distR="0">
            <wp:extent cx="4789170" cy="2688590"/>
            <wp:effectExtent l="0" t="0" r="0" b="0"/>
            <wp:docPr id="51959279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92797" name="图片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5014" cy="2691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0" distR="0">
            <wp:extent cx="4789170" cy="2688590"/>
            <wp:effectExtent l="0" t="0" r="0" b="0"/>
            <wp:docPr id="185653488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34888" name="图片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3074" cy="269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bookmarkStart w:id="8" w:name="_Toc89524754"/>
      <w:r>
        <w:rPr>
          <w:rFonts w:hint="eastAsia"/>
        </w:rPr>
        <w:t>特色与创新</w:t>
      </w:r>
      <w:bookmarkEnd w:id="8"/>
    </w:p>
    <w:p>
      <w:pPr>
        <w:ind w:firstLine="420" w:firstLineChars="200"/>
      </w:pPr>
      <w:r>
        <w:t>本项目通过 Python 爬虫技术全自动获取《三国演义》全文并按章节拆分，再利用 Hive 数据仓库进行人物出场统计、共现关系分析等复杂计算，最终用 Java 和 Python 双语言实现可视化展示，整个过程覆盖了大数据处理的全链路技术。</w:t>
      </w:r>
    </w:p>
    <w:p>
      <w:pPr>
        <w:ind w:firstLine="420" w:firstLineChars="200"/>
      </w:pPr>
      <w:r>
        <w:t>我们做了针对数据处理的创新设计。考虑到</w:t>
      </w:r>
      <w:bookmarkStart w:id="9" w:name="OLE_LINK3"/>
      <w:r>
        <w:t>《三国演义》</w:t>
      </w:r>
      <w:bookmarkEnd w:id="9"/>
      <w:r>
        <w:t>中人物称谓繁多的特点，比如刘备又称 “玄德”、关羽又称 “云长”，专门构建了人物别名映射库和白名单过滤机制，通过配置文件统一规范人名表述，有效避免了因称谓不统一导致的分析误差。同时，</w:t>
      </w:r>
      <w:r>
        <w:rPr>
          <w:rFonts w:hint="eastAsia"/>
        </w:rPr>
        <w:t>可以通过修改配置文件实现对任意中文文本进行人物数据统计，可以作为通用工具使用。</w:t>
      </w:r>
    </w:p>
    <w:p>
      <w:pPr>
        <w:ind w:firstLine="420" w:firstLineChars="200"/>
      </w:pPr>
      <w:r>
        <w:t>交互体验的优化是本项目的另一大亮点。我们充分考虑了用户的实际使用需求，在前端设计了直观的按钮选择功能，用户只需勾选感兴趣的人物或势力，系统就能自动向后端传输请求，快速返回对应的数据并生成可视化图表。</w:t>
      </w:r>
      <w:r>
        <w:rPr>
          <w:rFonts w:hint="eastAsia"/>
        </w:rPr>
        <w:t>所有图表</w:t>
      </w:r>
      <w:r>
        <w:t>都能根据用户选择实时更新，且支持节点拖拽、图表缩放等交互操作。这种设计让分析结果更加直观易懂，实现了技术实用性与用户体验的双重提升。</w:t>
      </w:r>
    </w:p>
    <w:p>
      <w:pPr>
        <w:pStyle w:val="2"/>
      </w:pPr>
      <w:bookmarkStart w:id="10" w:name="_Toc89524755"/>
      <w:r>
        <w:rPr>
          <w:rFonts w:hint="eastAsia"/>
        </w:rPr>
        <w:t>评分表</w:t>
      </w:r>
      <w:bookmarkEnd w:id="10"/>
    </w:p>
    <w:tbl>
      <w:tblPr>
        <w:tblStyle w:val="15"/>
        <w:tblW w:w="8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987"/>
        <w:gridCol w:w="996"/>
        <w:gridCol w:w="996"/>
        <w:gridCol w:w="1176"/>
        <w:gridCol w:w="1068"/>
        <w:gridCol w:w="16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</w:trPr>
        <w:tc>
          <w:tcPr>
            <w:tcW w:w="1062" w:type="dxa"/>
            <w:vMerge w:val="restart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1062" w:type="dxa"/>
            <w:vMerge w:val="restart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3390" w:type="dxa"/>
            <w:gridSpan w:val="3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团队分数</w:t>
            </w:r>
          </w:p>
        </w:tc>
        <w:tc>
          <w:tcPr>
            <w:tcW w:w="1144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个人分数</w:t>
            </w:r>
          </w:p>
        </w:tc>
        <w:tc>
          <w:tcPr>
            <w:tcW w:w="1841" w:type="dxa"/>
            <w:vMerge w:val="restart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</w:trPr>
        <w:tc>
          <w:tcPr>
            <w:tcW w:w="1062" w:type="dxa"/>
            <w:vMerge w:val="continue"/>
          </w:tcPr>
          <w:p>
            <w:pPr>
              <w:rPr>
                <w:b/>
                <w:bCs/>
              </w:rPr>
            </w:pPr>
          </w:p>
        </w:tc>
        <w:tc>
          <w:tcPr>
            <w:tcW w:w="1062" w:type="dxa"/>
            <w:vMerge w:val="continue"/>
          </w:tcPr>
          <w:p>
            <w:pPr>
              <w:rPr>
                <w:b/>
                <w:bCs/>
              </w:rPr>
            </w:pPr>
          </w:p>
        </w:tc>
        <w:tc>
          <w:tcPr>
            <w:tcW w:w="1062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总体设计</w:t>
            </w:r>
            <w:r>
              <w:rPr>
                <w:b/>
                <w:bCs/>
              </w:rPr>
              <w:t>(30</w:t>
            </w:r>
            <w:r>
              <w:rPr>
                <w:rFonts w:hint="eastAsia"/>
                <w:b/>
                <w:bCs/>
              </w:rPr>
              <w:t>分</w:t>
            </w:r>
            <w:r>
              <w:rPr>
                <w:b/>
                <w:bCs/>
              </w:rPr>
              <w:t>)</w:t>
            </w:r>
          </w:p>
        </w:tc>
        <w:tc>
          <w:tcPr>
            <w:tcW w:w="1062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实训报告</w:t>
            </w:r>
            <w:r>
              <w:rPr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20分</w:t>
            </w:r>
            <w:r>
              <w:rPr>
                <w:b/>
                <w:bCs/>
              </w:rPr>
              <w:t>)</w:t>
            </w:r>
          </w:p>
        </w:tc>
        <w:tc>
          <w:tcPr>
            <w:tcW w:w="1266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特色与创新</w:t>
            </w:r>
            <w:r>
              <w:rPr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分</w:t>
            </w:r>
            <w:r>
              <w:rPr>
                <w:b/>
                <w:bCs/>
              </w:rPr>
              <w:t>)</w:t>
            </w:r>
          </w:p>
        </w:tc>
        <w:tc>
          <w:tcPr>
            <w:tcW w:w="1144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工作量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(40</w:t>
            </w:r>
            <w:r>
              <w:rPr>
                <w:rFonts w:hint="eastAsia"/>
                <w:b/>
                <w:bCs/>
              </w:rPr>
              <w:t>分</w:t>
            </w:r>
            <w:r>
              <w:rPr>
                <w:b/>
                <w:bCs/>
              </w:rPr>
              <w:t>)</w:t>
            </w:r>
          </w:p>
        </w:tc>
        <w:tc>
          <w:tcPr>
            <w:tcW w:w="1841" w:type="dxa"/>
            <w:vMerge w:val="continue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062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1632308301011</w:t>
            </w:r>
          </w:p>
        </w:tc>
        <w:tc>
          <w:tcPr>
            <w:tcW w:w="1062" w:type="dxa"/>
          </w:tcPr>
          <w:p>
            <w:pPr>
              <w:jc w:val="center"/>
            </w:pPr>
            <w:r>
              <w:rPr>
                <w:rFonts w:hint="eastAsia"/>
              </w:rPr>
              <w:t>杨天佑</w:t>
            </w:r>
          </w:p>
        </w:tc>
        <w:tc>
          <w:tcPr>
            <w:tcW w:w="1062" w:type="dxa"/>
            <w:vMerge w:val="restart"/>
            <w:vAlign w:val="center"/>
          </w:tcPr>
          <w:p>
            <w:pPr>
              <w:jc w:val="center"/>
            </w:pPr>
          </w:p>
        </w:tc>
        <w:tc>
          <w:tcPr>
            <w:tcW w:w="1062" w:type="dxa"/>
            <w:vMerge w:val="restart"/>
            <w:vAlign w:val="center"/>
          </w:tcPr>
          <w:p>
            <w:pPr>
              <w:jc w:val="center"/>
            </w:pPr>
          </w:p>
        </w:tc>
        <w:tc>
          <w:tcPr>
            <w:tcW w:w="1266" w:type="dxa"/>
            <w:vMerge w:val="restart"/>
            <w:vAlign w:val="center"/>
          </w:tcPr>
          <w:p>
            <w:pPr>
              <w:jc w:val="center"/>
            </w:pPr>
          </w:p>
        </w:tc>
        <w:tc>
          <w:tcPr>
            <w:tcW w:w="1144" w:type="dxa"/>
          </w:tcPr>
          <w:p>
            <w:pPr>
              <w:jc w:val="center"/>
            </w:pPr>
          </w:p>
        </w:tc>
        <w:tc>
          <w:tcPr>
            <w:tcW w:w="1841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062" w:type="dxa"/>
          </w:tcPr>
          <w:p>
            <w:pPr>
              <w:jc w:val="center"/>
            </w:pPr>
            <w:r>
              <w:rPr>
                <w:rFonts w:hint="eastAsia"/>
              </w:rPr>
              <w:t>1632308301281</w:t>
            </w:r>
          </w:p>
        </w:tc>
        <w:tc>
          <w:tcPr>
            <w:tcW w:w="1062" w:type="dxa"/>
          </w:tcPr>
          <w:p>
            <w:pPr>
              <w:jc w:val="center"/>
            </w:pPr>
            <w:r>
              <w:rPr>
                <w:rFonts w:hint="eastAsia"/>
              </w:rPr>
              <w:t>杨荣源</w:t>
            </w:r>
          </w:p>
        </w:tc>
        <w:tc>
          <w:tcPr>
            <w:tcW w:w="1062" w:type="dxa"/>
            <w:vMerge w:val="continue"/>
          </w:tcPr>
          <w:p>
            <w:pPr>
              <w:jc w:val="center"/>
            </w:pPr>
          </w:p>
        </w:tc>
        <w:tc>
          <w:tcPr>
            <w:tcW w:w="1062" w:type="dxa"/>
            <w:vMerge w:val="continue"/>
          </w:tcPr>
          <w:p>
            <w:pPr>
              <w:jc w:val="center"/>
            </w:pPr>
          </w:p>
        </w:tc>
        <w:tc>
          <w:tcPr>
            <w:tcW w:w="1266" w:type="dxa"/>
            <w:vMerge w:val="continue"/>
          </w:tcPr>
          <w:p>
            <w:pPr>
              <w:jc w:val="center"/>
            </w:pPr>
          </w:p>
        </w:tc>
        <w:tc>
          <w:tcPr>
            <w:tcW w:w="1144" w:type="dxa"/>
          </w:tcPr>
          <w:p>
            <w:pPr>
              <w:jc w:val="center"/>
            </w:pPr>
          </w:p>
        </w:tc>
        <w:tc>
          <w:tcPr>
            <w:tcW w:w="1841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062" w:type="dxa"/>
          </w:tcPr>
          <w:p>
            <w:pPr>
              <w:jc w:val="center"/>
            </w:pPr>
            <w:r>
              <w:rPr>
                <w:rFonts w:hint="eastAsia"/>
              </w:rPr>
              <w:t>1632308301211</w:t>
            </w:r>
          </w:p>
        </w:tc>
        <w:tc>
          <w:tcPr>
            <w:tcW w:w="1062" w:type="dxa"/>
          </w:tcPr>
          <w:p>
            <w:pPr>
              <w:jc w:val="center"/>
            </w:pPr>
            <w:r>
              <w:rPr>
                <w:rFonts w:hint="eastAsia"/>
              </w:rPr>
              <w:t>赵刚</w:t>
            </w:r>
          </w:p>
        </w:tc>
        <w:tc>
          <w:tcPr>
            <w:tcW w:w="1062" w:type="dxa"/>
            <w:vMerge w:val="continue"/>
          </w:tcPr>
          <w:p>
            <w:pPr>
              <w:jc w:val="center"/>
            </w:pPr>
          </w:p>
        </w:tc>
        <w:tc>
          <w:tcPr>
            <w:tcW w:w="1062" w:type="dxa"/>
            <w:vMerge w:val="continue"/>
          </w:tcPr>
          <w:p>
            <w:pPr>
              <w:jc w:val="center"/>
            </w:pPr>
          </w:p>
        </w:tc>
        <w:tc>
          <w:tcPr>
            <w:tcW w:w="1266" w:type="dxa"/>
            <w:vMerge w:val="continue"/>
          </w:tcPr>
          <w:p>
            <w:pPr>
              <w:jc w:val="center"/>
            </w:pPr>
          </w:p>
        </w:tc>
        <w:tc>
          <w:tcPr>
            <w:tcW w:w="1144" w:type="dxa"/>
          </w:tcPr>
          <w:p>
            <w:pPr>
              <w:jc w:val="center"/>
            </w:pPr>
          </w:p>
        </w:tc>
        <w:tc>
          <w:tcPr>
            <w:tcW w:w="1841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062" w:type="dxa"/>
          </w:tcPr>
          <w:p>
            <w:pPr>
              <w:jc w:val="center"/>
            </w:pPr>
            <w:r>
              <w:rPr>
                <w:rFonts w:hint="eastAsia"/>
              </w:rPr>
              <w:t>1632308301121</w:t>
            </w:r>
          </w:p>
        </w:tc>
        <w:tc>
          <w:tcPr>
            <w:tcW w:w="1062" w:type="dxa"/>
          </w:tcPr>
          <w:p>
            <w:pPr>
              <w:jc w:val="center"/>
            </w:pPr>
            <w:r>
              <w:rPr>
                <w:rFonts w:hint="eastAsia"/>
              </w:rPr>
              <w:t>吴益晨</w:t>
            </w:r>
          </w:p>
        </w:tc>
        <w:tc>
          <w:tcPr>
            <w:tcW w:w="1062" w:type="dxa"/>
            <w:vMerge w:val="continue"/>
          </w:tcPr>
          <w:p>
            <w:pPr>
              <w:jc w:val="center"/>
            </w:pPr>
          </w:p>
        </w:tc>
        <w:tc>
          <w:tcPr>
            <w:tcW w:w="1062" w:type="dxa"/>
            <w:vMerge w:val="continue"/>
          </w:tcPr>
          <w:p>
            <w:pPr>
              <w:jc w:val="center"/>
            </w:pPr>
          </w:p>
        </w:tc>
        <w:tc>
          <w:tcPr>
            <w:tcW w:w="1266" w:type="dxa"/>
            <w:vMerge w:val="continue"/>
          </w:tcPr>
          <w:p>
            <w:pPr>
              <w:jc w:val="center"/>
            </w:pPr>
          </w:p>
        </w:tc>
        <w:tc>
          <w:tcPr>
            <w:tcW w:w="1144" w:type="dxa"/>
          </w:tcPr>
          <w:p>
            <w:pPr>
              <w:jc w:val="center"/>
            </w:pPr>
          </w:p>
        </w:tc>
        <w:tc>
          <w:tcPr>
            <w:tcW w:w="1841" w:type="dxa"/>
          </w:tcPr>
          <w:p>
            <w:pPr>
              <w:jc w:val="center"/>
            </w:pPr>
          </w:p>
        </w:tc>
      </w:tr>
    </w:tbl>
    <w:p>
      <w:r>
        <w:rPr>
          <w:rFonts w:hint="eastAsia"/>
        </w:rPr>
        <w:t>评分标准：</w:t>
      </w:r>
    </w:p>
    <w:p>
      <w:r>
        <w:rPr>
          <w:rFonts w:hint="eastAsia"/>
        </w:rPr>
        <w:t>（1）总体设计：系统架构合理（5分），技术应用全面（10分），代码编写规范（5分），界面设计美观（10分）。</w:t>
      </w:r>
    </w:p>
    <w:p>
      <w:r>
        <w:rPr>
          <w:rFonts w:hint="eastAsia"/>
        </w:rPr>
        <w:t>（2）实训报告：文字表述详细准确（10分），图表制作精良（5分），排版整齐规范（5分）。</w:t>
      </w:r>
    </w:p>
    <w:p>
      <w:r>
        <w:rPr>
          <w:rFonts w:hint="eastAsia"/>
        </w:rPr>
        <w:t>（3）特色与创新：扩展部分无雷同现象（5分），有创新性（5分）。</w:t>
      </w:r>
    </w:p>
    <w:p>
      <w:r>
        <w:rPr>
          <w:rFonts w:hint="eastAsia"/>
        </w:rPr>
        <w:t>（4）工作量：个人分工（</w:t>
      </w:r>
      <w:r>
        <w:t>2</w:t>
      </w:r>
      <w:r>
        <w:rPr>
          <w:rFonts w:hint="eastAsia"/>
        </w:rPr>
        <w:t>0分），完成度（</w:t>
      </w:r>
      <w:r>
        <w:t>2</w:t>
      </w:r>
      <w:r>
        <w:rPr>
          <w:rFonts w:hint="eastAsia"/>
        </w:rPr>
        <w:t>0分）。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大标宋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65430863"/>
      <w:docPartObj>
        <w:docPartGallery w:val="autotext"/>
      </w:docPartObj>
    </w:sdtPr>
    <w:sdtContent>
      <w:p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rFonts w:hint="eastAsia"/>
      </w:rPr>
      <w:t>Hadoop开发技术实战-实训报告</w:t>
    </w:r>
  </w:p>
  <w:p>
    <w:pPr>
      <w:pStyle w:val="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77539B"/>
    <w:multiLevelType w:val="multilevel"/>
    <w:tmpl w:val="2377539B"/>
    <w:lvl w:ilvl="0" w:tentative="0">
      <w:start w:val="1"/>
      <w:numFmt w:val="decimal"/>
      <w:pStyle w:val="13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530C4B56"/>
    <w:multiLevelType w:val="multilevel"/>
    <w:tmpl w:val="530C4B56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eastAsia" w:cs="Times New Roman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eastAsia" w:cs="Times New Roman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eastAsia" w:cs="Times New Roman"/>
      </w:rPr>
    </w:lvl>
    <w:lvl w:ilvl="3" w:tentative="0">
      <w:start w:val="1"/>
      <w:numFmt w:val="decimal"/>
      <w:pStyle w:val="5"/>
      <w:lvlText w:val="%1.%2.%3.%4."/>
      <w:lvlJc w:val="left"/>
      <w:pPr>
        <w:ind w:left="113" w:hanging="113"/>
      </w:pPr>
      <w:rPr>
        <w:rFonts w:hint="eastAsia" w:cs="Times New Roman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 w:cs="Times New Roman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 w:cs="Times New Roman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 w:cs="Times New Roman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 w:cs="Times New Roman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4F6"/>
    <w:rsid w:val="000012E7"/>
    <w:rsid w:val="00007FE9"/>
    <w:rsid w:val="000124A5"/>
    <w:rsid w:val="0001398F"/>
    <w:rsid w:val="00015C8E"/>
    <w:rsid w:val="0001740A"/>
    <w:rsid w:val="0001780D"/>
    <w:rsid w:val="000179FF"/>
    <w:rsid w:val="0002078B"/>
    <w:rsid w:val="0002181F"/>
    <w:rsid w:val="000314FC"/>
    <w:rsid w:val="00033597"/>
    <w:rsid w:val="00034AF9"/>
    <w:rsid w:val="00035110"/>
    <w:rsid w:val="00037435"/>
    <w:rsid w:val="000449E9"/>
    <w:rsid w:val="000466CC"/>
    <w:rsid w:val="000503AA"/>
    <w:rsid w:val="00051982"/>
    <w:rsid w:val="00052EA0"/>
    <w:rsid w:val="00054BE3"/>
    <w:rsid w:val="00061D4E"/>
    <w:rsid w:val="00061D5B"/>
    <w:rsid w:val="00063171"/>
    <w:rsid w:val="000637A4"/>
    <w:rsid w:val="000649A5"/>
    <w:rsid w:val="00065E00"/>
    <w:rsid w:val="00073B87"/>
    <w:rsid w:val="000760AD"/>
    <w:rsid w:val="00082964"/>
    <w:rsid w:val="000850B8"/>
    <w:rsid w:val="00085D11"/>
    <w:rsid w:val="000867D3"/>
    <w:rsid w:val="000937EC"/>
    <w:rsid w:val="000943F0"/>
    <w:rsid w:val="000964BA"/>
    <w:rsid w:val="000A21E6"/>
    <w:rsid w:val="000A3B7C"/>
    <w:rsid w:val="000B0056"/>
    <w:rsid w:val="000B18F9"/>
    <w:rsid w:val="000B3BAD"/>
    <w:rsid w:val="000C03A2"/>
    <w:rsid w:val="000C141C"/>
    <w:rsid w:val="000C1796"/>
    <w:rsid w:val="000C1915"/>
    <w:rsid w:val="000C4257"/>
    <w:rsid w:val="000C4CF6"/>
    <w:rsid w:val="000C76BB"/>
    <w:rsid w:val="000D2CB0"/>
    <w:rsid w:val="000D34A2"/>
    <w:rsid w:val="000D5404"/>
    <w:rsid w:val="000D5BE8"/>
    <w:rsid w:val="000E3B83"/>
    <w:rsid w:val="000E740E"/>
    <w:rsid w:val="000E775B"/>
    <w:rsid w:val="000E7F66"/>
    <w:rsid w:val="000F128A"/>
    <w:rsid w:val="000F2208"/>
    <w:rsid w:val="000F3CF9"/>
    <w:rsid w:val="000F5AFE"/>
    <w:rsid w:val="00102761"/>
    <w:rsid w:val="00104B4B"/>
    <w:rsid w:val="00113EE1"/>
    <w:rsid w:val="001237AB"/>
    <w:rsid w:val="0012533D"/>
    <w:rsid w:val="00125341"/>
    <w:rsid w:val="00130533"/>
    <w:rsid w:val="0013079A"/>
    <w:rsid w:val="001318E3"/>
    <w:rsid w:val="001319D7"/>
    <w:rsid w:val="0013487A"/>
    <w:rsid w:val="001374F1"/>
    <w:rsid w:val="001378C8"/>
    <w:rsid w:val="001421E1"/>
    <w:rsid w:val="00142791"/>
    <w:rsid w:val="00143B15"/>
    <w:rsid w:val="00153251"/>
    <w:rsid w:val="00173CF6"/>
    <w:rsid w:val="0017498F"/>
    <w:rsid w:val="001846E5"/>
    <w:rsid w:val="0018711F"/>
    <w:rsid w:val="00192CA6"/>
    <w:rsid w:val="001935BA"/>
    <w:rsid w:val="001A237A"/>
    <w:rsid w:val="001A4600"/>
    <w:rsid w:val="001A7FB5"/>
    <w:rsid w:val="001B26F7"/>
    <w:rsid w:val="001B458B"/>
    <w:rsid w:val="001B55AD"/>
    <w:rsid w:val="001C027B"/>
    <w:rsid w:val="001C3C56"/>
    <w:rsid w:val="001C6961"/>
    <w:rsid w:val="001D26AA"/>
    <w:rsid w:val="001D7C7D"/>
    <w:rsid w:val="001D7F49"/>
    <w:rsid w:val="001E0688"/>
    <w:rsid w:val="001E1659"/>
    <w:rsid w:val="001F0DF9"/>
    <w:rsid w:val="001F295E"/>
    <w:rsid w:val="001F461A"/>
    <w:rsid w:val="001F689A"/>
    <w:rsid w:val="001F753F"/>
    <w:rsid w:val="0020075A"/>
    <w:rsid w:val="00203E11"/>
    <w:rsid w:val="00205DA5"/>
    <w:rsid w:val="00215B6B"/>
    <w:rsid w:val="00215F4F"/>
    <w:rsid w:val="00220AF7"/>
    <w:rsid w:val="00222EE6"/>
    <w:rsid w:val="00223D1D"/>
    <w:rsid w:val="00225780"/>
    <w:rsid w:val="00230BA8"/>
    <w:rsid w:val="002347E5"/>
    <w:rsid w:val="00235EF9"/>
    <w:rsid w:val="00247540"/>
    <w:rsid w:val="002507C5"/>
    <w:rsid w:val="00255246"/>
    <w:rsid w:val="0025727E"/>
    <w:rsid w:val="002616E8"/>
    <w:rsid w:val="00261CA0"/>
    <w:rsid w:val="0026443F"/>
    <w:rsid w:val="00264A93"/>
    <w:rsid w:val="002654F6"/>
    <w:rsid w:val="00266BFD"/>
    <w:rsid w:val="00267225"/>
    <w:rsid w:val="00267588"/>
    <w:rsid w:val="00270208"/>
    <w:rsid w:val="002709D9"/>
    <w:rsid w:val="002749BE"/>
    <w:rsid w:val="00275686"/>
    <w:rsid w:val="00276A4A"/>
    <w:rsid w:val="00276DDF"/>
    <w:rsid w:val="00277577"/>
    <w:rsid w:val="00283579"/>
    <w:rsid w:val="002867BB"/>
    <w:rsid w:val="00292DCA"/>
    <w:rsid w:val="00292F08"/>
    <w:rsid w:val="002946EF"/>
    <w:rsid w:val="002A1D25"/>
    <w:rsid w:val="002A5E61"/>
    <w:rsid w:val="002B57BB"/>
    <w:rsid w:val="002C50D0"/>
    <w:rsid w:val="002C52EB"/>
    <w:rsid w:val="002C5776"/>
    <w:rsid w:val="002C6723"/>
    <w:rsid w:val="002D76D9"/>
    <w:rsid w:val="002E114E"/>
    <w:rsid w:val="002E635E"/>
    <w:rsid w:val="002E782E"/>
    <w:rsid w:val="002F1C69"/>
    <w:rsid w:val="002F5F66"/>
    <w:rsid w:val="002F74E4"/>
    <w:rsid w:val="0030129A"/>
    <w:rsid w:val="00301849"/>
    <w:rsid w:val="0030217D"/>
    <w:rsid w:val="00306EF4"/>
    <w:rsid w:val="003109B3"/>
    <w:rsid w:val="00311709"/>
    <w:rsid w:val="00311827"/>
    <w:rsid w:val="00323DDD"/>
    <w:rsid w:val="0032411A"/>
    <w:rsid w:val="003310A6"/>
    <w:rsid w:val="0033590C"/>
    <w:rsid w:val="0033627C"/>
    <w:rsid w:val="00336326"/>
    <w:rsid w:val="003453DF"/>
    <w:rsid w:val="003547AD"/>
    <w:rsid w:val="003635B1"/>
    <w:rsid w:val="0036565A"/>
    <w:rsid w:val="00365760"/>
    <w:rsid w:val="00371E24"/>
    <w:rsid w:val="0037595B"/>
    <w:rsid w:val="00375BC7"/>
    <w:rsid w:val="0038116D"/>
    <w:rsid w:val="003824EB"/>
    <w:rsid w:val="003828CE"/>
    <w:rsid w:val="00385A29"/>
    <w:rsid w:val="00392D7D"/>
    <w:rsid w:val="003A1041"/>
    <w:rsid w:val="003A24AC"/>
    <w:rsid w:val="003A457B"/>
    <w:rsid w:val="003C1183"/>
    <w:rsid w:val="003C1F0B"/>
    <w:rsid w:val="003C26F2"/>
    <w:rsid w:val="003D162D"/>
    <w:rsid w:val="003D2A45"/>
    <w:rsid w:val="003D6122"/>
    <w:rsid w:val="003D6BEF"/>
    <w:rsid w:val="003E3994"/>
    <w:rsid w:val="003E6448"/>
    <w:rsid w:val="003F04DE"/>
    <w:rsid w:val="003F294B"/>
    <w:rsid w:val="0040167F"/>
    <w:rsid w:val="00401D0E"/>
    <w:rsid w:val="00402E67"/>
    <w:rsid w:val="00403E7E"/>
    <w:rsid w:val="00407D3B"/>
    <w:rsid w:val="004102F6"/>
    <w:rsid w:val="0041199D"/>
    <w:rsid w:val="004320A2"/>
    <w:rsid w:val="004329CD"/>
    <w:rsid w:val="00441E92"/>
    <w:rsid w:val="004431EF"/>
    <w:rsid w:val="00461610"/>
    <w:rsid w:val="00464F2E"/>
    <w:rsid w:val="0047290B"/>
    <w:rsid w:val="00473520"/>
    <w:rsid w:val="0047386F"/>
    <w:rsid w:val="00473B37"/>
    <w:rsid w:val="004815C1"/>
    <w:rsid w:val="00483E0D"/>
    <w:rsid w:val="0048638D"/>
    <w:rsid w:val="00490DBC"/>
    <w:rsid w:val="00490FC6"/>
    <w:rsid w:val="00491912"/>
    <w:rsid w:val="0049478A"/>
    <w:rsid w:val="00494D48"/>
    <w:rsid w:val="00496626"/>
    <w:rsid w:val="00497C25"/>
    <w:rsid w:val="004A298A"/>
    <w:rsid w:val="004A402F"/>
    <w:rsid w:val="004A4076"/>
    <w:rsid w:val="004A6982"/>
    <w:rsid w:val="004B0557"/>
    <w:rsid w:val="004B6C6F"/>
    <w:rsid w:val="004B713E"/>
    <w:rsid w:val="004C2779"/>
    <w:rsid w:val="004C2F1E"/>
    <w:rsid w:val="004C3267"/>
    <w:rsid w:val="004C4749"/>
    <w:rsid w:val="004D0CA3"/>
    <w:rsid w:val="004D5D72"/>
    <w:rsid w:val="004E088C"/>
    <w:rsid w:val="004E1515"/>
    <w:rsid w:val="004E4B29"/>
    <w:rsid w:val="004E5EE0"/>
    <w:rsid w:val="004E6E49"/>
    <w:rsid w:val="004F16A3"/>
    <w:rsid w:val="004F26CD"/>
    <w:rsid w:val="004F31AB"/>
    <w:rsid w:val="004F683C"/>
    <w:rsid w:val="004F698D"/>
    <w:rsid w:val="00502041"/>
    <w:rsid w:val="00506146"/>
    <w:rsid w:val="005147C3"/>
    <w:rsid w:val="00515276"/>
    <w:rsid w:val="00515683"/>
    <w:rsid w:val="005207D5"/>
    <w:rsid w:val="00521E2E"/>
    <w:rsid w:val="0052408D"/>
    <w:rsid w:val="0052675F"/>
    <w:rsid w:val="00526796"/>
    <w:rsid w:val="005332AA"/>
    <w:rsid w:val="00543A3C"/>
    <w:rsid w:val="00556782"/>
    <w:rsid w:val="00557376"/>
    <w:rsid w:val="00563CEB"/>
    <w:rsid w:val="005713E9"/>
    <w:rsid w:val="0059061B"/>
    <w:rsid w:val="0059516D"/>
    <w:rsid w:val="005962AE"/>
    <w:rsid w:val="005A136B"/>
    <w:rsid w:val="005A220C"/>
    <w:rsid w:val="005A66D5"/>
    <w:rsid w:val="005A7EE0"/>
    <w:rsid w:val="005C1D18"/>
    <w:rsid w:val="005C2E18"/>
    <w:rsid w:val="005C434D"/>
    <w:rsid w:val="005C4F1D"/>
    <w:rsid w:val="005C68AE"/>
    <w:rsid w:val="005C7388"/>
    <w:rsid w:val="005D0BE9"/>
    <w:rsid w:val="005D0E4A"/>
    <w:rsid w:val="005D67CB"/>
    <w:rsid w:val="005E4B4C"/>
    <w:rsid w:val="005F0B2C"/>
    <w:rsid w:val="00600B92"/>
    <w:rsid w:val="00604654"/>
    <w:rsid w:val="00605C57"/>
    <w:rsid w:val="00605DAF"/>
    <w:rsid w:val="0060615A"/>
    <w:rsid w:val="00607088"/>
    <w:rsid w:val="00615BDF"/>
    <w:rsid w:val="00620199"/>
    <w:rsid w:val="00620CD1"/>
    <w:rsid w:val="006214A3"/>
    <w:rsid w:val="00623AB9"/>
    <w:rsid w:val="006306C8"/>
    <w:rsid w:val="00632F32"/>
    <w:rsid w:val="00633129"/>
    <w:rsid w:val="00633AB1"/>
    <w:rsid w:val="00634130"/>
    <w:rsid w:val="0064157D"/>
    <w:rsid w:val="0064170F"/>
    <w:rsid w:val="0064281E"/>
    <w:rsid w:val="00643223"/>
    <w:rsid w:val="00644A8D"/>
    <w:rsid w:val="00647474"/>
    <w:rsid w:val="00650AFC"/>
    <w:rsid w:val="00652803"/>
    <w:rsid w:val="0065577D"/>
    <w:rsid w:val="00657370"/>
    <w:rsid w:val="00660BBB"/>
    <w:rsid w:val="00663A69"/>
    <w:rsid w:val="006640FD"/>
    <w:rsid w:val="00665892"/>
    <w:rsid w:val="00670D8B"/>
    <w:rsid w:val="00681C21"/>
    <w:rsid w:val="0068273C"/>
    <w:rsid w:val="00682B7F"/>
    <w:rsid w:val="00683E34"/>
    <w:rsid w:val="00686390"/>
    <w:rsid w:val="00686E25"/>
    <w:rsid w:val="0069016B"/>
    <w:rsid w:val="00690AD0"/>
    <w:rsid w:val="006934C0"/>
    <w:rsid w:val="006A1014"/>
    <w:rsid w:val="006A63AF"/>
    <w:rsid w:val="006A6667"/>
    <w:rsid w:val="006B56BA"/>
    <w:rsid w:val="006B58D5"/>
    <w:rsid w:val="006C13C4"/>
    <w:rsid w:val="006C65F9"/>
    <w:rsid w:val="006C6D90"/>
    <w:rsid w:val="006C703F"/>
    <w:rsid w:val="006E55AB"/>
    <w:rsid w:val="006E7D0F"/>
    <w:rsid w:val="006E7F1F"/>
    <w:rsid w:val="006F273A"/>
    <w:rsid w:val="00700C9C"/>
    <w:rsid w:val="007013A3"/>
    <w:rsid w:val="00702C89"/>
    <w:rsid w:val="00703252"/>
    <w:rsid w:val="007112C7"/>
    <w:rsid w:val="007143F8"/>
    <w:rsid w:val="00714E7E"/>
    <w:rsid w:val="00715592"/>
    <w:rsid w:val="00721CFA"/>
    <w:rsid w:val="00722676"/>
    <w:rsid w:val="00722D09"/>
    <w:rsid w:val="00724148"/>
    <w:rsid w:val="007277F2"/>
    <w:rsid w:val="00727B3A"/>
    <w:rsid w:val="007367B5"/>
    <w:rsid w:val="0074411B"/>
    <w:rsid w:val="00744BE3"/>
    <w:rsid w:val="00747234"/>
    <w:rsid w:val="007531B2"/>
    <w:rsid w:val="00755A50"/>
    <w:rsid w:val="007611CD"/>
    <w:rsid w:val="0076127B"/>
    <w:rsid w:val="00763EFF"/>
    <w:rsid w:val="00766A2E"/>
    <w:rsid w:val="00770F73"/>
    <w:rsid w:val="00773069"/>
    <w:rsid w:val="007730DB"/>
    <w:rsid w:val="00775F68"/>
    <w:rsid w:val="00780591"/>
    <w:rsid w:val="0078065A"/>
    <w:rsid w:val="007828E3"/>
    <w:rsid w:val="00783651"/>
    <w:rsid w:val="00783E5E"/>
    <w:rsid w:val="007874EB"/>
    <w:rsid w:val="0079291D"/>
    <w:rsid w:val="00796D5E"/>
    <w:rsid w:val="007A610B"/>
    <w:rsid w:val="007A7BA7"/>
    <w:rsid w:val="007B2BC4"/>
    <w:rsid w:val="007B3A37"/>
    <w:rsid w:val="007B5876"/>
    <w:rsid w:val="007B6BC5"/>
    <w:rsid w:val="007C4E75"/>
    <w:rsid w:val="007D35EE"/>
    <w:rsid w:val="007D3E08"/>
    <w:rsid w:val="007D4B22"/>
    <w:rsid w:val="007E4E9C"/>
    <w:rsid w:val="007F1AB6"/>
    <w:rsid w:val="007F4D20"/>
    <w:rsid w:val="007F5389"/>
    <w:rsid w:val="007F7E8B"/>
    <w:rsid w:val="00800CE7"/>
    <w:rsid w:val="00805EFE"/>
    <w:rsid w:val="00813865"/>
    <w:rsid w:val="00814DE7"/>
    <w:rsid w:val="00816B99"/>
    <w:rsid w:val="00825B0C"/>
    <w:rsid w:val="00831C00"/>
    <w:rsid w:val="00832073"/>
    <w:rsid w:val="00841A88"/>
    <w:rsid w:val="00841A8B"/>
    <w:rsid w:val="008424DD"/>
    <w:rsid w:val="008433A3"/>
    <w:rsid w:val="008437E9"/>
    <w:rsid w:val="0085553A"/>
    <w:rsid w:val="008560EF"/>
    <w:rsid w:val="00863846"/>
    <w:rsid w:val="008726CA"/>
    <w:rsid w:val="00886ABB"/>
    <w:rsid w:val="00886C9C"/>
    <w:rsid w:val="00896835"/>
    <w:rsid w:val="00896A02"/>
    <w:rsid w:val="008A6A61"/>
    <w:rsid w:val="008A7745"/>
    <w:rsid w:val="008B016B"/>
    <w:rsid w:val="008B3D91"/>
    <w:rsid w:val="008B66E0"/>
    <w:rsid w:val="008B71A0"/>
    <w:rsid w:val="008B7F46"/>
    <w:rsid w:val="008B7F9F"/>
    <w:rsid w:val="008C23DE"/>
    <w:rsid w:val="008C34F5"/>
    <w:rsid w:val="008C3DBC"/>
    <w:rsid w:val="008C5527"/>
    <w:rsid w:val="008C5DA3"/>
    <w:rsid w:val="008D447C"/>
    <w:rsid w:val="008D48B6"/>
    <w:rsid w:val="008D61C9"/>
    <w:rsid w:val="008E2C9D"/>
    <w:rsid w:val="008E5A82"/>
    <w:rsid w:val="008F480C"/>
    <w:rsid w:val="008F5FD1"/>
    <w:rsid w:val="008F60AE"/>
    <w:rsid w:val="00903819"/>
    <w:rsid w:val="00903FBC"/>
    <w:rsid w:val="00904F6C"/>
    <w:rsid w:val="00911E37"/>
    <w:rsid w:val="00914F10"/>
    <w:rsid w:val="009151A0"/>
    <w:rsid w:val="00921726"/>
    <w:rsid w:val="00922615"/>
    <w:rsid w:val="00933AA6"/>
    <w:rsid w:val="00935880"/>
    <w:rsid w:val="00935CB2"/>
    <w:rsid w:val="00936553"/>
    <w:rsid w:val="00936C35"/>
    <w:rsid w:val="00942078"/>
    <w:rsid w:val="00943698"/>
    <w:rsid w:val="00946176"/>
    <w:rsid w:val="00946301"/>
    <w:rsid w:val="00946F94"/>
    <w:rsid w:val="00952B4A"/>
    <w:rsid w:val="00953B82"/>
    <w:rsid w:val="00954879"/>
    <w:rsid w:val="00960083"/>
    <w:rsid w:val="0096284C"/>
    <w:rsid w:val="009719AC"/>
    <w:rsid w:val="00971FC3"/>
    <w:rsid w:val="00973607"/>
    <w:rsid w:val="00975467"/>
    <w:rsid w:val="00985CFD"/>
    <w:rsid w:val="00985F4B"/>
    <w:rsid w:val="00990EE9"/>
    <w:rsid w:val="009918D3"/>
    <w:rsid w:val="00995440"/>
    <w:rsid w:val="009A1FD2"/>
    <w:rsid w:val="009A4318"/>
    <w:rsid w:val="009B250E"/>
    <w:rsid w:val="009C4FFE"/>
    <w:rsid w:val="009D1434"/>
    <w:rsid w:val="009D356A"/>
    <w:rsid w:val="009D66D3"/>
    <w:rsid w:val="009D6F09"/>
    <w:rsid w:val="009F0F87"/>
    <w:rsid w:val="009F3108"/>
    <w:rsid w:val="009F5506"/>
    <w:rsid w:val="009F6B2B"/>
    <w:rsid w:val="00A1007E"/>
    <w:rsid w:val="00A1302B"/>
    <w:rsid w:val="00A1583C"/>
    <w:rsid w:val="00A239A6"/>
    <w:rsid w:val="00A25271"/>
    <w:rsid w:val="00A25C4F"/>
    <w:rsid w:val="00A30FE3"/>
    <w:rsid w:val="00A37AA8"/>
    <w:rsid w:val="00A40A7A"/>
    <w:rsid w:val="00A41F10"/>
    <w:rsid w:val="00A455A1"/>
    <w:rsid w:val="00A47224"/>
    <w:rsid w:val="00A4764B"/>
    <w:rsid w:val="00A51834"/>
    <w:rsid w:val="00A531DC"/>
    <w:rsid w:val="00A66AF1"/>
    <w:rsid w:val="00A72D15"/>
    <w:rsid w:val="00A93872"/>
    <w:rsid w:val="00A95506"/>
    <w:rsid w:val="00A972AE"/>
    <w:rsid w:val="00AA006D"/>
    <w:rsid w:val="00AA7FFB"/>
    <w:rsid w:val="00AB3219"/>
    <w:rsid w:val="00AB3692"/>
    <w:rsid w:val="00AB4364"/>
    <w:rsid w:val="00AB5835"/>
    <w:rsid w:val="00AC0411"/>
    <w:rsid w:val="00AC2478"/>
    <w:rsid w:val="00AC3E5E"/>
    <w:rsid w:val="00AC5EC0"/>
    <w:rsid w:val="00AC5F81"/>
    <w:rsid w:val="00AC6D36"/>
    <w:rsid w:val="00AC7663"/>
    <w:rsid w:val="00AC7FB8"/>
    <w:rsid w:val="00AD0776"/>
    <w:rsid w:val="00AD40D1"/>
    <w:rsid w:val="00AD6163"/>
    <w:rsid w:val="00AE452A"/>
    <w:rsid w:val="00AF00FF"/>
    <w:rsid w:val="00AF652A"/>
    <w:rsid w:val="00B10832"/>
    <w:rsid w:val="00B12582"/>
    <w:rsid w:val="00B15526"/>
    <w:rsid w:val="00B20E08"/>
    <w:rsid w:val="00B21971"/>
    <w:rsid w:val="00B2232B"/>
    <w:rsid w:val="00B232E1"/>
    <w:rsid w:val="00B23441"/>
    <w:rsid w:val="00B24B49"/>
    <w:rsid w:val="00B36446"/>
    <w:rsid w:val="00B37A9D"/>
    <w:rsid w:val="00B403ED"/>
    <w:rsid w:val="00B45A37"/>
    <w:rsid w:val="00B47611"/>
    <w:rsid w:val="00B50670"/>
    <w:rsid w:val="00B50908"/>
    <w:rsid w:val="00B518E4"/>
    <w:rsid w:val="00B51E4A"/>
    <w:rsid w:val="00B52395"/>
    <w:rsid w:val="00B52BEE"/>
    <w:rsid w:val="00B53C87"/>
    <w:rsid w:val="00B56638"/>
    <w:rsid w:val="00B604C6"/>
    <w:rsid w:val="00B6060B"/>
    <w:rsid w:val="00B66879"/>
    <w:rsid w:val="00B744A9"/>
    <w:rsid w:val="00B81CB4"/>
    <w:rsid w:val="00B82C53"/>
    <w:rsid w:val="00B84B62"/>
    <w:rsid w:val="00B91CAC"/>
    <w:rsid w:val="00B96792"/>
    <w:rsid w:val="00B973F9"/>
    <w:rsid w:val="00BC225C"/>
    <w:rsid w:val="00BC295D"/>
    <w:rsid w:val="00BC2E8A"/>
    <w:rsid w:val="00BC2FF3"/>
    <w:rsid w:val="00BC57C6"/>
    <w:rsid w:val="00BC725D"/>
    <w:rsid w:val="00BD1EE6"/>
    <w:rsid w:val="00BD5C03"/>
    <w:rsid w:val="00BD677E"/>
    <w:rsid w:val="00BE3016"/>
    <w:rsid w:val="00BE7F9B"/>
    <w:rsid w:val="00BF6A5F"/>
    <w:rsid w:val="00C03C0A"/>
    <w:rsid w:val="00C06A8B"/>
    <w:rsid w:val="00C07B4C"/>
    <w:rsid w:val="00C07CB9"/>
    <w:rsid w:val="00C13EEB"/>
    <w:rsid w:val="00C1568B"/>
    <w:rsid w:val="00C15E7E"/>
    <w:rsid w:val="00C21FEA"/>
    <w:rsid w:val="00C22823"/>
    <w:rsid w:val="00C30149"/>
    <w:rsid w:val="00C30AFD"/>
    <w:rsid w:val="00C346D9"/>
    <w:rsid w:val="00C35D45"/>
    <w:rsid w:val="00C3743B"/>
    <w:rsid w:val="00C41C36"/>
    <w:rsid w:val="00C421B2"/>
    <w:rsid w:val="00C47722"/>
    <w:rsid w:val="00C479E5"/>
    <w:rsid w:val="00C52327"/>
    <w:rsid w:val="00C55C88"/>
    <w:rsid w:val="00C563C0"/>
    <w:rsid w:val="00C57870"/>
    <w:rsid w:val="00C72895"/>
    <w:rsid w:val="00C736B9"/>
    <w:rsid w:val="00C7561C"/>
    <w:rsid w:val="00C75C6E"/>
    <w:rsid w:val="00C767BE"/>
    <w:rsid w:val="00C831AA"/>
    <w:rsid w:val="00C8492C"/>
    <w:rsid w:val="00C85318"/>
    <w:rsid w:val="00C870C8"/>
    <w:rsid w:val="00C93E25"/>
    <w:rsid w:val="00C97BB6"/>
    <w:rsid w:val="00CA20BF"/>
    <w:rsid w:val="00CB4F36"/>
    <w:rsid w:val="00CB60FE"/>
    <w:rsid w:val="00CC5A87"/>
    <w:rsid w:val="00CC6178"/>
    <w:rsid w:val="00CC7010"/>
    <w:rsid w:val="00CD07A7"/>
    <w:rsid w:val="00CD13CE"/>
    <w:rsid w:val="00CD2B0A"/>
    <w:rsid w:val="00CE0B20"/>
    <w:rsid w:val="00CE3AF4"/>
    <w:rsid w:val="00CE51B6"/>
    <w:rsid w:val="00CE7A2E"/>
    <w:rsid w:val="00CF0BF7"/>
    <w:rsid w:val="00CF44BD"/>
    <w:rsid w:val="00D0074F"/>
    <w:rsid w:val="00D00B5E"/>
    <w:rsid w:val="00D022F6"/>
    <w:rsid w:val="00D053DF"/>
    <w:rsid w:val="00D05FFA"/>
    <w:rsid w:val="00D06FE0"/>
    <w:rsid w:val="00D07B9B"/>
    <w:rsid w:val="00D239A2"/>
    <w:rsid w:val="00D248D9"/>
    <w:rsid w:val="00D25967"/>
    <w:rsid w:val="00D26B11"/>
    <w:rsid w:val="00D304C0"/>
    <w:rsid w:val="00D313A5"/>
    <w:rsid w:val="00D33E02"/>
    <w:rsid w:val="00D34697"/>
    <w:rsid w:val="00D409D2"/>
    <w:rsid w:val="00D4460F"/>
    <w:rsid w:val="00D47BAF"/>
    <w:rsid w:val="00D50ED2"/>
    <w:rsid w:val="00D51B51"/>
    <w:rsid w:val="00D60C0E"/>
    <w:rsid w:val="00D60E1C"/>
    <w:rsid w:val="00D62E4E"/>
    <w:rsid w:val="00D63FDC"/>
    <w:rsid w:val="00D646F8"/>
    <w:rsid w:val="00D64806"/>
    <w:rsid w:val="00D64A97"/>
    <w:rsid w:val="00D72E8B"/>
    <w:rsid w:val="00D7576D"/>
    <w:rsid w:val="00D772A3"/>
    <w:rsid w:val="00D801D2"/>
    <w:rsid w:val="00D80CBC"/>
    <w:rsid w:val="00D87DAF"/>
    <w:rsid w:val="00D91832"/>
    <w:rsid w:val="00D96108"/>
    <w:rsid w:val="00D975C8"/>
    <w:rsid w:val="00DA1104"/>
    <w:rsid w:val="00DA2D9D"/>
    <w:rsid w:val="00DA6D3F"/>
    <w:rsid w:val="00DB2AF1"/>
    <w:rsid w:val="00DB3044"/>
    <w:rsid w:val="00DB3438"/>
    <w:rsid w:val="00DB542E"/>
    <w:rsid w:val="00DB6FFA"/>
    <w:rsid w:val="00DC32B4"/>
    <w:rsid w:val="00DC654A"/>
    <w:rsid w:val="00DD06DF"/>
    <w:rsid w:val="00DD44B8"/>
    <w:rsid w:val="00DE4502"/>
    <w:rsid w:val="00DE55B3"/>
    <w:rsid w:val="00DF4BF8"/>
    <w:rsid w:val="00DF6FE9"/>
    <w:rsid w:val="00E12278"/>
    <w:rsid w:val="00E16FCE"/>
    <w:rsid w:val="00E20289"/>
    <w:rsid w:val="00E20811"/>
    <w:rsid w:val="00E23FBA"/>
    <w:rsid w:val="00E27D94"/>
    <w:rsid w:val="00E31FBA"/>
    <w:rsid w:val="00E32B37"/>
    <w:rsid w:val="00E32D46"/>
    <w:rsid w:val="00E40C9A"/>
    <w:rsid w:val="00E554AF"/>
    <w:rsid w:val="00E62389"/>
    <w:rsid w:val="00E64EF2"/>
    <w:rsid w:val="00E7015B"/>
    <w:rsid w:val="00E8370C"/>
    <w:rsid w:val="00E8376D"/>
    <w:rsid w:val="00E844A1"/>
    <w:rsid w:val="00E859CA"/>
    <w:rsid w:val="00E87A06"/>
    <w:rsid w:val="00E905CD"/>
    <w:rsid w:val="00E936C5"/>
    <w:rsid w:val="00E9408D"/>
    <w:rsid w:val="00EA1256"/>
    <w:rsid w:val="00EA1792"/>
    <w:rsid w:val="00EA29EF"/>
    <w:rsid w:val="00EB099C"/>
    <w:rsid w:val="00EB1D94"/>
    <w:rsid w:val="00EB4BCF"/>
    <w:rsid w:val="00EB4EA6"/>
    <w:rsid w:val="00EB77DA"/>
    <w:rsid w:val="00EB7B49"/>
    <w:rsid w:val="00EC0ABF"/>
    <w:rsid w:val="00EC1E18"/>
    <w:rsid w:val="00EC3474"/>
    <w:rsid w:val="00ED0D4A"/>
    <w:rsid w:val="00ED3EF9"/>
    <w:rsid w:val="00ED46C3"/>
    <w:rsid w:val="00ED5791"/>
    <w:rsid w:val="00EE3057"/>
    <w:rsid w:val="00EF31CD"/>
    <w:rsid w:val="00EF3460"/>
    <w:rsid w:val="00EF7D8D"/>
    <w:rsid w:val="00F0485E"/>
    <w:rsid w:val="00F0526D"/>
    <w:rsid w:val="00F07257"/>
    <w:rsid w:val="00F12A6A"/>
    <w:rsid w:val="00F233AD"/>
    <w:rsid w:val="00F25D61"/>
    <w:rsid w:val="00F303B9"/>
    <w:rsid w:val="00F40C7E"/>
    <w:rsid w:val="00F40F53"/>
    <w:rsid w:val="00F45B06"/>
    <w:rsid w:val="00F469A9"/>
    <w:rsid w:val="00F51059"/>
    <w:rsid w:val="00F556CE"/>
    <w:rsid w:val="00F55F5E"/>
    <w:rsid w:val="00F624BF"/>
    <w:rsid w:val="00F66964"/>
    <w:rsid w:val="00F67E05"/>
    <w:rsid w:val="00F7105C"/>
    <w:rsid w:val="00F72163"/>
    <w:rsid w:val="00F72B21"/>
    <w:rsid w:val="00F740EA"/>
    <w:rsid w:val="00F7706D"/>
    <w:rsid w:val="00F81406"/>
    <w:rsid w:val="00F85435"/>
    <w:rsid w:val="00F87FBE"/>
    <w:rsid w:val="00F90425"/>
    <w:rsid w:val="00F90B29"/>
    <w:rsid w:val="00F920F1"/>
    <w:rsid w:val="00F925DC"/>
    <w:rsid w:val="00F96D1F"/>
    <w:rsid w:val="00FA7AD3"/>
    <w:rsid w:val="00FB7E5E"/>
    <w:rsid w:val="00FC18B4"/>
    <w:rsid w:val="00FD0B2C"/>
    <w:rsid w:val="00FD0C53"/>
    <w:rsid w:val="00FD24FB"/>
    <w:rsid w:val="00FD31F1"/>
    <w:rsid w:val="00FD3DCD"/>
    <w:rsid w:val="00FE48FD"/>
    <w:rsid w:val="00FE754A"/>
    <w:rsid w:val="00FF3100"/>
    <w:rsid w:val="00FF6149"/>
    <w:rsid w:val="12EA4AA3"/>
    <w:rsid w:val="72EB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 w:locked="1"/>
    <w:lsdException w:qFormat="1" w:unhideWhenUsed="0" w:uiPriority="39" w:semiHidden="0" w:name="toc 2" w:locked="1"/>
    <w:lsdException w:qFormat="1" w:unhideWhenUsed="0" w:uiPriority="39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qFormat="1" w:unhideWhenUsed="0"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4">
    <w:name w:val="heading 3"/>
    <w:basedOn w:val="1"/>
    <w:next w:val="1"/>
    <w:link w:val="21"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2"/>
    <w:qFormat/>
    <w:uiPriority w:val="99"/>
    <w:pPr>
      <w:keepNext/>
      <w:keepLines/>
      <w:numPr>
        <w:ilvl w:val="3"/>
        <w:numId w:val="1"/>
      </w:numPr>
      <w:spacing w:before="280" w:after="290" w:line="372" w:lineRule="auto"/>
      <w:jc w:val="left"/>
      <w:outlineLvl w:val="3"/>
    </w:pPr>
    <w:rPr>
      <w:rFonts w:ascii="Calibri Light" w:hAnsi="Calibri Light"/>
      <w:b/>
      <w:bCs/>
      <w:sz w:val="28"/>
      <w:szCs w:val="28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locked/>
    <w:uiPriority w:val="39"/>
    <w:pPr>
      <w:ind w:left="840" w:leftChars="400"/>
    </w:pPr>
  </w:style>
  <w:style w:type="paragraph" w:styleId="7">
    <w:name w:val="footer"/>
    <w:basedOn w:val="1"/>
    <w:link w:val="2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5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locked/>
    <w:uiPriority w:val="39"/>
  </w:style>
  <w:style w:type="paragraph" w:styleId="10">
    <w:name w:val="toc 2"/>
    <w:basedOn w:val="1"/>
    <w:next w:val="1"/>
    <w:qFormat/>
    <w:locked/>
    <w:uiPriority w:val="39"/>
    <w:pPr>
      <w:ind w:left="420" w:leftChars="200"/>
    </w:pPr>
  </w:style>
  <w:style w:type="paragraph" w:styleId="11">
    <w:name w:val="HTML Preformatted"/>
    <w:basedOn w:val="1"/>
    <w:link w:val="28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2">
    <w:name w:val="Normal (Web)"/>
    <w:basedOn w:val="1"/>
    <w:semiHidden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3">
    <w:name w:val="Title"/>
    <w:basedOn w:val="1"/>
    <w:next w:val="1"/>
    <w:link w:val="23"/>
    <w:qFormat/>
    <w:uiPriority w:val="99"/>
    <w:pPr>
      <w:numPr>
        <w:ilvl w:val="0"/>
        <w:numId w:val="2"/>
      </w:num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table" w:styleId="15">
    <w:name w:val="Table Grid"/>
    <w:basedOn w:val="14"/>
    <w:qFormat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TML Typewriter"/>
    <w:basedOn w:val="16"/>
    <w:semiHidden/>
    <w:qFormat/>
    <w:uiPriority w:val="99"/>
    <w:rPr>
      <w:rFonts w:ascii="宋体" w:hAnsi="宋体" w:eastAsia="宋体" w:cs="宋体"/>
      <w:sz w:val="24"/>
      <w:szCs w:val="24"/>
    </w:rPr>
  </w:style>
  <w:style w:type="character" w:styleId="18">
    <w:name w:val="Hyperlink"/>
    <w:basedOn w:val="16"/>
    <w:qFormat/>
    <w:uiPriority w:val="99"/>
    <w:rPr>
      <w:rFonts w:cs="Times New Roman"/>
      <w:color w:val="0563C1"/>
      <w:u w:val="single"/>
    </w:rPr>
  </w:style>
  <w:style w:type="character" w:customStyle="1" w:styleId="19">
    <w:name w:val="标题 1 字符"/>
    <w:basedOn w:val="16"/>
    <w:link w:val="2"/>
    <w:locked/>
    <w:uiPriority w:val="99"/>
    <w:rPr>
      <w:rFonts w:eastAsia="宋体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16"/>
    <w:link w:val="3"/>
    <w:locked/>
    <w:uiPriority w:val="99"/>
    <w:rPr>
      <w:rFonts w:ascii="Calibri Light" w:hAnsi="Calibri Light" w:eastAsia="宋体" w:cs="Times New Roman"/>
      <w:b/>
      <w:bCs/>
      <w:sz w:val="32"/>
      <w:szCs w:val="32"/>
    </w:rPr>
  </w:style>
  <w:style w:type="character" w:customStyle="1" w:styleId="21">
    <w:name w:val="标题 3 字符"/>
    <w:basedOn w:val="16"/>
    <w:link w:val="4"/>
    <w:locked/>
    <w:uiPriority w:val="99"/>
    <w:rPr>
      <w:rFonts w:eastAsia="宋体" w:cs="Times New Roman"/>
      <w:b/>
      <w:bCs/>
      <w:sz w:val="32"/>
      <w:szCs w:val="32"/>
    </w:rPr>
  </w:style>
  <w:style w:type="character" w:customStyle="1" w:styleId="22">
    <w:name w:val="标题 4 字符"/>
    <w:basedOn w:val="16"/>
    <w:link w:val="5"/>
    <w:qFormat/>
    <w:locked/>
    <w:uiPriority w:val="99"/>
    <w:rPr>
      <w:rFonts w:ascii="Calibri Light" w:hAnsi="Calibri Light" w:eastAsia="宋体" w:cs="Times New Roman"/>
      <w:b/>
      <w:bCs/>
      <w:sz w:val="28"/>
      <w:szCs w:val="28"/>
    </w:rPr>
  </w:style>
  <w:style w:type="character" w:customStyle="1" w:styleId="23">
    <w:name w:val="标题 字符"/>
    <w:basedOn w:val="16"/>
    <w:link w:val="13"/>
    <w:qFormat/>
    <w:locked/>
    <w:uiPriority w:val="99"/>
    <w:rPr>
      <w:rFonts w:ascii="Calibri Light" w:hAnsi="Calibri Light" w:eastAsia="宋体" w:cs="Times New Roman"/>
      <w:b/>
      <w:bCs/>
      <w:sz w:val="32"/>
      <w:szCs w:val="32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character" w:customStyle="1" w:styleId="25">
    <w:name w:val="页眉 字符"/>
    <w:basedOn w:val="16"/>
    <w:link w:val="8"/>
    <w:qFormat/>
    <w:locked/>
    <w:uiPriority w:val="99"/>
    <w:rPr>
      <w:rFonts w:cs="Times New Roman"/>
      <w:sz w:val="18"/>
      <w:szCs w:val="18"/>
    </w:rPr>
  </w:style>
  <w:style w:type="character" w:customStyle="1" w:styleId="26">
    <w:name w:val="页脚 字符"/>
    <w:basedOn w:val="16"/>
    <w:link w:val="7"/>
    <w:qFormat/>
    <w:locked/>
    <w:uiPriority w:val="99"/>
    <w:rPr>
      <w:rFonts w:cs="Times New Roman"/>
      <w:sz w:val="18"/>
      <w:szCs w:val="18"/>
    </w:rPr>
  </w:style>
  <w:style w:type="character" w:customStyle="1" w:styleId="27">
    <w:name w:val="cnblogs_code_copy"/>
    <w:basedOn w:val="16"/>
    <w:qFormat/>
    <w:uiPriority w:val="0"/>
  </w:style>
  <w:style w:type="character" w:customStyle="1" w:styleId="28">
    <w:name w:val="HTML 预设格式 字符"/>
    <w:basedOn w:val="16"/>
    <w:link w:val="11"/>
    <w:semiHidden/>
    <w:qFormat/>
    <w:uiPriority w:val="99"/>
    <w:rPr>
      <w:rFonts w:ascii="宋体" w:hAnsi="宋体" w:cs="宋体"/>
      <w:kern w:val="0"/>
      <w:sz w:val="24"/>
      <w:szCs w:val="24"/>
    </w:rPr>
  </w:style>
  <w:style w:type="character" w:customStyle="1" w:styleId="29">
    <w:name w:val="未处理的提及1"/>
    <w:basedOn w:val="1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0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paragraph" w:customStyle="1" w:styleId="31">
    <w:name w:val="代码背景"/>
    <w:basedOn w:val="1"/>
    <w:qFormat/>
    <w:uiPriority w:val="0"/>
    <w:pPr>
      <w:shd w:val="clear" w:color="auto" w:fill="D8D8D8" w:themeFill="background1" w:themeFillShade="D9"/>
      <w:autoSpaceDE w:val="0"/>
      <w:autoSpaceDN w:val="0"/>
      <w:adjustRightInd w:val="0"/>
      <w:jc w:val="left"/>
    </w:pPr>
    <w:rPr>
      <w:rFonts w:ascii="Consolas" w:hAnsi="Consolas" w:cs="Consolas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customXml" Target="../customXml/item2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266B0B-D47F-447A-983E-14C5EBB0D7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4948</Words>
  <Characters>28209</Characters>
  <Lines>235</Lines>
  <Paragraphs>66</Paragraphs>
  <TotalTime>968</TotalTime>
  <ScaleCrop>false</ScaleCrop>
  <LinksUpToDate>false</LinksUpToDate>
  <CharactersWithSpaces>33091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2021-12-04T07:21:00Z</dcterms:created>
  <dc:creator>Windows 用户</dc:creator>
  <cp:lastModifiedBy>Redmi</cp:lastModifiedBy>
  <cp:lastPrinted>2019-08-05T12:12:00Z</cp:lastPrinted>
  <dcterms:modified xsi:type="dcterms:W3CDTF">2026-09-03T08:14:14Z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