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D9BEF" w14:textId="77777777" w:rsidR="00842A9B" w:rsidRDefault="00865D15">
      <w:r>
        <w:t>QSAS MANUAL</w:t>
      </w:r>
    </w:p>
    <w:p w14:paraId="42D403B4" w14:textId="77777777" w:rsidR="00865D15" w:rsidRDefault="00865D15"/>
    <w:p w14:paraId="5A9EEF19" w14:textId="77777777" w:rsidR="00865D15" w:rsidRDefault="00865D15"/>
    <w:p w14:paraId="1E4782B4" w14:textId="77777777" w:rsidR="00865D15" w:rsidRDefault="00865D15">
      <w:r>
        <w:t xml:space="preserve">1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webcaa</w:t>
      </w:r>
      <w:proofErr w:type="spellEnd"/>
      <w:r>
        <w:t xml:space="preserve"> to download data</w:t>
      </w:r>
    </w:p>
    <w:p w14:paraId="386DE718" w14:textId="77777777" w:rsidR="00B334AD" w:rsidRDefault="00B334AD">
      <w:r>
        <w:t xml:space="preserve">    (PEACH/RAPID data)</w:t>
      </w:r>
    </w:p>
    <w:p w14:paraId="6B4743EE" w14:textId="77777777" w:rsidR="00B334AD" w:rsidRDefault="00B334AD"/>
    <w:p w14:paraId="2805F4DA" w14:textId="77777777" w:rsidR="00865D15" w:rsidRDefault="00865D15">
      <w:r>
        <w:t>2 QSAS to open data file.</w:t>
      </w:r>
      <w:r w:rsidR="00B334AD">
        <w:t xml:space="preserve"> (AND select the first file in the files </w:t>
      </w:r>
      <w:proofErr w:type="spellStart"/>
      <w:proofErr w:type="gramStart"/>
      <w:r w:rsidR="00B334AD">
        <w:t>colum</w:t>
      </w:r>
      <w:proofErr w:type="spellEnd"/>
      <w:proofErr w:type="gramEnd"/>
      <w:r w:rsidR="00B334AD">
        <w:sym w:font="Wingdings" w:char="F0E0"/>
      </w:r>
      <w:r w:rsidR="00B334AD">
        <w:t xml:space="preserve">get data </w:t>
      </w:r>
      <w:r w:rsidR="00B334AD">
        <w:sym w:font="Wingdings" w:char="F0E0"/>
      </w:r>
      <w:r w:rsidR="00B334AD">
        <w:t>dismiss)</w:t>
      </w:r>
    </w:p>
    <w:p w14:paraId="078F1E8C" w14:textId="77777777" w:rsidR="00865D15" w:rsidRDefault="00865D15">
      <w:r>
        <w:t>3 click plot</w:t>
      </w:r>
      <w:r w:rsidR="00B334AD">
        <w:t xml:space="preserve"> (on the panel)</w:t>
      </w:r>
    </w:p>
    <w:p w14:paraId="1893A20D" w14:textId="77777777" w:rsidR="00865D15" w:rsidRDefault="00DA5C35">
      <w:r>
        <w:t xml:space="preserve">4 Drag data file into </w:t>
      </w:r>
      <w:proofErr w:type="gramStart"/>
      <w:r>
        <w:t>frame ,show</w:t>
      </w:r>
      <w:proofErr w:type="gramEnd"/>
      <w:r>
        <w:t xml:space="preserve"> panel 1,2,3</w:t>
      </w:r>
    </w:p>
    <w:p w14:paraId="72BC813F" w14:textId="77777777" w:rsidR="00865D15" w:rsidRDefault="00865D15">
      <w:pPr>
        <w:rPr>
          <w:lang w:eastAsia="zh-CN"/>
        </w:rPr>
      </w:pPr>
      <w:r>
        <w:rPr>
          <w:rFonts w:hint="eastAsia"/>
          <w:lang w:eastAsia="zh-CN"/>
        </w:rPr>
        <w:t>5 reduce array size</w:t>
      </w:r>
      <w:r w:rsidR="00DA5C35">
        <w:rPr>
          <w:lang w:eastAsia="zh-CN"/>
        </w:rPr>
        <w:t>, change to show limit of range</w:t>
      </w:r>
    </w:p>
    <w:p w14:paraId="44B73463" w14:textId="77777777" w:rsidR="00865D15" w:rsidRDefault="00865D15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DA5C35">
        <w:rPr>
          <w:lang w:eastAsia="zh-CN"/>
        </w:rPr>
        <w:t xml:space="preserve"> </w:t>
      </w:r>
      <w:proofErr w:type="gramStart"/>
      <w:r w:rsidR="00DA5C35">
        <w:rPr>
          <w:lang w:eastAsia="zh-CN"/>
        </w:rPr>
        <w:t>plot</w:t>
      </w:r>
      <w:proofErr w:type="gramEnd"/>
    </w:p>
    <w:p w14:paraId="116C4066" w14:textId="77777777" w:rsidR="00665B4F" w:rsidRDefault="00665B4F">
      <w:pPr>
        <w:rPr>
          <w:lang w:eastAsia="zh-CN"/>
        </w:rPr>
      </w:pPr>
    </w:p>
    <w:p w14:paraId="00EF30C5" w14:textId="77777777" w:rsidR="00665B4F" w:rsidRDefault="00665B4F">
      <w:pPr>
        <w:rPr>
          <w:lang w:eastAsia="zh-CN"/>
        </w:rPr>
      </w:pPr>
    </w:p>
    <w:p w14:paraId="732EB361" w14:textId="48F24001" w:rsidR="00665B4F" w:rsidRDefault="00665B4F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  <w:r>
        <w:rPr>
          <w:lang w:eastAsia="zh-CN"/>
        </w:rPr>
        <w:t xml:space="preserve"> peace data, reduce array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sum pitch angle </w:t>
      </w:r>
      <w:r>
        <w:rPr>
          <w:lang w:eastAsia="zh-CN"/>
        </w:rPr>
        <w:sym w:font="Wingdings" w:char="F0E0"/>
      </w:r>
      <w:r>
        <w:rPr>
          <w:lang w:eastAsia="zh-CN"/>
        </w:rPr>
        <w:t>panel to adjust y scale</w:t>
      </w:r>
    </w:p>
    <w:p w14:paraId="12D2A7BE" w14:textId="77777777" w:rsidR="00167922" w:rsidRDefault="00167922">
      <w:pPr>
        <w:rPr>
          <w:lang w:eastAsia="zh-CN"/>
        </w:rPr>
      </w:pPr>
    </w:p>
    <w:p w14:paraId="3679D75A" w14:textId="7DD3F848" w:rsidR="00167922" w:rsidRDefault="00167922">
      <w:pPr>
        <w:rPr>
          <w:lang w:eastAsia="zh-CN"/>
        </w:rPr>
      </w:pPr>
      <w:r>
        <w:rPr>
          <w:noProof/>
        </w:rPr>
        <w:drawing>
          <wp:inline distT="0" distB="0" distL="0" distR="0" wp14:anchorId="2ED1D0C5" wp14:editId="084C9A9C">
            <wp:extent cx="2717800" cy="4584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922" w:rsidSect="00842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15"/>
    <w:rsid w:val="00167922"/>
    <w:rsid w:val="00665B4F"/>
    <w:rsid w:val="007F1A03"/>
    <w:rsid w:val="00842A9B"/>
    <w:rsid w:val="00865D15"/>
    <w:rsid w:val="00B334AD"/>
    <w:rsid w:val="00D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8F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yhliu</dc:creator>
  <cp:keywords/>
  <dc:description/>
  <cp:lastModifiedBy>yhliu</cp:lastModifiedBy>
  <cp:revision>4</cp:revision>
  <dcterms:created xsi:type="dcterms:W3CDTF">2012-07-13T17:07:00Z</dcterms:created>
  <dcterms:modified xsi:type="dcterms:W3CDTF">2013-05-10T02:29:00Z</dcterms:modified>
</cp:coreProperties>
</file>