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32" w:rsidRDefault="0045369C" w:rsidP="0045369C">
      <w:pPr>
        <w:jc w:val="center"/>
        <w:rPr>
          <w:rFonts w:ascii="黑体" w:eastAsia="黑体" w:hint="eastAsia"/>
          <w:sz w:val="32"/>
          <w:szCs w:val="32"/>
        </w:rPr>
      </w:pPr>
      <w:bookmarkStart w:id="0" w:name="_GoBack"/>
      <w:r w:rsidRPr="0045369C">
        <w:rPr>
          <w:rFonts w:ascii="黑体" w:eastAsia="黑体" w:hint="eastAsia"/>
          <w:sz w:val="32"/>
          <w:szCs w:val="32"/>
        </w:rPr>
        <w:t>泰州学院</w:t>
      </w:r>
      <w:r w:rsidR="00010432" w:rsidRPr="0045369C">
        <w:rPr>
          <w:rFonts w:ascii="黑体" w:eastAsia="黑体" w:hint="eastAsia"/>
          <w:sz w:val="32"/>
          <w:szCs w:val="32"/>
        </w:rPr>
        <w:t>本科毕业设计(论文)答辩记录</w:t>
      </w:r>
    </w:p>
    <w:tbl>
      <w:tblPr>
        <w:tblStyle w:val="a3"/>
        <w:tblpPr w:leftFromText="180" w:rightFromText="180" w:vertAnchor="page" w:horzAnchor="margin" w:tblpY="2369"/>
        <w:tblW w:w="5000" w:type="pct"/>
        <w:tblLook w:val="01E0" w:firstRow="1" w:lastRow="1" w:firstColumn="1" w:lastColumn="1" w:noHBand="0" w:noVBand="0"/>
      </w:tblPr>
      <w:tblGrid>
        <w:gridCol w:w="1197"/>
        <w:gridCol w:w="1196"/>
        <w:gridCol w:w="898"/>
        <w:gridCol w:w="299"/>
        <w:gridCol w:w="1196"/>
        <w:gridCol w:w="599"/>
        <w:gridCol w:w="597"/>
        <w:gridCol w:w="1196"/>
        <w:gridCol w:w="300"/>
        <w:gridCol w:w="896"/>
        <w:gridCol w:w="1196"/>
      </w:tblGrid>
      <w:tr w:rsidR="00ED19E9" w:rsidRPr="009F0446" w:rsidTr="00F05B35">
        <w:trPr>
          <w:trHeight w:val="2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bookmarkEnd w:id="0"/>
          <w:p w:rsidR="00ED19E9" w:rsidRPr="009F0446" w:rsidRDefault="00ED19E9" w:rsidP="0014035F">
            <w:pPr>
              <w:spacing w:line="300" w:lineRule="auto"/>
              <w:ind w:leftChars="-60" w:left="-126" w:rightChars="-66" w:right="-139" w:firstLineChars="8" w:firstLine="17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 w:hint="eastAsia"/>
                <w:sz w:val="21"/>
                <w:szCs w:val="21"/>
              </w:rPr>
              <w:t>学生姓名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9E9" w:rsidRPr="009F0446" w:rsidRDefault="00ED19E9" w:rsidP="0014035F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9E9" w:rsidRPr="009F0446" w:rsidRDefault="00ED19E9" w:rsidP="0014035F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9E9" w:rsidRPr="009F0446" w:rsidRDefault="00ED19E9" w:rsidP="0014035F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9E9" w:rsidRPr="009F0446" w:rsidRDefault="00ED19E9" w:rsidP="0014035F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学院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9E9" w:rsidRPr="009F0446" w:rsidRDefault="00ED19E9" w:rsidP="0014035F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9E9" w:rsidRPr="009F0446" w:rsidRDefault="00ED19E9" w:rsidP="0014035F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专业班级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9E9" w:rsidRPr="009F0446" w:rsidRDefault="00ED19E9" w:rsidP="0014035F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ED19E9" w:rsidRPr="009F0446" w:rsidTr="00F05B35">
        <w:trPr>
          <w:trHeight w:val="2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9E9" w:rsidRPr="009F0446" w:rsidRDefault="00ED19E9" w:rsidP="0014035F">
            <w:pPr>
              <w:spacing w:line="300" w:lineRule="auto"/>
              <w:ind w:leftChars="-60" w:left="-126" w:rightChars="-66" w:right="-139" w:firstLineChars="8" w:firstLine="17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F0446">
              <w:rPr>
                <w:rFonts w:ascii="宋体" w:hAnsi="宋体" w:hint="eastAsia"/>
                <w:sz w:val="21"/>
                <w:szCs w:val="21"/>
              </w:rPr>
              <w:t>题    目</w:t>
            </w:r>
          </w:p>
        </w:tc>
        <w:tc>
          <w:tcPr>
            <w:tcW w:w="4375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19E9" w:rsidRPr="009F0446" w:rsidRDefault="00ED19E9" w:rsidP="0014035F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555B12" w:rsidRPr="009F0446" w:rsidTr="00F05B35">
        <w:trPr>
          <w:trHeight w:val="2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5B12" w:rsidRPr="009F0446" w:rsidRDefault="00555B12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指导教师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5B12" w:rsidRPr="009F0446" w:rsidRDefault="00555B12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5B12" w:rsidRPr="009F0446" w:rsidRDefault="006B157D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职称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5B12" w:rsidRPr="009F0446" w:rsidRDefault="00555B12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5B12" w:rsidRPr="009F0446" w:rsidRDefault="006B157D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合作导师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5B12" w:rsidRPr="009F0446" w:rsidRDefault="00555B12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5B12" w:rsidRPr="009F0446" w:rsidRDefault="006B157D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职称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5B12" w:rsidRPr="009F0446" w:rsidRDefault="00555B12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4E622B" w:rsidRPr="009F0446" w:rsidTr="001C7E8C">
        <w:trPr>
          <w:trHeight w:val="2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622B" w:rsidRPr="009F0446" w:rsidRDefault="00943411" w:rsidP="00943411">
            <w:pPr>
              <w:spacing w:line="300" w:lineRule="auto"/>
              <w:ind w:leftChars="-53" w:left="-111" w:rightChars="-66" w:right="-139" w:firstLineChars="8" w:firstLine="17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/>
                <w:sz w:val="21"/>
                <w:szCs w:val="21"/>
              </w:rPr>
              <w:t>答辩组</w:t>
            </w:r>
            <w:proofErr w:type="gramEnd"/>
            <w:r>
              <w:rPr>
                <w:rFonts w:ascii="宋体" w:hAnsi="宋体"/>
                <w:sz w:val="21"/>
                <w:szCs w:val="21"/>
              </w:rPr>
              <w:t>组成</w:t>
            </w:r>
          </w:p>
        </w:tc>
        <w:tc>
          <w:tcPr>
            <w:tcW w:w="109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622B" w:rsidRPr="009F0446" w:rsidRDefault="0014035F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09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622B" w:rsidRPr="009F0446" w:rsidRDefault="0014035F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职称</w:t>
            </w:r>
          </w:p>
        </w:tc>
        <w:tc>
          <w:tcPr>
            <w:tcW w:w="109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622B" w:rsidRPr="009F0446" w:rsidRDefault="0014035F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工作单位</w:t>
            </w:r>
          </w:p>
        </w:tc>
        <w:tc>
          <w:tcPr>
            <w:tcW w:w="10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622B" w:rsidRPr="009F0446" w:rsidRDefault="0014035F" w:rsidP="0014035F">
            <w:pPr>
              <w:spacing w:line="300" w:lineRule="auto"/>
              <w:ind w:leftChars="-50" w:left="-27" w:rightChars="-51" w:right="-107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签名</w:t>
            </w:r>
          </w:p>
        </w:tc>
      </w:tr>
      <w:tr w:rsidR="006B157D" w:rsidRPr="009F0446" w:rsidTr="00F05B35">
        <w:trPr>
          <w:trHeight w:val="20"/>
        </w:trPr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157D" w:rsidRPr="009F0446" w:rsidRDefault="009F0446" w:rsidP="0014035F">
            <w:pPr>
              <w:spacing w:line="300" w:lineRule="auto"/>
              <w:ind w:leftChars="-50" w:left="-105" w:rightChars="-66" w:right="-139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组长</w:t>
            </w:r>
          </w:p>
        </w:tc>
        <w:tc>
          <w:tcPr>
            <w:tcW w:w="109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157D" w:rsidRPr="009F0446" w:rsidRDefault="006B157D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157D" w:rsidRPr="009F0446" w:rsidRDefault="006B157D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157D" w:rsidRPr="009F0446" w:rsidRDefault="006B157D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157D" w:rsidRPr="009F0446" w:rsidRDefault="006B157D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14035F" w:rsidRPr="009F0446" w:rsidTr="00F05B35">
        <w:trPr>
          <w:trHeight w:val="20"/>
        </w:trPr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9F0446" w:rsidP="0014035F">
            <w:pPr>
              <w:spacing w:line="300" w:lineRule="auto"/>
              <w:ind w:leftChars="-50" w:left="-105" w:rightChars="-66" w:right="-139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成员</w:t>
            </w:r>
          </w:p>
        </w:tc>
        <w:tc>
          <w:tcPr>
            <w:tcW w:w="109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14035F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14035F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14035F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14035F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14035F" w:rsidRPr="009F0446" w:rsidTr="00F05B35">
        <w:trPr>
          <w:trHeight w:val="20"/>
        </w:trPr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9F0446" w:rsidP="0014035F">
            <w:pPr>
              <w:spacing w:line="300" w:lineRule="auto"/>
              <w:ind w:leftChars="-50" w:left="-105" w:rightChars="-66" w:right="-139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成员</w:t>
            </w:r>
          </w:p>
        </w:tc>
        <w:tc>
          <w:tcPr>
            <w:tcW w:w="109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14035F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14035F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14035F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35F" w:rsidRPr="009F0446" w:rsidRDefault="0014035F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F0446" w:rsidRPr="009F0446" w:rsidTr="00F05B35">
        <w:trPr>
          <w:trHeight w:val="20"/>
        </w:trPr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446" w:rsidRPr="009F0446" w:rsidRDefault="009F0446" w:rsidP="0014035F">
            <w:pPr>
              <w:spacing w:line="300" w:lineRule="auto"/>
              <w:ind w:leftChars="-50" w:left="-105" w:rightChars="-66" w:right="-139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记录</w:t>
            </w:r>
          </w:p>
        </w:tc>
        <w:tc>
          <w:tcPr>
            <w:tcW w:w="109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446" w:rsidRPr="009F0446" w:rsidRDefault="009F0446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446" w:rsidRPr="009F0446" w:rsidRDefault="009F0446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446" w:rsidRPr="009F0446" w:rsidRDefault="009F0446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446" w:rsidRPr="009F0446" w:rsidRDefault="009F0446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1C7E8C" w:rsidRPr="009F0446" w:rsidTr="001C7E8C">
        <w:trPr>
          <w:trHeight w:val="20"/>
        </w:trPr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7E8C" w:rsidRPr="009F0446" w:rsidRDefault="001C7E8C" w:rsidP="0014035F">
            <w:pPr>
              <w:spacing w:line="300" w:lineRule="auto"/>
              <w:ind w:leftChars="-50" w:left="-105" w:rightChars="-66" w:right="-139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F0446">
              <w:rPr>
                <w:rFonts w:ascii="宋体" w:hAnsi="宋体" w:hint="eastAsia"/>
                <w:sz w:val="21"/>
                <w:szCs w:val="21"/>
              </w:rPr>
              <w:t>答辩时间</w:t>
            </w:r>
          </w:p>
        </w:tc>
        <w:tc>
          <w:tcPr>
            <w:tcW w:w="2188" w:type="pct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7E8C" w:rsidRPr="009F0446" w:rsidRDefault="00964A27" w:rsidP="001E4AA3">
            <w:pPr>
              <w:wordWrap w:val="0"/>
              <w:spacing w:line="300" w:lineRule="auto"/>
              <w:jc w:val="right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/>
                <w:sz w:val="21"/>
                <w:szCs w:val="21"/>
              </w:rPr>
              <w:t>年</w:t>
            </w:r>
            <w:r w:rsidRPr="009F0446"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 w:rsidR="003B3010" w:rsidRPr="009F044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9F0446">
              <w:rPr>
                <w:rFonts w:ascii="宋体" w:hAnsi="宋体" w:hint="eastAsia"/>
                <w:sz w:val="21"/>
                <w:szCs w:val="21"/>
              </w:rPr>
              <w:t xml:space="preserve">月 </w:t>
            </w:r>
            <w:r w:rsidR="003B3010" w:rsidRPr="009F044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9F0446">
              <w:rPr>
                <w:rFonts w:ascii="宋体" w:hAnsi="宋体" w:hint="eastAsia"/>
                <w:sz w:val="21"/>
                <w:szCs w:val="21"/>
              </w:rPr>
              <w:t xml:space="preserve"> 日</w:t>
            </w:r>
            <w:r w:rsidR="003B3010" w:rsidRPr="009F0446">
              <w:rPr>
                <w:rFonts w:ascii="宋体" w:hAnsi="宋体" w:hint="eastAsia"/>
                <w:sz w:val="21"/>
                <w:szCs w:val="21"/>
              </w:rPr>
              <w:t xml:space="preserve">    ：   ——    ：</w:t>
            </w:r>
            <w:r w:rsidR="001E4AA3" w:rsidRPr="009F0446"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09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7E8C" w:rsidRPr="009F0446" w:rsidRDefault="001E4AA3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9F0446">
              <w:rPr>
                <w:rFonts w:ascii="宋体" w:hAnsi="宋体" w:hint="eastAsia"/>
                <w:sz w:val="21"/>
                <w:szCs w:val="21"/>
              </w:rPr>
              <w:t>答辩地点</w:t>
            </w:r>
          </w:p>
        </w:tc>
        <w:tc>
          <w:tcPr>
            <w:tcW w:w="10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7E8C" w:rsidRPr="009F0446" w:rsidRDefault="001C7E8C" w:rsidP="0014035F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1C7E8C" w:rsidRPr="009F0446" w:rsidTr="00015B09">
        <w:trPr>
          <w:trHeight w:val="20"/>
        </w:trPr>
        <w:tc>
          <w:tcPr>
            <w:tcW w:w="5000" w:type="pct"/>
            <w:gridSpan w:val="11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3411" w:rsidRDefault="00964A27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  <w:r w:rsidRPr="009F0446">
              <w:rPr>
                <w:rFonts w:ascii="宋体" w:hAnsi="宋体" w:hint="eastAsia"/>
                <w:sz w:val="21"/>
                <w:szCs w:val="21"/>
              </w:rPr>
              <w:t>答辩记录摘要：</w:t>
            </w:r>
          </w:p>
          <w:p w:rsidR="00397289" w:rsidRDefault="00943411" w:rsidP="0039728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</w:t>
            </w:r>
            <w:r w:rsidRPr="00943411">
              <w:rPr>
                <w:rFonts w:ascii="宋体" w:hAnsi="宋体" w:hint="eastAsia"/>
                <w:sz w:val="21"/>
                <w:szCs w:val="21"/>
              </w:rPr>
              <w:t>学生自述情况</w:t>
            </w:r>
            <w:r w:rsidR="00397289">
              <w:rPr>
                <w:rFonts w:ascii="宋体" w:hAnsi="宋体" w:hint="eastAsia"/>
                <w:sz w:val="21"/>
                <w:szCs w:val="21"/>
              </w:rPr>
              <w:t>：</w:t>
            </w:r>
            <w:r w:rsidR="00397289" w:rsidRPr="00397289">
              <w:rPr>
                <w:rFonts w:ascii="宋体" w:hAnsi="宋体" w:hint="eastAsia"/>
                <w:sz w:val="21"/>
                <w:szCs w:val="21"/>
              </w:rPr>
              <w:t>（内容介绍是否层次分明、有概括性；创新情况，具有独特见解。</w:t>
            </w:r>
            <w:r w:rsidR="00712D75" w:rsidRPr="00397289">
              <w:rPr>
                <w:rFonts w:ascii="宋体" w:hAnsi="宋体" w:hint="eastAsia"/>
                <w:sz w:val="21"/>
                <w:szCs w:val="21"/>
              </w:rPr>
              <w:t>语言表达是否简练、准确；</w:t>
            </w:r>
            <w:r w:rsidR="00397289" w:rsidRPr="00397289">
              <w:rPr>
                <w:rFonts w:ascii="宋体" w:hAnsi="宋体" w:hint="eastAsia"/>
                <w:sz w:val="21"/>
                <w:szCs w:val="21"/>
              </w:rPr>
              <w:t>）</w:t>
            </w: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2.</w:t>
            </w:r>
            <w:r w:rsidRPr="00397289">
              <w:rPr>
                <w:rFonts w:ascii="宋体" w:hAnsi="宋体" w:hint="eastAsia"/>
                <w:sz w:val="21"/>
                <w:szCs w:val="21"/>
              </w:rPr>
              <w:t>答辩</w:t>
            </w:r>
            <w:r>
              <w:rPr>
                <w:rFonts w:ascii="宋体" w:hAnsi="宋体" w:hint="eastAsia"/>
                <w:sz w:val="21"/>
                <w:szCs w:val="21"/>
              </w:rPr>
              <w:t>小组</w:t>
            </w:r>
            <w:r w:rsidRPr="00397289">
              <w:rPr>
                <w:rFonts w:ascii="宋体" w:hAnsi="宋体" w:hint="eastAsia"/>
                <w:sz w:val="21"/>
                <w:szCs w:val="21"/>
              </w:rPr>
              <w:t>提问（</w:t>
            </w:r>
            <w:r w:rsidR="00660AAD" w:rsidRPr="009F0446">
              <w:rPr>
                <w:rFonts w:ascii="宋体" w:hAnsi="宋体" w:hint="eastAsia"/>
                <w:color w:val="C00000"/>
                <w:sz w:val="21"/>
                <w:szCs w:val="21"/>
              </w:rPr>
              <w:t>提问2</w:t>
            </w:r>
            <w:r w:rsidR="00660AAD">
              <w:rPr>
                <w:rFonts w:ascii="宋体" w:hAnsi="宋体" w:hint="eastAsia"/>
                <w:color w:val="C00000"/>
                <w:sz w:val="21"/>
                <w:szCs w:val="21"/>
              </w:rPr>
              <w:t>个以上技术类、专业类问题</w:t>
            </w:r>
            <w:r w:rsidRPr="00397289">
              <w:rPr>
                <w:rFonts w:ascii="宋体" w:hAnsi="宋体" w:hint="eastAsia"/>
                <w:sz w:val="21"/>
                <w:szCs w:val="21"/>
              </w:rPr>
              <w:t>）：</w:t>
            </w: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397289" w:rsidRPr="00660AAD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660AAD" w:rsidRDefault="00660AAD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660AAD" w:rsidRPr="00660AAD" w:rsidRDefault="00660AAD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3.</w:t>
            </w:r>
            <w:r w:rsidRPr="00397289">
              <w:rPr>
                <w:rFonts w:ascii="宋体" w:hAnsi="宋体" w:hint="eastAsia"/>
                <w:sz w:val="21"/>
                <w:szCs w:val="21"/>
              </w:rPr>
              <w:t>学生回答问题情况（与提问对应）：</w:t>
            </w: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397289" w:rsidRDefault="0039728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015B09" w:rsidRDefault="00015B09" w:rsidP="00015B09">
            <w:pPr>
              <w:spacing w:line="360" w:lineRule="atLeast"/>
              <w:rPr>
                <w:rFonts w:ascii="宋体" w:hAnsi="宋体" w:hint="eastAsia"/>
                <w:color w:val="C00000"/>
                <w:sz w:val="21"/>
                <w:szCs w:val="21"/>
              </w:rPr>
            </w:pPr>
          </w:p>
          <w:p w:rsidR="00660AAD" w:rsidRPr="009F0446" w:rsidRDefault="00660AAD" w:rsidP="00015B09">
            <w:pPr>
              <w:spacing w:line="360" w:lineRule="atLeast"/>
              <w:rPr>
                <w:rFonts w:ascii="宋体" w:hAnsi="宋体" w:hint="eastAsia"/>
                <w:color w:val="C00000"/>
                <w:sz w:val="21"/>
                <w:szCs w:val="21"/>
              </w:rPr>
            </w:pPr>
          </w:p>
          <w:p w:rsidR="00015B09" w:rsidRPr="009F0446" w:rsidRDefault="00015B0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015B09" w:rsidRPr="009F0446" w:rsidRDefault="00015B0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015B09" w:rsidRPr="009F0446" w:rsidRDefault="00015B0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015B09" w:rsidRPr="009F0446" w:rsidRDefault="00015B0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015B09" w:rsidRPr="009F0446" w:rsidRDefault="00015B0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015B09" w:rsidRPr="009F0446" w:rsidRDefault="00015B0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015B09" w:rsidRPr="009F0446" w:rsidRDefault="00015B09" w:rsidP="00015B09">
            <w:pPr>
              <w:spacing w:line="360" w:lineRule="atLeast"/>
              <w:rPr>
                <w:rFonts w:ascii="宋体" w:hAnsi="宋体" w:hint="eastAsia"/>
                <w:sz w:val="21"/>
                <w:szCs w:val="21"/>
              </w:rPr>
            </w:pPr>
          </w:p>
          <w:p w:rsidR="00015B09" w:rsidRPr="009F0446" w:rsidRDefault="00015B09" w:rsidP="00015B09">
            <w:pPr>
              <w:spacing w:line="360" w:lineRule="atLeas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5369C" w:rsidRPr="00010432" w:rsidRDefault="0045369C" w:rsidP="0045369C">
      <w:pPr>
        <w:jc w:val="center"/>
      </w:pPr>
    </w:p>
    <w:sectPr w:rsidR="0045369C" w:rsidRPr="00010432" w:rsidSect="0045369C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32"/>
    <w:rsid w:val="00010432"/>
    <w:rsid w:val="00015B09"/>
    <w:rsid w:val="0014035F"/>
    <w:rsid w:val="001C7E8C"/>
    <w:rsid w:val="001E4AA3"/>
    <w:rsid w:val="00302A14"/>
    <w:rsid w:val="00397289"/>
    <w:rsid w:val="003B3010"/>
    <w:rsid w:val="0045369C"/>
    <w:rsid w:val="004E622B"/>
    <w:rsid w:val="00555B12"/>
    <w:rsid w:val="00660AAD"/>
    <w:rsid w:val="006B157D"/>
    <w:rsid w:val="00712D75"/>
    <w:rsid w:val="00943411"/>
    <w:rsid w:val="00964A27"/>
    <w:rsid w:val="009F0446"/>
    <w:rsid w:val="00AB1964"/>
    <w:rsid w:val="00ED19E9"/>
    <w:rsid w:val="00F0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4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04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72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4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04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7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146</Characters>
  <Application>Microsoft Office Word</Application>
  <DocSecurity>0</DocSecurity>
  <Lines>12</Lines>
  <Paragraphs>13</Paragraphs>
  <ScaleCrop>false</ScaleCrop>
  <Company>shenduxitong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1</cp:revision>
  <dcterms:created xsi:type="dcterms:W3CDTF">2019-08-25T08:14:00Z</dcterms:created>
  <dcterms:modified xsi:type="dcterms:W3CDTF">2019-08-25T08:42:00Z</dcterms:modified>
</cp:coreProperties>
</file>