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6C" w:rsidRPr="00C0346C" w:rsidRDefault="00C0346C">
      <w:pPr>
        <w:rPr>
          <w:b/>
          <w:sz w:val="36"/>
        </w:rPr>
      </w:pPr>
      <w:r w:rsidRPr="00C0346C">
        <w:rPr>
          <w:b/>
          <w:sz w:val="36"/>
        </w:rPr>
        <w:t>Criação do código:</w:t>
      </w:r>
    </w:p>
    <w:p w:rsidR="0081626C" w:rsidRDefault="00EC202E">
      <w:r>
        <w:rPr>
          <w:noProof/>
        </w:rPr>
        <w:drawing>
          <wp:anchor distT="0" distB="0" distL="114300" distR="114300" simplePos="0" relativeHeight="251658240" behindDoc="1" locked="0" layoutInCell="1" allowOverlap="1" wp14:anchorId="5DA32C62">
            <wp:simplePos x="0" y="0"/>
            <wp:positionH relativeFrom="column">
              <wp:posOffset>-765810</wp:posOffset>
            </wp:positionH>
            <wp:positionV relativeFrom="paragraph">
              <wp:posOffset>431165</wp:posOffset>
            </wp:positionV>
            <wp:extent cx="337185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478" y="21552"/>
                <wp:lineTo x="2147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9F1D47">
            <wp:simplePos x="0" y="0"/>
            <wp:positionH relativeFrom="column">
              <wp:posOffset>2844165</wp:posOffset>
            </wp:positionH>
            <wp:positionV relativeFrom="paragraph">
              <wp:posOffset>431800</wp:posOffset>
            </wp:positionV>
            <wp:extent cx="345249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453" y="21503"/>
                <wp:lineTo x="214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6BF">
        <w:t>O código foi criado com base em Python</w:t>
      </w:r>
      <w:r w:rsidR="0081626C">
        <w:t>,</w:t>
      </w:r>
      <w:r w:rsidR="002446BF">
        <w:t xml:space="preserve"> pois a Lua que foi a linguagem escolhida é semelhante</w:t>
      </w:r>
      <w:r w:rsidR="00C0346C">
        <w:t>, sendo assim</w:t>
      </w:r>
      <w:r w:rsidR="0081626C">
        <w:t xml:space="preserve"> logo após a criação</w:t>
      </w:r>
      <w:r w:rsidR="00C0346C">
        <w:t>,</w:t>
      </w:r>
      <w:r w:rsidR="0081626C">
        <w:t xml:space="preserve"> foram substituídos os comandos e inserido no Lua.</w:t>
      </w:r>
    </w:p>
    <w:p w:rsidR="00C0346C" w:rsidRDefault="00C0346C"/>
    <w:p w:rsidR="00EC202E" w:rsidRDefault="00EC202E">
      <w:r>
        <w:t>O código consiste em salvar contatos. O código dá três opções ao usuário, 1) salvar contato, 2) Listar contatos, 3) Encerrar.</w:t>
      </w:r>
    </w:p>
    <w:p w:rsidR="0088567B" w:rsidRDefault="00EC202E" w:rsidP="00335845">
      <w:pPr>
        <w:pStyle w:val="PargrafodaLista"/>
        <w:numPr>
          <w:ilvl w:val="0"/>
          <w:numId w:val="1"/>
        </w:numPr>
      </w:pPr>
      <w:r>
        <w:t xml:space="preserve">Salvar contatos: </w:t>
      </w:r>
      <w:r w:rsidR="0088567B">
        <w:t xml:space="preserve">Ao </w:t>
      </w:r>
      <w:r>
        <w:t>Aciona</w:t>
      </w:r>
      <w:r w:rsidR="0088567B">
        <w:t xml:space="preserve">r </w:t>
      </w:r>
      <w:r>
        <w:t>o número 1 o código mostra uma nova frase, me pedindo o nome que quero salvar “</w:t>
      </w:r>
      <w:r w:rsidR="0088567B">
        <w:t>Digite o nome”, ao nome ser inserido, aparece outra mensagem pedindo que adicione o númer</w:t>
      </w:r>
      <w:r w:rsidR="00335845">
        <w:t>o. O n</w:t>
      </w:r>
      <w:r w:rsidR="0088567B">
        <w:t>úmero escrito aparecerá a mensagem “Contato</w:t>
      </w:r>
      <w:r w:rsidR="0088567B" w:rsidRPr="0088567B">
        <w:t xml:space="preserve"> salvo com sucesso!</w:t>
      </w:r>
      <w:r w:rsidR="0088567B">
        <w:t>”</w:t>
      </w:r>
    </w:p>
    <w:p w:rsidR="0088567B" w:rsidRDefault="0088567B" w:rsidP="0088567B">
      <w:pPr>
        <w:pStyle w:val="PargrafodaLista"/>
        <w:numPr>
          <w:ilvl w:val="0"/>
          <w:numId w:val="1"/>
        </w:numPr>
      </w:pPr>
      <w:r>
        <w:t xml:space="preserve">Listar contato: </w:t>
      </w:r>
      <w:r w:rsidR="00C8273A">
        <w:t xml:space="preserve">Acionando o 2 aparecerá os nomes e números cadastrados na função anterior </w:t>
      </w:r>
    </w:p>
    <w:p w:rsidR="00335845" w:rsidRDefault="00C8273A" w:rsidP="00335845">
      <w:pPr>
        <w:pStyle w:val="PargrafodaLista"/>
        <w:numPr>
          <w:ilvl w:val="0"/>
          <w:numId w:val="1"/>
        </w:numPr>
      </w:pPr>
      <w:r>
        <w:t xml:space="preserve">Encerrando o Sistema:  Escolhendo o 3 o código </w:t>
      </w:r>
      <w:r w:rsidR="00EA3E7F">
        <w:t xml:space="preserve">retorna a mensagem: </w:t>
      </w:r>
      <w:r>
        <w:t>“</w:t>
      </w:r>
      <w:r w:rsidRPr="00C8273A">
        <w:t>Encerrando o sistema!</w:t>
      </w:r>
      <w:r>
        <w:t>” e qualquer coisa adicionada depois será anulada.</w:t>
      </w:r>
    </w:p>
    <w:p w:rsidR="00C8273A" w:rsidRPr="00335845" w:rsidRDefault="00C8273A" w:rsidP="00335845">
      <w:pPr>
        <w:pStyle w:val="PargrafodaLista"/>
      </w:pPr>
      <w:r w:rsidRPr="00335845">
        <w:rPr>
          <w:b/>
        </w:rPr>
        <w:t>SOBRE A LUA:</w:t>
      </w:r>
    </w:p>
    <w:p w:rsidR="0081626C" w:rsidRDefault="0081626C">
      <w:r>
        <w:t xml:space="preserve">A linguagem Lua foi criada no Brasil, com </w:t>
      </w:r>
      <w:r w:rsidR="00C0346C" w:rsidRPr="00C0346C">
        <w:t>a necessidade de integrar as linguagens SOL (</w:t>
      </w:r>
      <w:proofErr w:type="spellStart"/>
      <w:r w:rsidR="00C0346C" w:rsidRPr="00C0346C">
        <w:t>Simple</w:t>
      </w:r>
      <w:proofErr w:type="spellEnd"/>
      <w:r w:rsidR="00C0346C" w:rsidRPr="00C0346C">
        <w:t xml:space="preserve"> </w:t>
      </w:r>
      <w:proofErr w:type="spellStart"/>
      <w:r w:rsidR="00C0346C" w:rsidRPr="00C0346C">
        <w:t>Object</w:t>
      </w:r>
      <w:proofErr w:type="spellEnd"/>
      <w:r w:rsidR="00C0346C" w:rsidRPr="00C0346C">
        <w:t xml:space="preserve"> </w:t>
      </w:r>
      <w:proofErr w:type="spellStart"/>
      <w:r w:rsidR="00C0346C" w:rsidRPr="00C0346C">
        <w:t>Language</w:t>
      </w:r>
      <w:proofErr w:type="spellEnd"/>
      <w:r w:rsidR="00C0346C" w:rsidRPr="00C0346C">
        <w:t>) e DEL (Data-</w:t>
      </w:r>
      <w:proofErr w:type="spellStart"/>
      <w:r w:rsidR="00C0346C" w:rsidRPr="00C0346C">
        <w:t>Entry</w:t>
      </w:r>
      <w:proofErr w:type="spellEnd"/>
      <w:r w:rsidR="00C0346C" w:rsidRPr="00C0346C">
        <w:t xml:space="preserve"> </w:t>
      </w:r>
      <w:proofErr w:type="spellStart"/>
      <w:r w:rsidR="00C0346C" w:rsidRPr="00C0346C">
        <w:t>Language</w:t>
      </w:r>
      <w:proofErr w:type="spellEnd"/>
      <w:r w:rsidR="00C0346C" w:rsidRPr="00C0346C">
        <w:t>), que eram usadas em projetos da Petrobras.</w:t>
      </w:r>
      <w:r w:rsidR="00C0346C" w:rsidRPr="00C0346C">
        <w:t> </w:t>
      </w:r>
    </w:p>
    <w:p w:rsidR="00E045D3" w:rsidRDefault="00C0346C" w:rsidP="00335845">
      <w:r w:rsidRPr="00C0346C">
        <w:t xml:space="preserve">A linguagem Lua surgiu da necessidade de uma linguagem de </w:t>
      </w:r>
      <w:proofErr w:type="spellStart"/>
      <w:r w:rsidRPr="00C0346C">
        <w:t>scripting</w:t>
      </w:r>
      <w:proofErr w:type="spellEnd"/>
      <w:r w:rsidRPr="00C0346C">
        <w:t xml:space="preserve"> para os projetos de engenharia da Petrobras, que era parceira da PUC-Rio na época. A Lua foi projetada para ser uma linguagem de script poderosa, flexível e fácil de usar, com foco em simplicidade e desempenho. Ela se destacou pela sua capacidade de ser incorporada a outros programas e sistemas, o que a tornou muito popular em jogos e outros tipos de aplicação.</w:t>
      </w:r>
      <w:r w:rsidRPr="00C0346C">
        <w:t> </w:t>
      </w:r>
    </w:p>
    <w:p w:rsidR="00E045D3" w:rsidRPr="00335845" w:rsidRDefault="00E045D3" w:rsidP="00335845">
      <w:r>
        <w:lastRenderedPageBreak/>
        <w:t xml:space="preserve"> Grupo: </w:t>
      </w:r>
      <w:proofErr w:type="spellStart"/>
      <w:r>
        <w:t>Kauã</w:t>
      </w:r>
      <w:proofErr w:type="spellEnd"/>
      <w:r>
        <w:t xml:space="preserve"> Lucas, Rafael Martins, Gustavo Prates</w:t>
      </w:r>
      <w:bookmarkStart w:id="0" w:name="_GoBack"/>
      <w:bookmarkEnd w:id="0"/>
    </w:p>
    <w:sectPr w:rsidR="00E045D3" w:rsidRPr="00335845" w:rsidSect="00C002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831CA"/>
    <w:multiLevelType w:val="hybridMultilevel"/>
    <w:tmpl w:val="A1388F44"/>
    <w:lvl w:ilvl="0" w:tplc="CD467D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0EC5"/>
    <w:multiLevelType w:val="hybridMultilevel"/>
    <w:tmpl w:val="AB488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F"/>
    <w:rsid w:val="00142B82"/>
    <w:rsid w:val="002446BF"/>
    <w:rsid w:val="0029643B"/>
    <w:rsid w:val="00300A00"/>
    <w:rsid w:val="00335845"/>
    <w:rsid w:val="004B7A08"/>
    <w:rsid w:val="0081626C"/>
    <w:rsid w:val="0088567B"/>
    <w:rsid w:val="00964740"/>
    <w:rsid w:val="00A2312B"/>
    <w:rsid w:val="00B4776D"/>
    <w:rsid w:val="00C002C7"/>
    <w:rsid w:val="00C0346C"/>
    <w:rsid w:val="00C8273A"/>
    <w:rsid w:val="00E045D3"/>
    <w:rsid w:val="00EA3E7F"/>
    <w:rsid w:val="00EC202E"/>
    <w:rsid w:val="00F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FCF0"/>
  <w15:chartTrackingRefBased/>
  <w15:docId w15:val="{B5CBAC9A-CE7E-49AB-80D8-D357A949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C0346C"/>
  </w:style>
  <w:style w:type="paragraph" w:styleId="PargrafodaLista">
    <w:name w:val="List Paragraph"/>
    <w:basedOn w:val="Normal"/>
    <w:uiPriority w:val="34"/>
    <w:qFormat/>
    <w:rsid w:val="00EC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2025-05-28T21:30:00Z</dcterms:created>
  <dcterms:modified xsi:type="dcterms:W3CDTF">2025-05-29T00:18:00Z</dcterms:modified>
</cp:coreProperties>
</file>