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1D" w:rsidRDefault="00E67E74">
      <w:r>
        <w:rPr>
          <w:noProof/>
        </w:rPr>
        <w:drawing>
          <wp:inline distT="0" distB="0" distL="0" distR="0" wp14:anchorId="3E4BE7B4" wp14:editId="053B0E5E">
            <wp:extent cx="7315200" cy="3657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7D71C9">
      <w:bookmarkStart w:id="0" w:name="_GoBack"/>
      <w:r>
        <w:rPr>
          <w:noProof/>
        </w:rPr>
        <w:lastRenderedPageBreak/>
        <w:drawing>
          <wp:inline distT="0" distB="0" distL="0" distR="0" wp14:anchorId="1BAA9568" wp14:editId="7E64D224">
            <wp:extent cx="7315200" cy="3657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D557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E3576"/>
    <w:rsid w:val="003D557E"/>
    <w:rsid w:val="007D71C9"/>
    <w:rsid w:val="00BF3CCC"/>
    <w:rsid w:val="00C0351D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97AB8-5236-4B18-BD71-7E7F4073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peng\Dropbox%20(Personal)\Thesis\Documentation\JAIR%202015\result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AUV!$H$3</c:f>
              <c:strCache>
                <c:ptCount val="1"/>
                <c:pt idx="0">
                  <c:v>BCDR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AUV!$H$5:$H$2404</c:f>
              <c:numCache>
                <c:formatCode>General</c:formatCode>
                <c:ptCount val="2400"/>
                <c:pt idx="0">
                  <c:v>1.3723000000000001E-2</c:v>
                </c:pt>
                <c:pt idx="1">
                  <c:v>9.7439999999999992E-3</c:v>
                </c:pt>
                <c:pt idx="2">
                  <c:v>8.541E-3</c:v>
                </c:pt>
                <c:pt idx="3">
                  <c:v>1.027E-2</c:v>
                </c:pt>
                <c:pt idx="4">
                  <c:v>1.2373E-2</c:v>
                </c:pt>
                <c:pt idx="5">
                  <c:v>8.3320000000000009E-3</c:v>
                </c:pt>
                <c:pt idx="6">
                  <c:v>1.0940999999999999E-2</c:v>
                </c:pt>
                <c:pt idx="7">
                  <c:v>9.2739999999999993E-3</c:v>
                </c:pt>
                <c:pt idx="8">
                  <c:v>9.0559999999999998E-3</c:v>
                </c:pt>
                <c:pt idx="9">
                  <c:v>2.1689E-2</c:v>
                </c:pt>
                <c:pt idx="10">
                  <c:v>1.038E-2</c:v>
                </c:pt>
                <c:pt idx="11">
                  <c:v>9.9450000000000007E-3</c:v>
                </c:pt>
                <c:pt idx="12">
                  <c:v>1.3200999999999999E-2</c:v>
                </c:pt>
                <c:pt idx="13">
                  <c:v>9.0170000000000007E-3</c:v>
                </c:pt>
                <c:pt idx="14">
                  <c:v>1.0011000000000001E-2</c:v>
                </c:pt>
                <c:pt idx="15">
                  <c:v>1.1287999999999999E-2</c:v>
                </c:pt>
                <c:pt idx="16">
                  <c:v>1.4893E-2</c:v>
                </c:pt>
                <c:pt idx="17">
                  <c:v>9.8230000000000001E-3</c:v>
                </c:pt>
                <c:pt idx="18">
                  <c:v>1.0947999999999999E-2</c:v>
                </c:pt>
                <c:pt idx="19">
                  <c:v>1.2685999999999999E-2</c:v>
                </c:pt>
                <c:pt idx="20">
                  <c:v>9.1800000000000007E-3</c:v>
                </c:pt>
                <c:pt idx="21">
                  <c:v>1.1422E-2</c:v>
                </c:pt>
                <c:pt idx="22">
                  <c:v>1.0977000000000001E-2</c:v>
                </c:pt>
                <c:pt idx="23">
                  <c:v>9.3710000000000009E-3</c:v>
                </c:pt>
                <c:pt idx="24">
                  <c:v>1.9029000000000001E-2</c:v>
                </c:pt>
                <c:pt idx="25">
                  <c:v>9.672E-3</c:v>
                </c:pt>
                <c:pt idx="26">
                  <c:v>1.5524E-2</c:v>
                </c:pt>
                <c:pt idx="27">
                  <c:v>3.7486999999999999E-2</c:v>
                </c:pt>
                <c:pt idx="28">
                  <c:v>1.1601999999999999E-2</c:v>
                </c:pt>
                <c:pt idx="29">
                  <c:v>9.1520000000000004E-3</c:v>
                </c:pt>
                <c:pt idx="30">
                  <c:v>1.2669E-2</c:v>
                </c:pt>
                <c:pt idx="31">
                  <c:v>9.4009999999999996E-3</c:v>
                </c:pt>
                <c:pt idx="32">
                  <c:v>1.5772000000000001E-2</c:v>
                </c:pt>
                <c:pt idx="33">
                  <c:v>7.5859999999999999E-3</c:v>
                </c:pt>
                <c:pt idx="34">
                  <c:v>1.2991000000000001E-2</c:v>
                </c:pt>
                <c:pt idx="35">
                  <c:v>7.9249999999999998E-3</c:v>
                </c:pt>
                <c:pt idx="36">
                  <c:v>1.2048E-2</c:v>
                </c:pt>
                <c:pt idx="37">
                  <c:v>1.1794000000000001E-2</c:v>
                </c:pt>
                <c:pt idx="38">
                  <c:v>9.2079999999999992E-3</c:v>
                </c:pt>
                <c:pt idx="39">
                  <c:v>7.8700000000000003E-3</c:v>
                </c:pt>
                <c:pt idx="40">
                  <c:v>1.3096999999999999E-2</c:v>
                </c:pt>
                <c:pt idx="41">
                  <c:v>1.0161999999999999E-2</c:v>
                </c:pt>
                <c:pt idx="42">
                  <c:v>1.52E-2</c:v>
                </c:pt>
                <c:pt idx="43">
                  <c:v>1.9415000000000002E-2</c:v>
                </c:pt>
                <c:pt idx="44">
                  <c:v>1.5678000000000001E-2</c:v>
                </c:pt>
                <c:pt idx="45">
                  <c:v>0.12023399999999999</c:v>
                </c:pt>
                <c:pt idx="46">
                  <c:v>1.9082999999999999E-2</c:v>
                </c:pt>
                <c:pt idx="47">
                  <c:v>1.9206999999999998E-2</c:v>
                </c:pt>
                <c:pt idx="48">
                  <c:v>1.9753E-2</c:v>
                </c:pt>
                <c:pt idx="49">
                  <c:v>2.6317E-2</c:v>
                </c:pt>
                <c:pt idx="50">
                  <c:v>2.2971999999999999E-2</c:v>
                </c:pt>
                <c:pt idx="51">
                  <c:v>1.0574E-2</c:v>
                </c:pt>
                <c:pt idx="52">
                  <c:v>8.7089999999999997E-3</c:v>
                </c:pt>
                <c:pt idx="53">
                  <c:v>1.6746E-2</c:v>
                </c:pt>
                <c:pt idx="54">
                  <c:v>2.7741999999999999E-2</c:v>
                </c:pt>
                <c:pt idx="55">
                  <c:v>2.0743999999999999E-2</c:v>
                </c:pt>
                <c:pt idx="56">
                  <c:v>4.539E-2</c:v>
                </c:pt>
                <c:pt idx="57">
                  <c:v>1.8318000000000001E-2</c:v>
                </c:pt>
                <c:pt idx="58">
                  <c:v>1.3502999999999999E-2</c:v>
                </c:pt>
                <c:pt idx="59">
                  <c:v>3.7724000000000001E-2</c:v>
                </c:pt>
                <c:pt idx="60">
                  <c:v>9.4800000000000006E-3</c:v>
                </c:pt>
                <c:pt idx="61">
                  <c:v>1.7503000000000001E-2</c:v>
                </c:pt>
                <c:pt idx="62">
                  <c:v>1.2070000000000001E-2</c:v>
                </c:pt>
                <c:pt idx="63">
                  <c:v>2.1350999999999998E-2</c:v>
                </c:pt>
                <c:pt idx="64">
                  <c:v>2.2841E-2</c:v>
                </c:pt>
                <c:pt idx="65">
                  <c:v>1.5207E-2</c:v>
                </c:pt>
                <c:pt idx="66">
                  <c:v>1.2007E-2</c:v>
                </c:pt>
                <c:pt idx="67">
                  <c:v>2.2828999999999999E-2</c:v>
                </c:pt>
                <c:pt idx="68">
                  <c:v>1.3183E-2</c:v>
                </c:pt>
                <c:pt idx="69">
                  <c:v>9.4330000000000004E-3</c:v>
                </c:pt>
                <c:pt idx="70">
                  <c:v>1.8445E-2</c:v>
                </c:pt>
                <c:pt idx="71">
                  <c:v>1.3297E-2</c:v>
                </c:pt>
                <c:pt idx="72">
                  <c:v>2.1836000000000001E-2</c:v>
                </c:pt>
                <c:pt idx="73">
                  <c:v>3.2952000000000002E-2</c:v>
                </c:pt>
                <c:pt idx="74">
                  <c:v>2.5607000000000001E-2</c:v>
                </c:pt>
                <c:pt idx="75">
                  <c:v>8.8455000000000006E-2</c:v>
                </c:pt>
                <c:pt idx="76">
                  <c:v>2.4917000000000002E-2</c:v>
                </c:pt>
                <c:pt idx="77">
                  <c:v>1.0940999999999999E-2</c:v>
                </c:pt>
                <c:pt idx="78">
                  <c:v>1.2387E-2</c:v>
                </c:pt>
                <c:pt idx="79">
                  <c:v>1.5786000000000001E-2</c:v>
                </c:pt>
                <c:pt idx="80">
                  <c:v>1.294E-2</c:v>
                </c:pt>
                <c:pt idx="81">
                  <c:v>3.1370000000000002E-2</c:v>
                </c:pt>
                <c:pt idx="82">
                  <c:v>3.0117000000000001E-2</c:v>
                </c:pt>
                <c:pt idx="83">
                  <c:v>1.281E-2</c:v>
                </c:pt>
                <c:pt idx="84">
                  <c:v>4.3857E-2</c:v>
                </c:pt>
                <c:pt idx="85">
                  <c:v>1.3032999999999999E-2</c:v>
                </c:pt>
                <c:pt idx="86">
                  <c:v>3.2129999999999999E-2</c:v>
                </c:pt>
                <c:pt idx="87">
                  <c:v>8.3528000000000005E-2</c:v>
                </c:pt>
                <c:pt idx="88">
                  <c:v>2.2235999999999999E-2</c:v>
                </c:pt>
                <c:pt idx="89">
                  <c:v>2.3182000000000001E-2</c:v>
                </c:pt>
                <c:pt idx="90">
                  <c:v>3.6831000000000003E-2</c:v>
                </c:pt>
                <c:pt idx="91">
                  <c:v>3.4728000000000002E-2</c:v>
                </c:pt>
                <c:pt idx="92">
                  <c:v>4.1531999999999999E-2</c:v>
                </c:pt>
                <c:pt idx="93">
                  <c:v>2.8729999999999999E-2</c:v>
                </c:pt>
                <c:pt idx="94">
                  <c:v>4.6071000000000001E-2</c:v>
                </c:pt>
                <c:pt idx="95">
                  <c:v>0.117077</c:v>
                </c:pt>
                <c:pt idx="96">
                  <c:v>2.8039999999999999E-2</c:v>
                </c:pt>
                <c:pt idx="97">
                  <c:v>2.1742999999999998E-2</c:v>
                </c:pt>
                <c:pt idx="98">
                  <c:v>7.2246000000000005E-2</c:v>
                </c:pt>
                <c:pt idx="99">
                  <c:v>8.4489999999999999E-3</c:v>
                </c:pt>
                <c:pt idx="100">
                  <c:v>5.8842999999999999E-2</c:v>
                </c:pt>
                <c:pt idx="101">
                  <c:v>2.5236000000000001E-2</c:v>
                </c:pt>
                <c:pt idx="102">
                  <c:v>5.0028000000000003E-2</c:v>
                </c:pt>
                <c:pt idx="103">
                  <c:v>0.103273</c:v>
                </c:pt>
                <c:pt idx="104">
                  <c:v>3.8336000000000002E-2</c:v>
                </c:pt>
                <c:pt idx="105">
                  <c:v>1.3689E-2</c:v>
                </c:pt>
                <c:pt idx="106">
                  <c:v>2.1562000000000001E-2</c:v>
                </c:pt>
                <c:pt idx="107">
                  <c:v>3.2471E-2</c:v>
                </c:pt>
                <c:pt idx="108">
                  <c:v>7.1613999999999997E-2</c:v>
                </c:pt>
                <c:pt idx="109">
                  <c:v>2.6630999999999998E-2</c:v>
                </c:pt>
                <c:pt idx="110">
                  <c:v>4.2257999999999997E-2</c:v>
                </c:pt>
                <c:pt idx="111">
                  <c:v>1.9286000000000001E-2</c:v>
                </c:pt>
                <c:pt idx="112">
                  <c:v>2.0341000000000001E-2</c:v>
                </c:pt>
                <c:pt idx="113">
                  <c:v>3.1278E-2</c:v>
                </c:pt>
                <c:pt idx="114">
                  <c:v>1.7987E-2</c:v>
                </c:pt>
                <c:pt idx="115">
                  <c:v>1.1192000000000001E-2</c:v>
                </c:pt>
                <c:pt idx="116">
                  <c:v>1.9324000000000001E-2</c:v>
                </c:pt>
                <c:pt idx="117">
                  <c:v>2.1427000000000002E-2</c:v>
                </c:pt>
                <c:pt idx="118">
                  <c:v>2.4480999999999999E-2</c:v>
                </c:pt>
                <c:pt idx="119">
                  <c:v>2.5953E-2</c:v>
                </c:pt>
                <c:pt idx="120">
                  <c:v>0.14142099999999999</c:v>
                </c:pt>
                <c:pt idx="121">
                  <c:v>2.3449000000000001E-2</c:v>
                </c:pt>
                <c:pt idx="122">
                  <c:v>5.0549999999999998E-2</c:v>
                </c:pt>
                <c:pt idx="123">
                  <c:v>2.6768E-2</c:v>
                </c:pt>
                <c:pt idx="124">
                  <c:v>3.0606000000000001E-2</c:v>
                </c:pt>
                <c:pt idx="125">
                  <c:v>1.8182E-2</c:v>
                </c:pt>
                <c:pt idx="126">
                  <c:v>5.4345999999999998E-2</c:v>
                </c:pt>
                <c:pt idx="127">
                  <c:v>6.8720000000000003E-2</c:v>
                </c:pt>
                <c:pt idx="128">
                  <c:v>4.0684999999999999E-2</c:v>
                </c:pt>
                <c:pt idx="129">
                  <c:v>1.7214E-2</c:v>
                </c:pt>
                <c:pt idx="130">
                  <c:v>9.5397999999999997E-2</c:v>
                </c:pt>
                <c:pt idx="131">
                  <c:v>2.8216000000000001E-2</c:v>
                </c:pt>
                <c:pt idx="132">
                  <c:v>2.205E-2</c:v>
                </c:pt>
                <c:pt idx="133">
                  <c:v>1.2388E-2</c:v>
                </c:pt>
                <c:pt idx="134">
                  <c:v>2.4316000000000001E-2</c:v>
                </c:pt>
                <c:pt idx="135">
                  <c:v>7.4747999999999995E-2</c:v>
                </c:pt>
                <c:pt idx="136">
                  <c:v>8.2965999999999998E-2</c:v>
                </c:pt>
                <c:pt idx="137">
                  <c:v>4.4484000000000003E-2</c:v>
                </c:pt>
                <c:pt idx="138">
                  <c:v>1.8232999999999999E-2</c:v>
                </c:pt>
                <c:pt idx="139">
                  <c:v>3.7654E-2</c:v>
                </c:pt>
                <c:pt idx="140">
                  <c:v>1.8686999999999999E-2</c:v>
                </c:pt>
                <c:pt idx="141">
                  <c:v>0.124336</c:v>
                </c:pt>
                <c:pt idx="142">
                  <c:v>1.6076E-2</c:v>
                </c:pt>
                <c:pt idx="143">
                  <c:v>3.8896E-2</c:v>
                </c:pt>
                <c:pt idx="144">
                  <c:v>5.2523E-2</c:v>
                </c:pt>
                <c:pt idx="145">
                  <c:v>1.7363E-2</c:v>
                </c:pt>
                <c:pt idx="146">
                  <c:v>9.6977999999999995E-2</c:v>
                </c:pt>
                <c:pt idx="147">
                  <c:v>6.9975999999999997E-2</c:v>
                </c:pt>
                <c:pt idx="148">
                  <c:v>4.9784000000000002E-2</c:v>
                </c:pt>
                <c:pt idx="149">
                  <c:v>1.2921999999999999E-2</c:v>
                </c:pt>
                <c:pt idx="150">
                  <c:v>1.9028E-2</c:v>
                </c:pt>
                <c:pt idx="151">
                  <c:v>6.3867999999999994E-2</c:v>
                </c:pt>
                <c:pt idx="152">
                  <c:v>1.8849000000000001E-2</c:v>
                </c:pt>
                <c:pt idx="153">
                  <c:v>0.268623</c:v>
                </c:pt>
                <c:pt idx="154">
                  <c:v>5.8958999999999998E-2</c:v>
                </c:pt>
                <c:pt idx="155">
                  <c:v>4.827E-2</c:v>
                </c:pt>
                <c:pt idx="156">
                  <c:v>8.8415999999999995E-2</c:v>
                </c:pt>
                <c:pt idx="157">
                  <c:v>2.1066999999999999E-2</c:v>
                </c:pt>
                <c:pt idx="158">
                  <c:v>1.6499E-2</c:v>
                </c:pt>
                <c:pt idx="159">
                  <c:v>4.3815E-2</c:v>
                </c:pt>
                <c:pt idx="160">
                  <c:v>0.29411500000000002</c:v>
                </c:pt>
                <c:pt idx="161">
                  <c:v>8.3224000000000006E-2</c:v>
                </c:pt>
                <c:pt idx="162">
                  <c:v>0.100039</c:v>
                </c:pt>
                <c:pt idx="163">
                  <c:v>0.19858300000000001</c:v>
                </c:pt>
                <c:pt idx="164">
                  <c:v>0.24357799999999999</c:v>
                </c:pt>
                <c:pt idx="165">
                  <c:v>6.0866000000000003E-2</c:v>
                </c:pt>
                <c:pt idx="166">
                  <c:v>3.4543999999999998E-2</c:v>
                </c:pt>
                <c:pt idx="167">
                  <c:v>0.120438</c:v>
                </c:pt>
                <c:pt idx="168">
                  <c:v>0.174182</c:v>
                </c:pt>
                <c:pt idx="169">
                  <c:v>9.8261000000000001E-2</c:v>
                </c:pt>
                <c:pt idx="170">
                  <c:v>0.111248</c:v>
                </c:pt>
                <c:pt idx="171">
                  <c:v>0.13413</c:v>
                </c:pt>
                <c:pt idx="172">
                  <c:v>3.0691E-2</c:v>
                </c:pt>
                <c:pt idx="173">
                  <c:v>9.6771999999999997E-2</c:v>
                </c:pt>
                <c:pt idx="174">
                  <c:v>9.7140000000000004E-2</c:v>
                </c:pt>
                <c:pt idx="175">
                  <c:v>5.2359999999999997E-2</c:v>
                </c:pt>
                <c:pt idx="176">
                  <c:v>5.2004000000000002E-2</c:v>
                </c:pt>
                <c:pt idx="177">
                  <c:v>6.8481E-2</c:v>
                </c:pt>
                <c:pt idx="178">
                  <c:v>0.399677</c:v>
                </c:pt>
                <c:pt idx="179">
                  <c:v>0.11699900000000001</c:v>
                </c:pt>
                <c:pt idx="180">
                  <c:v>2.4733999999999999E-2</c:v>
                </c:pt>
                <c:pt idx="181">
                  <c:v>0.15129600000000001</c:v>
                </c:pt>
                <c:pt idx="182">
                  <c:v>3.3300000000000003E-2</c:v>
                </c:pt>
                <c:pt idx="183">
                  <c:v>0.117636</c:v>
                </c:pt>
                <c:pt idx="184">
                  <c:v>8.1596000000000002E-2</c:v>
                </c:pt>
                <c:pt idx="185">
                  <c:v>4.9155999999999998E-2</c:v>
                </c:pt>
                <c:pt idx="186">
                  <c:v>3.9685999999999999E-2</c:v>
                </c:pt>
                <c:pt idx="187">
                  <c:v>7.7122999999999997E-2</c:v>
                </c:pt>
                <c:pt idx="188">
                  <c:v>1.5459000000000001E-2</c:v>
                </c:pt>
                <c:pt idx="189">
                  <c:v>5.6547E-2</c:v>
                </c:pt>
                <c:pt idx="190">
                  <c:v>3.2399999999999998E-2</c:v>
                </c:pt>
                <c:pt idx="191">
                  <c:v>4.6640000000000001E-2</c:v>
                </c:pt>
                <c:pt idx="192">
                  <c:v>0.31700699999999998</c:v>
                </c:pt>
                <c:pt idx="193">
                  <c:v>0.10079100000000001</c:v>
                </c:pt>
                <c:pt idx="194">
                  <c:v>8.8876999999999998E-2</c:v>
                </c:pt>
                <c:pt idx="195">
                  <c:v>9.4758999999999996E-2</c:v>
                </c:pt>
                <c:pt idx="196">
                  <c:v>9.2530000000000001E-2</c:v>
                </c:pt>
                <c:pt idx="197">
                  <c:v>0.21518100000000001</c:v>
                </c:pt>
                <c:pt idx="198">
                  <c:v>3.8434999999999997E-2</c:v>
                </c:pt>
                <c:pt idx="199">
                  <c:v>1.6285000000000001E-2</c:v>
                </c:pt>
                <c:pt idx="200">
                  <c:v>1.0846E-2</c:v>
                </c:pt>
                <c:pt idx="201">
                  <c:v>1.3752E-2</c:v>
                </c:pt>
                <c:pt idx="202">
                  <c:v>1.9158000000000001E-2</c:v>
                </c:pt>
                <c:pt idx="203">
                  <c:v>2.7352999999999999E-2</c:v>
                </c:pt>
                <c:pt idx="204">
                  <c:v>1.6645E-2</c:v>
                </c:pt>
                <c:pt idx="205">
                  <c:v>1.1520000000000001E-2</c:v>
                </c:pt>
                <c:pt idx="206">
                  <c:v>1.4220999999999999E-2</c:v>
                </c:pt>
                <c:pt idx="207">
                  <c:v>2.0268000000000001E-2</c:v>
                </c:pt>
                <c:pt idx="208">
                  <c:v>1.5636000000000001E-2</c:v>
                </c:pt>
                <c:pt idx="209">
                  <c:v>1.1745E-2</c:v>
                </c:pt>
                <c:pt idx="210">
                  <c:v>6.1920999999999997E-2</c:v>
                </c:pt>
                <c:pt idx="211">
                  <c:v>2.5159000000000001E-2</c:v>
                </c:pt>
                <c:pt idx="212">
                  <c:v>1.9481999999999999E-2</c:v>
                </c:pt>
                <c:pt idx="213">
                  <c:v>7.7029999999999998E-3</c:v>
                </c:pt>
                <c:pt idx="214">
                  <c:v>1.7954000000000001E-2</c:v>
                </c:pt>
                <c:pt idx="215">
                  <c:v>3.1019000000000001E-2</c:v>
                </c:pt>
                <c:pt idx="216">
                  <c:v>1.2860999999999999E-2</c:v>
                </c:pt>
                <c:pt idx="217">
                  <c:v>2.5849E-2</c:v>
                </c:pt>
                <c:pt idx="218">
                  <c:v>1.4198000000000001E-2</c:v>
                </c:pt>
                <c:pt idx="219">
                  <c:v>1.6698000000000001E-2</c:v>
                </c:pt>
                <c:pt idx="220">
                  <c:v>3.3500000000000002E-2</c:v>
                </c:pt>
                <c:pt idx="221">
                  <c:v>1.6496E-2</c:v>
                </c:pt>
                <c:pt idx="222">
                  <c:v>1.0426E-2</c:v>
                </c:pt>
                <c:pt idx="223">
                  <c:v>1.7079E-2</c:v>
                </c:pt>
                <c:pt idx="224">
                  <c:v>2.4437E-2</c:v>
                </c:pt>
                <c:pt idx="225">
                  <c:v>1.3639999999999999E-2</c:v>
                </c:pt>
                <c:pt idx="226">
                  <c:v>2.2013000000000001E-2</c:v>
                </c:pt>
                <c:pt idx="227">
                  <c:v>1.7413000000000001E-2</c:v>
                </c:pt>
                <c:pt idx="228">
                  <c:v>1.1809999999999999E-2</c:v>
                </c:pt>
                <c:pt idx="229">
                  <c:v>2.6724999999999999E-2</c:v>
                </c:pt>
                <c:pt idx="230">
                  <c:v>1.5594999999999999E-2</c:v>
                </c:pt>
                <c:pt idx="231">
                  <c:v>1.4800000000000001E-2</c:v>
                </c:pt>
                <c:pt idx="232">
                  <c:v>1.9040999999999999E-2</c:v>
                </c:pt>
                <c:pt idx="233">
                  <c:v>9.5409999999999991E-3</c:v>
                </c:pt>
                <c:pt idx="234">
                  <c:v>7.5199999999999998E-3</c:v>
                </c:pt>
                <c:pt idx="235">
                  <c:v>1.532E-2</c:v>
                </c:pt>
                <c:pt idx="236">
                  <c:v>1.5768000000000001E-2</c:v>
                </c:pt>
                <c:pt idx="237">
                  <c:v>2.5322999999999998E-2</c:v>
                </c:pt>
                <c:pt idx="238">
                  <c:v>8.6250000000000007E-3</c:v>
                </c:pt>
                <c:pt idx="239">
                  <c:v>1.1701E-2</c:v>
                </c:pt>
                <c:pt idx="240">
                  <c:v>6.7784999999999998E-2</c:v>
                </c:pt>
                <c:pt idx="241">
                  <c:v>0.16574900000000001</c:v>
                </c:pt>
                <c:pt idx="242">
                  <c:v>2.9593999999999999E-2</c:v>
                </c:pt>
                <c:pt idx="243">
                  <c:v>0.20072699999999999</c:v>
                </c:pt>
                <c:pt idx="244">
                  <c:v>3.1202000000000001E-2</c:v>
                </c:pt>
                <c:pt idx="245">
                  <c:v>2.0802999999999999E-2</c:v>
                </c:pt>
                <c:pt idx="246">
                  <c:v>0.103753</c:v>
                </c:pt>
                <c:pt idx="247">
                  <c:v>3.9501000000000001E-2</c:v>
                </c:pt>
                <c:pt idx="248">
                  <c:v>6.3688999999999996E-2</c:v>
                </c:pt>
                <c:pt idx="249">
                  <c:v>2.8499E-2</c:v>
                </c:pt>
                <c:pt idx="250">
                  <c:v>1.6251999999999999E-2</c:v>
                </c:pt>
                <c:pt idx="251">
                  <c:v>4.8182000000000003E-2</c:v>
                </c:pt>
                <c:pt idx="252">
                  <c:v>2.6927E-2</c:v>
                </c:pt>
                <c:pt idx="253">
                  <c:v>5.0379E-2</c:v>
                </c:pt>
                <c:pt idx="254">
                  <c:v>5.6473000000000002E-2</c:v>
                </c:pt>
                <c:pt idx="255">
                  <c:v>2.3009999999999999E-2</c:v>
                </c:pt>
                <c:pt idx="256">
                  <c:v>9.3062000000000006E-2</c:v>
                </c:pt>
                <c:pt idx="257">
                  <c:v>1.6902E-2</c:v>
                </c:pt>
                <c:pt idx="258">
                  <c:v>2.8597000000000001E-2</c:v>
                </c:pt>
                <c:pt idx="259">
                  <c:v>3.0317E-2</c:v>
                </c:pt>
                <c:pt idx="260">
                  <c:v>4.3990000000000001E-2</c:v>
                </c:pt>
                <c:pt idx="261">
                  <c:v>2.0275999999999999E-2</c:v>
                </c:pt>
                <c:pt idx="262">
                  <c:v>2.7585999999999999E-2</c:v>
                </c:pt>
                <c:pt idx="263">
                  <c:v>1.7257999999999999E-2</c:v>
                </c:pt>
                <c:pt idx="264">
                  <c:v>2.3630999999999999E-2</c:v>
                </c:pt>
                <c:pt idx="265">
                  <c:v>8.3668000000000006E-2</c:v>
                </c:pt>
                <c:pt idx="266">
                  <c:v>3.4140999999999998E-2</c:v>
                </c:pt>
                <c:pt idx="267">
                  <c:v>3.6783999999999997E-2</c:v>
                </c:pt>
                <c:pt idx="268">
                  <c:v>5.3954000000000002E-2</c:v>
                </c:pt>
                <c:pt idx="269">
                  <c:v>2.1774999999999999E-2</c:v>
                </c:pt>
                <c:pt idx="270">
                  <c:v>1.8929999999999999E-2</c:v>
                </c:pt>
                <c:pt idx="271">
                  <c:v>1.2317E-2</c:v>
                </c:pt>
                <c:pt idx="272">
                  <c:v>9.1369999999999993E-3</c:v>
                </c:pt>
                <c:pt idx="273">
                  <c:v>5.1008999999999999E-2</c:v>
                </c:pt>
                <c:pt idx="274">
                  <c:v>3.6253000000000001E-2</c:v>
                </c:pt>
                <c:pt idx="275">
                  <c:v>2.4809000000000001E-2</c:v>
                </c:pt>
                <c:pt idx="276">
                  <c:v>6.2981999999999996E-2</c:v>
                </c:pt>
                <c:pt idx="277">
                  <c:v>5.6592000000000003E-2</c:v>
                </c:pt>
                <c:pt idx="278">
                  <c:v>7.4720999999999996E-2</c:v>
                </c:pt>
                <c:pt idx="279">
                  <c:v>2.5839000000000001E-2</c:v>
                </c:pt>
                <c:pt idx="280">
                  <c:v>7.7349000000000001E-2</c:v>
                </c:pt>
                <c:pt idx="281">
                  <c:v>8.5633000000000001E-2</c:v>
                </c:pt>
                <c:pt idx="282">
                  <c:v>0.10442800000000001</c:v>
                </c:pt>
                <c:pt idx="283">
                  <c:v>2.5121999999999998E-2</c:v>
                </c:pt>
                <c:pt idx="284">
                  <c:v>0.144786</c:v>
                </c:pt>
                <c:pt idx="285">
                  <c:v>3.9546999999999999E-2</c:v>
                </c:pt>
                <c:pt idx="286">
                  <c:v>0.127336</c:v>
                </c:pt>
                <c:pt idx="287">
                  <c:v>0.114021</c:v>
                </c:pt>
                <c:pt idx="288">
                  <c:v>9.0416999999999997E-2</c:v>
                </c:pt>
                <c:pt idx="289">
                  <c:v>7.4524999999999994E-2</c:v>
                </c:pt>
                <c:pt idx="290">
                  <c:v>0.135626</c:v>
                </c:pt>
                <c:pt idx="291">
                  <c:v>0.14039499999999999</c:v>
                </c:pt>
                <c:pt idx="292">
                  <c:v>0.51789399999999997</c:v>
                </c:pt>
                <c:pt idx="293">
                  <c:v>6.4463000000000006E-2</c:v>
                </c:pt>
                <c:pt idx="294">
                  <c:v>6.2816999999999998E-2</c:v>
                </c:pt>
                <c:pt idx="295">
                  <c:v>4.7489999999999997E-2</c:v>
                </c:pt>
                <c:pt idx="296">
                  <c:v>0.14704999999999999</c:v>
                </c:pt>
                <c:pt idx="297">
                  <c:v>6.2761999999999998E-2</c:v>
                </c:pt>
                <c:pt idx="298">
                  <c:v>0.233403</c:v>
                </c:pt>
                <c:pt idx="299">
                  <c:v>3.2842999999999997E-2</c:v>
                </c:pt>
                <c:pt idx="300">
                  <c:v>0.23233500000000001</c:v>
                </c:pt>
                <c:pt idx="301">
                  <c:v>0.10571</c:v>
                </c:pt>
                <c:pt idx="302">
                  <c:v>5.7430000000000002E-2</c:v>
                </c:pt>
                <c:pt idx="303">
                  <c:v>6.7391000000000006E-2</c:v>
                </c:pt>
                <c:pt idx="304">
                  <c:v>4.1165E-2</c:v>
                </c:pt>
                <c:pt idx="305">
                  <c:v>2.8511000000000002E-2</c:v>
                </c:pt>
                <c:pt idx="306">
                  <c:v>0.112596</c:v>
                </c:pt>
                <c:pt idx="307">
                  <c:v>0.182981</c:v>
                </c:pt>
                <c:pt idx="308">
                  <c:v>7.1049000000000001E-2</c:v>
                </c:pt>
                <c:pt idx="309">
                  <c:v>0.60527600000000004</c:v>
                </c:pt>
                <c:pt idx="310">
                  <c:v>5.7654999999999998E-2</c:v>
                </c:pt>
                <c:pt idx="311">
                  <c:v>8.5308999999999996E-2</c:v>
                </c:pt>
                <c:pt idx="312">
                  <c:v>5.2020999999999998E-2</c:v>
                </c:pt>
                <c:pt idx="313">
                  <c:v>6.0631999999999998E-2</c:v>
                </c:pt>
                <c:pt idx="314">
                  <c:v>5.6681000000000002E-2</c:v>
                </c:pt>
                <c:pt idx="315">
                  <c:v>0.10825899999999999</c:v>
                </c:pt>
                <c:pt idx="316">
                  <c:v>4.8500000000000001E-2</c:v>
                </c:pt>
                <c:pt idx="317">
                  <c:v>5.0256000000000002E-2</c:v>
                </c:pt>
                <c:pt idx="318">
                  <c:v>9.9787000000000001E-2</c:v>
                </c:pt>
                <c:pt idx="319">
                  <c:v>7.9115000000000005E-2</c:v>
                </c:pt>
                <c:pt idx="320">
                  <c:v>0.29856199999999999</c:v>
                </c:pt>
                <c:pt idx="321">
                  <c:v>0.147313</c:v>
                </c:pt>
                <c:pt idx="322">
                  <c:v>9.8248000000000002E-2</c:v>
                </c:pt>
                <c:pt idx="323">
                  <c:v>0.10186099999999999</c:v>
                </c:pt>
                <c:pt idx="324">
                  <c:v>0.10392999999999999</c:v>
                </c:pt>
                <c:pt idx="325">
                  <c:v>0.44395499999999999</c:v>
                </c:pt>
                <c:pt idx="326">
                  <c:v>0.12450799999999999</c:v>
                </c:pt>
                <c:pt idx="327">
                  <c:v>0.32620399999999999</c:v>
                </c:pt>
                <c:pt idx="328">
                  <c:v>3.6419E-2</c:v>
                </c:pt>
                <c:pt idx="329">
                  <c:v>0.25750699999999999</c:v>
                </c:pt>
                <c:pt idx="330">
                  <c:v>0.102102</c:v>
                </c:pt>
                <c:pt idx="331">
                  <c:v>0.52192899999999998</c:v>
                </c:pt>
                <c:pt idx="332">
                  <c:v>0.143896</c:v>
                </c:pt>
                <c:pt idx="333">
                  <c:v>0.19600100000000001</c:v>
                </c:pt>
                <c:pt idx="334">
                  <c:v>0.28971400000000003</c:v>
                </c:pt>
                <c:pt idx="335">
                  <c:v>0.24598200000000001</c:v>
                </c:pt>
                <c:pt idx="336">
                  <c:v>5.1402999999999997E-2</c:v>
                </c:pt>
                <c:pt idx="337">
                  <c:v>0.15306</c:v>
                </c:pt>
                <c:pt idx="338">
                  <c:v>0.34931200000000001</c:v>
                </c:pt>
                <c:pt idx="339">
                  <c:v>0.20182700000000001</c:v>
                </c:pt>
                <c:pt idx="340">
                  <c:v>6.0837000000000002E-2</c:v>
                </c:pt>
                <c:pt idx="341">
                  <c:v>4.7266000000000002E-2</c:v>
                </c:pt>
                <c:pt idx="342">
                  <c:v>0.14304800000000001</c:v>
                </c:pt>
                <c:pt idx="343">
                  <c:v>0.205571</c:v>
                </c:pt>
                <c:pt idx="344">
                  <c:v>1.4854309999999999</c:v>
                </c:pt>
                <c:pt idx="345">
                  <c:v>0.27870899999999998</c:v>
                </c:pt>
                <c:pt idx="346">
                  <c:v>2.5070600000000001</c:v>
                </c:pt>
                <c:pt idx="347">
                  <c:v>0.140433</c:v>
                </c:pt>
                <c:pt idx="348">
                  <c:v>0.161275</c:v>
                </c:pt>
                <c:pt idx="349">
                  <c:v>0.66151800000000005</c:v>
                </c:pt>
                <c:pt idx="350">
                  <c:v>0.89885899999999996</c:v>
                </c:pt>
                <c:pt idx="351">
                  <c:v>0.32916000000000001</c:v>
                </c:pt>
                <c:pt idx="352">
                  <c:v>4.6005999999999998E-2</c:v>
                </c:pt>
                <c:pt idx="353">
                  <c:v>0.117142</c:v>
                </c:pt>
                <c:pt idx="354">
                  <c:v>8.1319000000000002E-2</c:v>
                </c:pt>
                <c:pt idx="355">
                  <c:v>0.18617300000000001</c:v>
                </c:pt>
                <c:pt idx="356">
                  <c:v>0.16709399999999999</c:v>
                </c:pt>
                <c:pt idx="357">
                  <c:v>0.17546800000000001</c:v>
                </c:pt>
                <c:pt idx="358">
                  <c:v>5.8229000000000003E-2</c:v>
                </c:pt>
                <c:pt idx="359">
                  <c:v>0.134493</c:v>
                </c:pt>
                <c:pt idx="360">
                  <c:v>0.32417899999999999</c:v>
                </c:pt>
                <c:pt idx="361">
                  <c:v>0.86001000000000005</c:v>
                </c:pt>
                <c:pt idx="362">
                  <c:v>0.40099800000000002</c:v>
                </c:pt>
                <c:pt idx="363">
                  <c:v>0.12967899999999999</c:v>
                </c:pt>
                <c:pt idx="364">
                  <c:v>0.32303700000000002</c:v>
                </c:pt>
                <c:pt idx="365">
                  <c:v>0.75562200000000002</c:v>
                </c:pt>
                <c:pt idx="366">
                  <c:v>0.31762899999999999</c:v>
                </c:pt>
                <c:pt idx="367">
                  <c:v>3.4400279999999999</c:v>
                </c:pt>
                <c:pt idx="368">
                  <c:v>0.70155900000000004</c:v>
                </c:pt>
                <c:pt idx="369">
                  <c:v>1.7955410000000001</c:v>
                </c:pt>
                <c:pt idx="370">
                  <c:v>1.0921810000000001</c:v>
                </c:pt>
                <c:pt idx="371">
                  <c:v>0.33752500000000002</c:v>
                </c:pt>
                <c:pt idx="372">
                  <c:v>1.6647639999999999</c:v>
                </c:pt>
                <c:pt idx="373">
                  <c:v>0.29900100000000002</c:v>
                </c:pt>
                <c:pt idx="374">
                  <c:v>1.1713469999999999</c:v>
                </c:pt>
                <c:pt idx="375">
                  <c:v>0.49668400000000001</c:v>
                </c:pt>
                <c:pt idx="376">
                  <c:v>0.266094</c:v>
                </c:pt>
                <c:pt idx="377">
                  <c:v>0.45328200000000002</c:v>
                </c:pt>
                <c:pt idx="378">
                  <c:v>0.20963399999999999</c:v>
                </c:pt>
                <c:pt idx="379">
                  <c:v>7.5132000000000004E-2</c:v>
                </c:pt>
                <c:pt idx="380">
                  <c:v>0.376245</c:v>
                </c:pt>
                <c:pt idx="381">
                  <c:v>0.57437099999999996</c:v>
                </c:pt>
                <c:pt idx="382">
                  <c:v>2.177832</c:v>
                </c:pt>
                <c:pt idx="383">
                  <c:v>0.15596699999999999</c:v>
                </c:pt>
                <c:pt idx="384">
                  <c:v>0.10709100000000001</c:v>
                </c:pt>
                <c:pt idx="385">
                  <c:v>0.35878100000000002</c:v>
                </c:pt>
                <c:pt idx="386">
                  <c:v>0.62289600000000001</c:v>
                </c:pt>
                <c:pt idx="387">
                  <c:v>0.33438299999999999</c:v>
                </c:pt>
                <c:pt idx="388">
                  <c:v>0.30807800000000002</c:v>
                </c:pt>
                <c:pt idx="389">
                  <c:v>0.169933</c:v>
                </c:pt>
                <c:pt idx="390">
                  <c:v>0.65977300000000005</c:v>
                </c:pt>
                <c:pt idx="391">
                  <c:v>0.85035700000000003</c:v>
                </c:pt>
                <c:pt idx="392">
                  <c:v>0.125279</c:v>
                </c:pt>
                <c:pt idx="393">
                  <c:v>0.98168800000000001</c:v>
                </c:pt>
                <c:pt idx="394">
                  <c:v>0.58813000000000004</c:v>
                </c:pt>
                <c:pt idx="395">
                  <c:v>0.23505999999999999</c:v>
                </c:pt>
                <c:pt idx="396">
                  <c:v>9.0831999999999996E-2</c:v>
                </c:pt>
                <c:pt idx="397">
                  <c:v>0.109191</c:v>
                </c:pt>
                <c:pt idx="398">
                  <c:v>0.12975999999999999</c:v>
                </c:pt>
                <c:pt idx="399">
                  <c:v>0.66377799999999998</c:v>
                </c:pt>
                <c:pt idx="400">
                  <c:v>2.1295000000000001E-2</c:v>
                </c:pt>
                <c:pt idx="401">
                  <c:v>1.7436E-2</c:v>
                </c:pt>
                <c:pt idx="402">
                  <c:v>4.2134999999999999E-2</c:v>
                </c:pt>
                <c:pt idx="403">
                  <c:v>1.0718E-2</c:v>
                </c:pt>
                <c:pt idx="404">
                  <c:v>1.3457E-2</c:v>
                </c:pt>
                <c:pt idx="405">
                  <c:v>1.4231000000000001E-2</c:v>
                </c:pt>
                <c:pt idx="406">
                  <c:v>3.6715999999999999E-2</c:v>
                </c:pt>
                <c:pt idx="407">
                  <c:v>1.4973E-2</c:v>
                </c:pt>
                <c:pt idx="408">
                  <c:v>1.8533000000000001E-2</c:v>
                </c:pt>
                <c:pt idx="409">
                  <c:v>1.3354E-2</c:v>
                </c:pt>
                <c:pt idx="410">
                  <c:v>2.1734E-2</c:v>
                </c:pt>
                <c:pt idx="411">
                  <c:v>4.2360000000000002E-2</c:v>
                </c:pt>
                <c:pt idx="412">
                  <c:v>3.8477999999999998E-2</c:v>
                </c:pt>
                <c:pt idx="413">
                  <c:v>8.6832000000000006E-2</c:v>
                </c:pt>
                <c:pt idx="414">
                  <c:v>1.7231E-2</c:v>
                </c:pt>
                <c:pt idx="415">
                  <c:v>1.5887999999999999E-2</c:v>
                </c:pt>
                <c:pt idx="416">
                  <c:v>3.8399000000000003E-2</c:v>
                </c:pt>
                <c:pt idx="417">
                  <c:v>2.6002999999999998E-2</c:v>
                </c:pt>
                <c:pt idx="418">
                  <c:v>2.1676000000000001E-2</c:v>
                </c:pt>
                <c:pt idx="419">
                  <c:v>7.6447000000000001E-2</c:v>
                </c:pt>
                <c:pt idx="420">
                  <c:v>1.0111E-2</c:v>
                </c:pt>
                <c:pt idx="421">
                  <c:v>2.2606000000000001E-2</c:v>
                </c:pt>
                <c:pt idx="422">
                  <c:v>1.9421999999999998E-2</c:v>
                </c:pt>
                <c:pt idx="423">
                  <c:v>1.5169999999999999E-2</c:v>
                </c:pt>
                <c:pt idx="424">
                  <c:v>4.1672000000000001E-2</c:v>
                </c:pt>
                <c:pt idx="425">
                  <c:v>1.6820999999999999E-2</c:v>
                </c:pt>
                <c:pt idx="426">
                  <c:v>8.8391999999999998E-2</c:v>
                </c:pt>
                <c:pt idx="427">
                  <c:v>2.0004999999999998E-2</c:v>
                </c:pt>
                <c:pt idx="428">
                  <c:v>2.3091E-2</c:v>
                </c:pt>
                <c:pt idx="429">
                  <c:v>8.5333999999999993E-2</c:v>
                </c:pt>
                <c:pt idx="430">
                  <c:v>1.6851999999999999E-2</c:v>
                </c:pt>
                <c:pt idx="431">
                  <c:v>1.6389000000000001E-2</c:v>
                </c:pt>
                <c:pt idx="432">
                  <c:v>1.6136999999999999E-2</c:v>
                </c:pt>
                <c:pt idx="433">
                  <c:v>7.0831000000000005E-2</c:v>
                </c:pt>
                <c:pt idx="434">
                  <c:v>0.20173099999999999</c:v>
                </c:pt>
                <c:pt idx="435">
                  <c:v>7.9539999999999993E-3</c:v>
                </c:pt>
                <c:pt idx="436">
                  <c:v>4.1773999999999999E-2</c:v>
                </c:pt>
                <c:pt idx="437">
                  <c:v>1.0746E-2</c:v>
                </c:pt>
                <c:pt idx="438">
                  <c:v>1.2584E-2</c:v>
                </c:pt>
                <c:pt idx="439">
                  <c:v>1.8558000000000002E-2</c:v>
                </c:pt>
                <c:pt idx="440">
                  <c:v>0.155695</c:v>
                </c:pt>
                <c:pt idx="441">
                  <c:v>0.258739</c:v>
                </c:pt>
                <c:pt idx="442">
                  <c:v>4.0265000000000002E-2</c:v>
                </c:pt>
                <c:pt idx="443">
                  <c:v>0.192472</c:v>
                </c:pt>
                <c:pt idx="444">
                  <c:v>9.6479999999999996E-2</c:v>
                </c:pt>
                <c:pt idx="445">
                  <c:v>7.8196000000000002E-2</c:v>
                </c:pt>
                <c:pt idx="446">
                  <c:v>3.2032999999999999E-2</c:v>
                </c:pt>
                <c:pt idx="447">
                  <c:v>5.9658999999999997E-2</c:v>
                </c:pt>
                <c:pt idx="448">
                  <c:v>0.15623999999999999</c:v>
                </c:pt>
                <c:pt idx="449">
                  <c:v>2.5361999999999999E-2</c:v>
                </c:pt>
                <c:pt idx="450">
                  <c:v>9.9888000000000005E-2</c:v>
                </c:pt>
                <c:pt idx="451">
                  <c:v>0.12798999999999999</c:v>
                </c:pt>
                <c:pt idx="452">
                  <c:v>0.10353999999999999</c:v>
                </c:pt>
                <c:pt idx="453">
                  <c:v>8.7190000000000004E-2</c:v>
                </c:pt>
                <c:pt idx="454">
                  <c:v>9.7758999999999999E-2</c:v>
                </c:pt>
                <c:pt idx="455">
                  <c:v>5.2345999999999997E-2</c:v>
                </c:pt>
                <c:pt idx="456">
                  <c:v>0.18604000000000001</c:v>
                </c:pt>
                <c:pt idx="457">
                  <c:v>9.8648E-2</c:v>
                </c:pt>
                <c:pt idx="458">
                  <c:v>9.3671000000000004E-2</c:v>
                </c:pt>
                <c:pt idx="459">
                  <c:v>8.0980999999999997E-2</c:v>
                </c:pt>
                <c:pt idx="460">
                  <c:v>5.2810999999999997E-2</c:v>
                </c:pt>
                <c:pt idx="461">
                  <c:v>2.3720000000000001E-2</c:v>
                </c:pt>
                <c:pt idx="462">
                  <c:v>0.14533499999999999</c:v>
                </c:pt>
                <c:pt idx="463">
                  <c:v>4.2868000000000003E-2</c:v>
                </c:pt>
                <c:pt idx="464">
                  <c:v>0.124505</c:v>
                </c:pt>
                <c:pt idx="465">
                  <c:v>0.117878</c:v>
                </c:pt>
                <c:pt idx="466">
                  <c:v>1.9304000000000002E-2</c:v>
                </c:pt>
                <c:pt idx="467">
                  <c:v>0.16702400000000001</c:v>
                </c:pt>
                <c:pt idx="468">
                  <c:v>4.0590000000000001E-2</c:v>
                </c:pt>
                <c:pt idx="469">
                  <c:v>0.15817200000000001</c:v>
                </c:pt>
                <c:pt idx="470">
                  <c:v>9.5683000000000004E-2</c:v>
                </c:pt>
                <c:pt idx="471">
                  <c:v>4.8894E-2</c:v>
                </c:pt>
                <c:pt idx="472">
                  <c:v>0.39048300000000002</c:v>
                </c:pt>
                <c:pt idx="473">
                  <c:v>3.5070999999999998E-2</c:v>
                </c:pt>
                <c:pt idx="474">
                  <c:v>0.11548799999999999</c:v>
                </c:pt>
                <c:pt idx="475">
                  <c:v>7.7063999999999994E-2</c:v>
                </c:pt>
                <c:pt idx="476">
                  <c:v>8.7989999999999999E-2</c:v>
                </c:pt>
                <c:pt idx="477">
                  <c:v>4.0364999999999998E-2</c:v>
                </c:pt>
                <c:pt idx="478">
                  <c:v>0.123183</c:v>
                </c:pt>
                <c:pt idx="479">
                  <c:v>7.6965000000000006E-2</c:v>
                </c:pt>
                <c:pt idx="480">
                  <c:v>0.97343000000000002</c:v>
                </c:pt>
                <c:pt idx="481">
                  <c:v>9.6957000000000002E-2</c:v>
                </c:pt>
                <c:pt idx="482">
                  <c:v>0.26125399999999999</c:v>
                </c:pt>
                <c:pt idx="483">
                  <c:v>0.11396199999999999</c:v>
                </c:pt>
                <c:pt idx="484">
                  <c:v>6.8443000000000004E-2</c:v>
                </c:pt>
                <c:pt idx="485">
                  <c:v>9.2878000000000002E-2</c:v>
                </c:pt>
                <c:pt idx="486">
                  <c:v>0.27612900000000001</c:v>
                </c:pt>
                <c:pt idx="487">
                  <c:v>0.21896699999999999</c:v>
                </c:pt>
                <c:pt idx="488">
                  <c:v>0.33133099999999999</c:v>
                </c:pt>
                <c:pt idx="489">
                  <c:v>9.2111999999999999E-2</c:v>
                </c:pt>
                <c:pt idx="490">
                  <c:v>0.42077700000000001</c:v>
                </c:pt>
                <c:pt idx="491">
                  <c:v>0.12584699999999999</c:v>
                </c:pt>
                <c:pt idx="492">
                  <c:v>0.22758300000000001</c:v>
                </c:pt>
                <c:pt idx="493">
                  <c:v>0.51956599999999997</c:v>
                </c:pt>
                <c:pt idx="494">
                  <c:v>0.55154800000000004</c:v>
                </c:pt>
                <c:pt idx="495">
                  <c:v>9.7876000000000005E-2</c:v>
                </c:pt>
                <c:pt idx="496">
                  <c:v>0.21115600000000001</c:v>
                </c:pt>
                <c:pt idx="497">
                  <c:v>0.355296</c:v>
                </c:pt>
                <c:pt idx="498">
                  <c:v>0.371201</c:v>
                </c:pt>
                <c:pt idx="499">
                  <c:v>0.100102</c:v>
                </c:pt>
                <c:pt idx="500">
                  <c:v>0.155528</c:v>
                </c:pt>
                <c:pt idx="501">
                  <c:v>0.84868600000000005</c:v>
                </c:pt>
                <c:pt idx="502">
                  <c:v>0.215498</c:v>
                </c:pt>
                <c:pt idx="503">
                  <c:v>0.213286</c:v>
                </c:pt>
                <c:pt idx="504">
                  <c:v>1.2430429999999999</c:v>
                </c:pt>
                <c:pt idx="505">
                  <c:v>5.2333999999999999E-2</c:v>
                </c:pt>
                <c:pt idx="506">
                  <c:v>0.117537</c:v>
                </c:pt>
                <c:pt idx="507">
                  <c:v>0.45038499999999998</c:v>
                </c:pt>
                <c:pt idx="508">
                  <c:v>0.48432900000000001</c:v>
                </c:pt>
                <c:pt idx="509">
                  <c:v>0.10007099999999999</c:v>
                </c:pt>
                <c:pt idx="510">
                  <c:v>1.4129929999999999</c:v>
                </c:pt>
                <c:pt idx="511">
                  <c:v>0.379492</c:v>
                </c:pt>
                <c:pt idx="512">
                  <c:v>0.39646199999999998</c:v>
                </c:pt>
                <c:pt idx="513">
                  <c:v>0.16967499999999999</c:v>
                </c:pt>
                <c:pt idx="514">
                  <c:v>0.77559</c:v>
                </c:pt>
                <c:pt idx="515">
                  <c:v>0.14412</c:v>
                </c:pt>
                <c:pt idx="516">
                  <c:v>0.28501100000000001</c:v>
                </c:pt>
                <c:pt idx="517">
                  <c:v>0.39451999999999998</c:v>
                </c:pt>
                <c:pt idx="518">
                  <c:v>0.196909</c:v>
                </c:pt>
                <c:pt idx="519">
                  <c:v>0.24480299999999999</c:v>
                </c:pt>
                <c:pt idx="520">
                  <c:v>0.59877800000000003</c:v>
                </c:pt>
                <c:pt idx="521">
                  <c:v>0.44020500000000001</c:v>
                </c:pt>
                <c:pt idx="522">
                  <c:v>0.28928900000000002</c:v>
                </c:pt>
                <c:pt idx="523">
                  <c:v>1.180547</c:v>
                </c:pt>
                <c:pt idx="524">
                  <c:v>0.103626</c:v>
                </c:pt>
                <c:pt idx="525">
                  <c:v>1.994826</c:v>
                </c:pt>
                <c:pt idx="526">
                  <c:v>1.4142999999999999</c:v>
                </c:pt>
                <c:pt idx="527">
                  <c:v>4.8326359999999999</c:v>
                </c:pt>
                <c:pt idx="528">
                  <c:v>0.34553</c:v>
                </c:pt>
                <c:pt idx="529">
                  <c:v>0.36276399999999998</c:v>
                </c:pt>
                <c:pt idx="530">
                  <c:v>0.81503400000000004</c:v>
                </c:pt>
                <c:pt idx="531">
                  <c:v>1.3988659999999999</c:v>
                </c:pt>
                <c:pt idx="532">
                  <c:v>0.79169900000000004</c:v>
                </c:pt>
                <c:pt idx="533">
                  <c:v>0.27308700000000002</c:v>
                </c:pt>
                <c:pt idx="534">
                  <c:v>0.43650800000000001</c:v>
                </c:pt>
                <c:pt idx="535">
                  <c:v>1.007012</c:v>
                </c:pt>
                <c:pt idx="536">
                  <c:v>14.509698999999999</c:v>
                </c:pt>
                <c:pt idx="537">
                  <c:v>0.327766</c:v>
                </c:pt>
                <c:pt idx="538">
                  <c:v>0.752799</c:v>
                </c:pt>
                <c:pt idx="539">
                  <c:v>1.039161</c:v>
                </c:pt>
                <c:pt idx="540">
                  <c:v>6.5659799999999997</c:v>
                </c:pt>
                <c:pt idx="541">
                  <c:v>1.2995779999999999</c:v>
                </c:pt>
                <c:pt idx="542">
                  <c:v>0.24230199999999999</c:v>
                </c:pt>
                <c:pt idx="543">
                  <c:v>0.25811200000000001</c:v>
                </c:pt>
                <c:pt idx="544">
                  <c:v>0.79204799999999997</c:v>
                </c:pt>
                <c:pt idx="545">
                  <c:v>0.62914999999999999</c:v>
                </c:pt>
                <c:pt idx="546">
                  <c:v>0.41452600000000001</c:v>
                </c:pt>
                <c:pt idx="547">
                  <c:v>13.849012</c:v>
                </c:pt>
                <c:pt idx="548">
                  <c:v>0.19567200000000001</c:v>
                </c:pt>
                <c:pt idx="549">
                  <c:v>0.35708499999999999</c:v>
                </c:pt>
                <c:pt idx="550">
                  <c:v>3.2114400000000001</c:v>
                </c:pt>
                <c:pt idx="551">
                  <c:v>0.57485900000000001</c:v>
                </c:pt>
                <c:pt idx="552">
                  <c:v>0.89043099999999997</c:v>
                </c:pt>
                <c:pt idx="553">
                  <c:v>0.218864</c:v>
                </c:pt>
                <c:pt idx="554">
                  <c:v>1.167133</c:v>
                </c:pt>
                <c:pt idx="555">
                  <c:v>2.3337810000000001</c:v>
                </c:pt>
                <c:pt idx="556">
                  <c:v>0.458345</c:v>
                </c:pt>
                <c:pt idx="557">
                  <c:v>0.68477600000000005</c:v>
                </c:pt>
                <c:pt idx="558">
                  <c:v>0.82825300000000002</c:v>
                </c:pt>
                <c:pt idx="559">
                  <c:v>0.16505800000000001</c:v>
                </c:pt>
                <c:pt idx="560">
                  <c:v>2.6242619999999999</c:v>
                </c:pt>
                <c:pt idx="561">
                  <c:v>0.645007</c:v>
                </c:pt>
                <c:pt idx="562">
                  <c:v>2.2896429999999999</c:v>
                </c:pt>
                <c:pt idx="563">
                  <c:v>1.853675</c:v>
                </c:pt>
                <c:pt idx="564">
                  <c:v>3.9177080000000002</c:v>
                </c:pt>
                <c:pt idx="565">
                  <c:v>-100</c:v>
                </c:pt>
                <c:pt idx="566">
                  <c:v>0.786636</c:v>
                </c:pt>
                <c:pt idx="567">
                  <c:v>14.393952000000001</c:v>
                </c:pt>
                <c:pt idx="568">
                  <c:v>0.67124099999999998</c:v>
                </c:pt>
                <c:pt idx="569">
                  <c:v>0.95571700000000004</c:v>
                </c:pt>
                <c:pt idx="570">
                  <c:v>-100</c:v>
                </c:pt>
                <c:pt idx="571">
                  <c:v>3.0887030000000002</c:v>
                </c:pt>
                <c:pt idx="572">
                  <c:v>-100</c:v>
                </c:pt>
                <c:pt idx="573">
                  <c:v>-100</c:v>
                </c:pt>
                <c:pt idx="574">
                  <c:v>3.9109729999999998</c:v>
                </c:pt>
                <c:pt idx="575">
                  <c:v>13.251509</c:v>
                </c:pt>
                <c:pt idx="576">
                  <c:v>27.943725000000001</c:v>
                </c:pt>
                <c:pt idx="577">
                  <c:v>1.7748330000000001</c:v>
                </c:pt>
                <c:pt idx="578">
                  <c:v>0.97347099999999998</c:v>
                </c:pt>
                <c:pt idx="579">
                  <c:v>18.749365999999998</c:v>
                </c:pt>
                <c:pt idx="580">
                  <c:v>-100</c:v>
                </c:pt>
                <c:pt idx="581">
                  <c:v>1.9145160000000001</c:v>
                </c:pt>
                <c:pt idx="582">
                  <c:v>6.8273869999999999</c:v>
                </c:pt>
                <c:pt idx="583">
                  <c:v>1.0565599999999999</c:v>
                </c:pt>
                <c:pt idx="584">
                  <c:v>2.9303750000000002</c:v>
                </c:pt>
                <c:pt idx="585">
                  <c:v>0.59204000000000001</c:v>
                </c:pt>
                <c:pt idx="586">
                  <c:v>0.53172799999999998</c:v>
                </c:pt>
                <c:pt idx="587">
                  <c:v>2.3505419999999999</c:v>
                </c:pt>
                <c:pt idx="588">
                  <c:v>1.581717</c:v>
                </c:pt>
                <c:pt idx="589">
                  <c:v>0.32482899999999998</c:v>
                </c:pt>
                <c:pt idx="590">
                  <c:v>0.761436</c:v>
                </c:pt>
                <c:pt idx="591">
                  <c:v>23.151043999999999</c:v>
                </c:pt>
                <c:pt idx="592">
                  <c:v>1.00162</c:v>
                </c:pt>
                <c:pt idx="593">
                  <c:v>6.1931099999999999</c:v>
                </c:pt>
                <c:pt idx="594">
                  <c:v>1.1637230000000001</c:v>
                </c:pt>
                <c:pt idx="595">
                  <c:v>2.0981890000000001</c:v>
                </c:pt>
                <c:pt idx="596">
                  <c:v>0.54611100000000001</c:v>
                </c:pt>
                <c:pt idx="597">
                  <c:v>1.2070529999999999</c:v>
                </c:pt>
                <c:pt idx="598">
                  <c:v>0.47533199999999998</c:v>
                </c:pt>
                <c:pt idx="599">
                  <c:v>11.87651</c:v>
                </c:pt>
                <c:pt idx="600">
                  <c:v>4.4173999999999998E-2</c:v>
                </c:pt>
                <c:pt idx="601">
                  <c:v>3.2836999999999998E-2</c:v>
                </c:pt>
                <c:pt idx="602">
                  <c:v>1.9283000000000002E-2</c:v>
                </c:pt>
                <c:pt idx="603">
                  <c:v>3.5309E-2</c:v>
                </c:pt>
                <c:pt idx="604">
                  <c:v>2.9346000000000001E-2</c:v>
                </c:pt>
                <c:pt idx="605">
                  <c:v>4.2348999999999998E-2</c:v>
                </c:pt>
                <c:pt idx="606">
                  <c:v>2.0039000000000001E-2</c:v>
                </c:pt>
                <c:pt idx="607">
                  <c:v>7.6716000000000006E-2</c:v>
                </c:pt>
                <c:pt idx="608">
                  <c:v>1.3461000000000001E-2</c:v>
                </c:pt>
                <c:pt idx="609">
                  <c:v>6.4064999999999997E-2</c:v>
                </c:pt>
                <c:pt idx="610">
                  <c:v>5.0077000000000003E-2</c:v>
                </c:pt>
                <c:pt idx="611">
                  <c:v>2.3536000000000001E-2</c:v>
                </c:pt>
                <c:pt idx="612">
                  <c:v>0.18218100000000001</c:v>
                </c:pt>
                <c:pt idx="613">
                  <c:v>4.8964000000000001E-2</c:v>
                </c:pt>
                <c:pt idx="614">
                  <c:v>2.1978000000000001E-2</c:v>
                </c:pt>
                <c:pt idx="615">
                  <c:v>8.0779000000000004E-2</c:v>
                </c:pt>
                <c:pt idx="616">
                  <c:v>6.4921000000000006E-2</c:v>
                </c:pt>
                <c:pt idx="617">
                  <c:v>0.23264199999999999</c:v>
                </c:pt>
                <c:pt idx="618">
                  <c:v>5.6086999999999998E-2</c:v>
                </c:pt>
                <c:pt idx="619">
                  <c:v>3.5217999999999999E-2</c:v>
                </c:pt>
                <c:pt idx="620">
                  <c:v>1.9667E-2</c:v>
                </c:pt>
                <c:pt idx="621">
                  <c:v>2.9163999999999999E-2</c:v>
                </c:pt>
                <c:pt idx="622">
                  <c:v>1.6688999999999999E-2</c:v>
                </c:pt>
                <c:pt idx="623">
                  <c:v>5.2666999999999999E-2</c:v>
                </c:pt>
                <c:pt idx="624">
                  <c:v>4.3254000000000001E-2</c:v>
                </c:pt>
                <c:pt idx="625">
                  <c:v>3.9831999999999999E-2</c:v>
                </c:pt>
                <c:pt idx="626">
                  <c:v>1.5226E-2</c:v>
                </c:pt>
                <c:pt idx="627">
                  <c:v>2.9135999999999999E-2</c:v>
                </c:pt>
                <c:pt idx="628">
                  <c:v>0.14227899999999999</c:v>
                </c:pt>
                <c:pt idx="629">
                  <c:v>0.157025</c:v>
                </c:pt>
                <c:pt idx="630">
                  <c:v>2.7587E-2</c:v>
                </c:pt>
                <c:pt idx="631">
                  <c:v>3.8969999999999998E-2</c:v>
                </c:pt>
                <c:pt idx="632">
                  <c:v>2.5427999999999999E-2</c:v>
                </c:pt>
                <c:pt idx="633">
                  <c:v>2.0374E-2</c:v>
                </c:pt>
                <c:pt idx="634">
                  <c:v>1.4754E-2</c:v>
                </c:pt>
                <c:pt idx="635">
                  <c:v>2.6811999999999999E-2</c:v>
                </c:pt>
                <c:pt idx="636">
                  <c:v>2.9090999999999999E-2</c:v>
                </c:pt>
                <c:pt idx="637">
                  <c:v>6.6020999999999996E-2</c:v>
                </c:pt>
                <c:pt idx="638">
                  <c:v>1.8737E-2</c:v>
                </c:pt>
                <c:pt idx="639">
                  <c:v>3.1241999999999999E-2</c:v>
                </c:pt>
                <c:pt idx="640">
                  <c:v>6.7127999999999993E-2</c:v>
                </c:pt>
                <c:pt idx="641">
                  <c:v>0.18318100000000001</c:v>
                </c:pt>
                <c:pt idx="642">
                  <c:v>0.266897</c:v>
                </c:pt>
                <c:pt idx="643">
                  <c:v>0.23591500000000001</c:v>
                </c:pt>
                <c:pt idx="644">
                  <c:v>0.15869900000000001</c:v>
                </c:pt>
                <c:pt idx="645">
                  <c:v>0.15624099999999999</c:v>
                </c:pt>
                <c:pt idx="646">
                  <c:v>8.5623000000000005E-2</c:v>
                </c:pt>
                <c:pt idx="647">
                  <c:v>0.20602899999999999</c:v>
                </c:pt>
                <c:pt idx="648">
                  <c:v>0.26421299999999998</c:v>
                </c:pt>
                <c:pt idx="649">
                  <c:v>0.77749900000000005</c:v>
                </c:pt>
                <c:pt idx="650">
                  <c:v>1.8440030000000001</c:v>
                </c:pt>
                <c:pt idx="651">
                  <c:v>0.393897</c:v>
                </c:pt>
                <c:pt idx="652">
                  <c:v>0.17022499999999999</c:v>
                </c:pt>
                <c:pt idx="653">
                  <c:v>7.6090000000000005E-2</c:v>
                </c:pt>
                <c:pt idx="654">
                  <c:v>0.18467600000000001</c:v>
                </c:pt>
                <c:pt idx="655">
                  <c:v>0.26675199999999999</c:v>
                </c:pt>
                <c:pt idx="656">
                  <c:v>0.117491</c:v>
                </c:pt>
                <c:pt idx="657">
                  <c:v>0.16067100000000001</c:v>
                </c:pt>
                <c:pt idx="658">
                  <c:v>3.1479E-2</c:v>
                </c:pt>
                <c:pt idx="659">
                  <c:v>0.31032500000000002</c:v>
                </c:pt>
                <c:pt idx="660">
                  <c:v>0.26102900000000001</c:v>
                </c:pt>
                <c:pt idx="661">
                  <c:v>0.10950600000000001</c:v>
                </c:pt>
                <c:pt idx="662">
                  <c:v>0.81597299999999995</c:v>
                </c:pt>
                <c:pt idx="663">
                  <c:v>0.57413599999999998</c:v>
                </c:pt>
                <c:pt idx="664">
                  <c:v>7.3580999999999994E-2</c:v>
                </c:pt>
                <c:pt idx="665">
                  <c:v>0.20819199999999999</c:v>
                </c:pt>
                <c:pt idx="666">
                  <c:v>6.1331999999999998E-2</c:v>
                </c:pt>
                <c:pt idx="667">
                  <c:v>1.053895</c:v>
                </c:pt>
                <c:pt idx="668">
                  <c:v>0.23486799999999999</c:v>
                </c:pt>
                <c:pt idx="669">
                  <c:v>0.314886</c:v>
                </c:pt>
                <c:pt idx="670">
                  <c:v>0.32044099999999998</c:v>
                </c:pt>
                <c:pt idx="671">
                  <c:v>0.106557</c:v>
                </c:pt>
                <c:pt idx="672">
                  <c:v>4.6446000000000001E-2</c:v>
                </c:pt>
                <c:pt idx="673">
                  <c:v>0.115883</c:v>
                </c:pt>
                <c:pt idx="674">
                  <c:v>0.542937</c:v>
                </c:pt>
                <c:pt idx="675">
                  <c:v>0.74675800000000003</c:v>
                </c:pt>
                <c:pt idx="676">
                  <c:v>0.153111</c:v>
                </c:pt>
                <c:pt idx="677">
                  <c:v>0.16420999999999999</c:v>
                </c:pt>
                <c:pt idx="678">
                  <c:v>1.459967</c:v>
                </c:pt>
                <c:pt idx="679">
                  <c:v>0.11679299999999999</c:v>
                </c:pt>
                <c:pt idx="680">
                  <c:v>0.73943999999999999</c:v>
                </c:pt>
                <c:pt idx="681">
                  <c:v>2.951803</c:v>
                </c:pt>
                <c:pt idx="682">
                  <c:v>0.95982199999999995</c:v>
                </c:pt>
                <c:pt idx="683">
                  <c:v>0.21410000000000001</c:v>
                </c:pt>
                <c:pt idx="684">
                  <c:v>3.0785550000000002</c:v>
                </c:pt>
                <c:pt idx="685">
                  <c:v>0.247002</c:v>
                </c:pt>
                <c:pt idx="686">
                  <c:v>0.197489</c:v>
                </c:pt>
                <c:pt idx="687">
                  <c:v>0.319714</c:v>
                </c:pt>
                <c:pt idx="688">
                  <c:v>0.73876500000000001</c:v>
                </c:pt>
                <c:pt idx="689">
                  <c:v>1.159778</c:v>
                </c:pt>
                <c:pt idx="690">
                  <c:v>1.682247</c:v>
                </c:pt>
                <c:pt idx="691">
                  <c:v>0.17036899999999999</c:v>
                </c:pt>
                <c:pt idx="692">
                  <c:v>1.120061</c:v>
                </c:pt>
                <c:pt idx="693">
                  <c:v>0.21041199999999999</c:v>
                </c:pt>
                <c:pt idx="694">
                  <c:v>0.805033</c:v>
                </c:pt>
                <c:pt idx="695">
                  <c:v>0.721777</c:v>
                </c:pt>
                <c:pt idx="696">
                  <c:v>1.241169</c:v>
                </c:pt>
                <c:pt idx="697">
                  <c:v>0.34028000000000003</c:v>
                </c:pt>
                <c:pt idx="698">
                  <c:v>0.82984999999999998</c:v>
                </c:pt>
                <c:pt idx="699">
                  <c:v>0.94261799999999996</c:v>
                </c:pt>
                <c:pt idx="700">
                  <c:v>1.5007410000000001</c:v>
                </c:pt>
                <c:pt idx="701">
                  <c:v>5.5831790000000003</c:v>
                </c:pt>
                <c:pt idx="702">
                  <c:v>0.23009099999999999</c:v>
                </c:pt>
                <c:pt idx="703">
                  <c:v>0.52604600000000001</c:v>
                </c:pt>
                <c:pt idx="704">
                  <c:v>0.93557199999999996</c:v>
                </c:pt>
                <c:pt idx="705">
                  <c:v>1.712952</c:v>
                </c:pt>
                <c:pt idx="706">
                  <c:v>0.631355</c:v>
                </c:pt>
                <c:pt idx="707">
                  <c:v>0.77547999999999995</c:v>
                </c:pt>
                <c:pt idx="708">
                  <c:v>0.71112299999999995</c:v>
                </c:pt>
                <c:pt idx="709">
                  <c:v>1.936105</c:v>
                </c:pt>
                <c:pt idx="710">
                  <c:v>0.380075</c:v>
                </c:pt>
                <c:pt idx="711">
                  <c:v>0.40197899999999998</c:v>
                </c:pt>
                <c:pt idx="712">
                  <c:v>0.27042100000000002</c:v>
                </c:pt>
                <c:pt idx="713">
                  <c:v>3.555955</c:v>
                </c:pt>
                <c:pt idx="714">
                  <c:v>0.46377499999999999</c:v>
                </c:pt>
                <c:pt idx="715">
                  <c:v>1.9343870000000001</c:v>
                </c:pt>
                <c:pt idx="716">
                  <c:v>0.63093399999999999</c:v>
                </c:pt>
                <c:pt idx="717">
                  <c:v>0.564836</c:v>
                </c:pt>
                <c:pt idx="718">
                  <c:v>1.582354</c:v>
                </c:pt>
                <c:pt idx="719">
                  <c:v>2.278591</c:v>
                </c:pt>
                <c:pt idx="720">
                  <c:v>0.59367899999999996</c:v>
                </c:pt>
                <c:pt idx="721">
                  <c:v>2.9913289999999999</c:v>
                </c:pt>
                <c:pt idx="722">
                  <c:v>3.6083419999999999</c:v>
                </c:pt>
                <c:pt idx="723">
                  <c:v>3.6931620000000001</c:v>
                </c:pt>
                <c:pt idx="724">
                  <c:v>3.9162300000000001</c:v>
                </c:pt>
                <c:pt idx="725">
                  <c:v>18.629145000000001</c:v>
                </c:pt>
                <c:pt idx="726">
                  <c:v>1.585763</c:v>
                </c:pt>
                <c:pt idx="727">
                  <c:v>1.8221179999999999</c:v>
                </c:pt>
                <c:pt idx="728">
                  <c:v>9.4747409999999999</c:v>
                </c:pt>
                <c:pt idx="729">
                  <c:v>0.75224899999999995</c:v>
                </c:pt>
                <c:pt idx="730">
                  <c:v>3.333399</c:v>
                </c:pt>
                <c:pt idx="731">
                  <c:v>2.3519019999999999</c:v>
                </c:pt>
                <c:pt idx="732">
                  <c:v>4.4939280000000004</c:v>
                </c:pt>
                <c:pt idx="733">
                  <c:v>0.593306</c:v>
                </c:pt>
                <c:pt idx="734">
                  <c:v>4.8106239999999998</c:v>
                </c:pt>
                <c:pt idx="735">
                  <c:v>-100</c:v>
                </c:pt>
                <c:pt idx="736">
                  <c:v>0.40249299999999999</c:v>
                </c:pt>
                <c:pt idx="737">
                  <c:v>0.84031699999999998</c:v>
                </c:pt>
                <c:pt idx="738">
                  <c:v>28.249372999999999</c:v>
                </c:pt>
                <c:pt idx="739">
                  <c:v>1.049145</c:v>
                </c:pt>
                <c:pt idx="740">
                  <c:v>0.77465099999999998</c:v>
                </c:pt>
                <c:pt idx="741">
                  <c:v>1.8891720000000001</c:v>
                </c:pt>
                <c:pt idx="742">
                  <c:v>28.265868999999999</c:v>
                </c:pt>
                <c:pt idx="743">
                  <c:v>0.17150899999999999</c:v>
                </c:pt>
                <c:pt idx="744">
                  <c:v>0.97032399999999996</c:v>
                </c:pt>
                <c:pt idx="745">
                  <c:v>0.55566599999999999</c:v>
                </c:pt>
                <c:pt idx="746">
                  <c:v>-100</c:v>
                </c:pt>
                <c:pt idx="747">
                  <c:v>1.1067039999999999</c:v>
                </c:pt>
                <c:pt idx="748">
                  <c:v>8.944903</c:v>
                </c:pt>
                <c:pt idx="749">
                  <c:v>1.1434029999999999</c:v>
                </c:pt>
                <c:pt idx="750">
                  <c:v>-100</c:v>
                </c:pt>
                <c:pt idx="751">
                  <c:v>0.86144500000000002</c:v>
                </c:pt>
                <c:pt idx="752">
                  <c:v>0.37473000000000001</c:v>
                </c:pt>
                <c:pt idx="753">
                  <c:v>1.877154</c:v>
                </c:pt>
                <c:pt idx="754">
                  <c:v>2.063453</c:v>
                </c:pt>
                <c:pt idx="755">
                  <c:v>1.6651180000000001</c:v>
                </c:pt>
                <c:pt idx="756">
                  <c:v>0.75175000000000003</c:v>
                </c:pt>
                <c:pt idx="757">
                  <c:v>12.115504</c:v>
                </c:pt>
                <c:pt idx="758">
                  <c:v>3.657597</c:v>
                </c:pt>
                <c:pt idx="759">
                  <c:v>18.654584</c:v>
                </c:pt>
                <c:pt idx="760">
                  <c:v>17.540479999999999</c:v>
                </c:pt>
                <c:pt idx="761">
                  <c:v>0.82477699999999998</c:v>
                </c:pt>
                <c:pt idx="762">
                  <c:v>12.142588999999999</c:v>
                </c:pt>
                <c:pt idx="763">
                  <c:v>10.701356000000001</c:v>
                </c:pt>
                <c:pt idx="764">
                  <c:v>-100</c:v>
                </c:pt>
                <c:pt idx="765">
                  <c:v>-100</c:v>
                </c:pt>
                <c:pt idx="766">
                  <c:v>0.57513899999999996</c:v>
                </c:pt>
                <c:pt idx="767">
                  <c:v>2.1287180000000001</c:v>
                </c:pt>
                <c:pt idx="768">
                  <c:v>-100</c:v>
                </c:pt>
                <c:pt idx="769">
                  <c:v>3.3241860000000001</c:v>
                </c:pt>
                <c:pt idx="770">
                  <c:v>5.7903929999999999</c:v>
                </c:pt>
                <c:pt idx="771">
                  <c:v>13.574028999999999</c:v>
                </c:pt>
                <c:pt idx="772">
                  <c:v>19.387699000000001</c:v>
                </c:pt>
                <c:pt idx="773">
                  <c:v>6.3217920000000003</c:v>
                </c:pt>
                <c:pt idx="774">
                  <c:v>-100</c:v>
                </c:pt>
                <c:pt idx="775">
                  <c:v>5.6186579999999999</c:v>
                </c:pt>
                <c:pt idx="776">
                  <c:v>-100</c:v>
                </c:pt>
                <c:pt idx="777">
                  <c:v>-100</c:v>
                </c:pt>
                <c:pt idx="778">
                  <c:v>1.7453689999999999</c:v>
                </c:pt>
                <c:pt idx="779">
                  <c:v>3.1507350000000001</c:v>
                </c:pt>
                <c:pt idx="780">
                  <c:v>22.217845000000001</c:v>
                </c:pt>
                <c:pt idx="781">
                  <c:v>2.1762320000000002</c:v>
                </c:pt>
                <c:pt idx="782">
                  <c:v>1.682874</c:v>
                </c:pt>
                <c:pt idx="783">
                  <c:v>1.5317620000000001</c:v>
                </c:pt>
                <c:pt idx="784">
                  <c:v>6.7383150000000001</c:v>
                </c:pt>
                <c:pt idx="785">
                  <c:v>-100</c:v>
                </c:pt>
                <c:pt idx="786">
                  <c:v>2.8714849999999998</c:v>
                </c:pt>
                <c:pt idx="787">
                  <c:v>20.11093</c:v>
                </c:pt>
                <c:pt idx="788">
                  <c:v>2.5187300000000001</c:v>
                </c:pt>
                <c:pt idx="789">
                  <c:v>6.1206880000000004</c:v>
                </c:pt>
                <c:pt idx="790">
                  <c:v>1.7135009999999999</c:v>
                </c:pt>
                <c:pt idx="791">
                  <c:v>5.335153</c:v>
                </c:pt>
                <c:pt idx="792">
                  <c:v>8.7169799999999995</c:v>
                </c:pt>
                <c:pt idx="793">
                  <c:v>13.156497</c:v>
                </c:pt>
                <c:pt idx="794">
                  <c:v>3.2934009999999998</c:v>
                </c:pt>
                <c:pt idx="795">
                  <c:v>-100</c:v>
                </c:pt>
                <c:pt idx="796">
                  <c:v>3.7539129999999998</c:v>
                </c:pt>
                <c:pt idx="797">
                  <c:v>7.801787</c:v>
                </c:pt>
                <c:pt idx="798">
                  <c:v>1.3668309999999999</c:v>
                </c:pt>
                <c:pt idx="799">
                  <c:v>2.1199530000000002</c:v>
                </c:pt>
                <c:pt idx="800">
                  <c:v>3.6796000000000002E-2</c:v>
                </c:pt>
                <c:pt idx="801">
                  <c:v>7.2024000000000005E-2</c:v>
                </c:pt>
                <c:pt idx="802">
                  <c:v>3.1939000000000002E-2</c:v>
                </c:pt>
                <c:pt idx="803">
                  <c:v>8.6507000000000001E-2</c:v>
                </c:pt>
                <c:pt idx="804">
                  <c:v>2.0740999999999999E-2</c:v>
                </c:pt>
                <c:pt idx="805">
                  <c:v>4.2366000000000001E-2</c:v>
                </c:pt>
                <c:pt idx="806">
                  <c:v>2.5662999999999998E-2</c:v>
                </c:pt>
                <c:pt idx="807">
                  <c:v>4.3115000000000001E-2</c:v>
                </c:pt>
                <c:pt idx="808">
                  <c:v>3.5518000000000001E-2</c:v>
                </c:pt>
                <c:pt idx="809">
                  <c:v>0.10509400000000001</c:v>
                </c:pt>
                <c:pt idx="810">
                  <c:v>0.73758000000000001</c:v>
                </c:pt>
                <c:pt idx="811">
                  <c:v>8.1157999999999994E-2</c:v>
                </c:pt>
                <c:pt idx="812">
                  <c:v>2.9016E-2</c:v>
                </c:pt>
                <c:pt idx="813">
                  <c:v>3.8936999999999999E-2</c:v>
                </c:pt>
                <c:pt idx="814">
                  <c:v>4.5133E-2</c:v>
                </c:pt>
                <c:pt idx="815">
                  <c:v>6.0110999999999998E-2</c:v>
                </c:pt>
                <c:pt idx="816">
                  <c:v>8.6007E-2</c:v>
                </c:pt>
                <c:pt idx="817">
                  <c:v>5.5541E-2</c:v>
                </c:pt>
                <c:pt idx="818">
                  <c:v>2.5228E-2</c:v>
                </c:pt>
                <c:pt idx="819">
                  <c:v>3.7726999999999997E-2</c:v>
                </c:pt>
                <c:pt idx="820">
                  <c:v>9.0680999999999998E-2</c:v>
                </c:pt>
                <c:pt idx="821">
                  <c:v>0.11242099999999999</c:v>
                </c:pt>
                <c:pt idx="822">
                  <c:v>0.13306299999999999</c:v>
                </c:pt>
                <c:pt idx="823">
                  <c:v>0.20719899999999999</c:v>
                </c:pt>
                <c:pt idx="824">
                  <c:v>3.2471E-2</c:v>
                </c:pt>
                <c:pt idx="825">
                  <c:v>3.2412000000000003E-2</c:v>
                </c:pt>
                <c:pt idx="826">
                  <c:v>2.5453E-2</c:v>
                </c:pt>
                <c:pt idx="827">
                  <c:v>0.32095600000000002</c:v>
                </c:pt>
                <c:pt idx="828">
                  <c:v>6.4432000000000003E-2</c:v>
                </c:pt>
                <c:pt idx="829">
                  <c:v>0.105365</c:v>
                </c:pt>
                <c:pt idx="830">
                  <c:v>0.126527</c:v>
                </c:pt>
                <c:pt idx="831">
                  <c:v>1.5970999999999999E-2</c:v>
                </c:pt>
                <c:pt idx="832">
                  <c:v>0.164525</c:v>
                </c:pt>
                <c:pt idx="833">
                  <c:v>2.0406000000000001E-2</c:v>
                </c:pt>
                <c:pt idx="834">
                  <c:v>5.5259999999999997E-2</c:v>
                </c:pt>
                <c:pt idx="835">
                  <c:v>8.5352999999999998E-2</c:v>
                </c:pt>
                <c:pt idx="836">
                  <c:v>3.4960999999999999E-2</c:v>
                </c:pt>
                <c:pt idx="837">
                  <c:v>2.2839999999999999E-2</c:v>
                </c:pt>
                <c:pt idx="838">
                  <c:v>6.0926000000000001E-2</c:v>
                </c:pt>
                <c:pt idx="839">
                  <c:v>0.19772899999999999</c:v>
                </c:pt>
                <c:pt idx="840">
                  <c:v>0.265816</c:v>
                </c:pt>
                <c:pt idx="841">
                  <c:v>0.75975599999999999</c:v>
                </c:pt>
                <c:pt idx="842">
                  <c:v>0.19730300000000001</c:v>
                </c:pt>
                <c:pt idx="843">
                  <c:v>0.70564499999999997</c:v>
                </c:pt>
                <c:pt idx="844">
                  <c:v>0.47750300000000001</c:v>
                </c:pt>
                <c:pt idx="845">
                  <c:v>7.1456000000000006E-2</c:v>
                </c:pt>
                <c:pt idx="846">
                  <c:v>0.15627099999999999</c:v>
                </c:pt>
                <c:pt idx="847">
                  <c:v>0.64876800000000001</c:v>
                </c:pt>
                <c:pt idx="848">
                  <c:v>0.60580500000000004</c:v>
                </c:pt>
                <c:pt idx="849">
                  <c:v>0.30971399999999999</c:v>
                </c:pt>
                <c:pt idx="850">
                  <c:v>0.25323899999999999</c:v>
                </c:pt>
                <c:pt idx="851">
                  <c:v>0.53765099999999999</c:v>
                </c:pt>
                <c:pt idx="852">
                  <c:v>0.15287000000000001</c:v>
                </c:pt>
                <c:pt idx="853">
                  <c:v>1.1663939999999999</c:v>
                </c:pt>
                <c:pt idx="854">
                  <c:v>0.65930699999999998</c:v>
                </c:pt>
                <c:pt idx="855">
                  <c:v>0.923261</c:v>
                </c:pt>
                <c:pt idx="856">
                  <c:v>0.122478</c:v>
                </c:pt>
                <c:pt idx="857">
                  <c:v>0.31353599999999998</c:v>
                </c:pt>
                <c:pt idx="858">
                  <c:v>0.256164</c:v>
                </c:pt>
                <c:pt idx="859">
                  <c:v>0.105462</c:v>
                </c:pt>
                <c:pt idx="860">
                  <c:v>0.452656</c:v>
                </c:pt>
                <c:pt idx="861">
                  <c:v>0.35274</c:v>
                </c:pt>
                <c:pt idx="862">
                  <c:v>1.1523270000000001</c:v>
                </c:pt>
                <c:pt idx="863">
                  <c:v>0.47284199999999998</c:v>
                </c:pt>
                <c:pt idx="864">
                  <c:v>0.66490199999999999</c:v>
                </c:pt>
                <c:pt idx="865">
                  <c:v>0.144039</c:v>
                </c:pt>
                <c:pt idx="866">
                  <c:v>0.81183499999999997</c:v>
                </c:pt>
                <c:pt idx="867">
                  <c:v>4.4408430000000001</c:v>
                </c:pt>
                <c:pt idx="868">
                  <c:v>0.29764400000000002</c:v>
                </c:pt>
                <c:pt idx="869">
                  <c:v>4.0761050000000001</c:v>
                </c:pt>
                <c:pt idx="870">
                  <c:v>0.58386700000000002</c:v>
                </c:pt>
                <c:pt idx="871">
                  <c:v>0.15558</c:v>
                </c:pt>
                <c:pt idx="872">
                  <c:v>6.8396999999999999E-2</c:v>
                </c:pt>
                <c:pt idx="873">
                  <c:v>0.963009</c:v>
                </c:pt>
                <c:pt idx="874">
                  <c:v>0.95691499999999996</c:v>
                </c:pt>
                <c:pt idx="875">
                  <c:v>4.0839470000000002</c:v>
                </c:pt>
                <c:pt idx="876">
                  <c:v>0.27021000000000001</c:v>
                </c:pt>
                <c:pt idx="877">
                  <c:v>0.50191699999999995</c:v>
                </c:pt>
                <c:pt idx="878">
                  <c:v>1.771744</c:v>
                </c:pt>
                <c:pt idx="879">
                  <c:v>0.11229600000000001</c:v>
                </c:pt>
                <c:pt idx="880">
                  <c:v>1.1010059999999999</c:v>
                </c:pt>
                <c:pt idx="881">
                  <c:v>1.1937279999999999</c:v>
                </c:pt>
                <c:pt idx="882">
                  <c:v>3.3656489999999999</c:v>
                </c:pt>
                <c:pt idx="883">
                  <c:v>0.80469299999999999</c:v>
                </c:pt>
                <c:pt idx="884">
                  <c:v>0.93564599999999998</c:v>
                </c:pt>
                <c:pt idx="885">
                  <c:v>0.93860699999999997</c:v>
                </c:pt>
                <c:pt idx="886">
                  <c:v>5.1037169999999996</c:v>
                </c:pt>
                <c:pt idx="887">
                  <c:v>15.216234999999999</c:v>
                </c:pt>
                <c:pt idx="888">
                  <c:v>10.316236999999999</c:v>
                </c:pt>
                <c:pt idx="889">
                  <c:v>0.86952399999999996</c:v>
                </c:pt>
                <c:pt idx="890">
                  <c:v>0.66265099999999999</c:v>
                </c:pt>
                <c:pt idx="891">
                  <c:v>15.517771</c:v>
                </c:pt>
                <c:pt idx="892">
                  <c:v>6.0066850000000001</c:v>
                </c:pt>
                <c:pt idx="893">
                  <c:v>1.250991</c:v>
                </c:pt>
                <c:pt idx="894">
                  <c:v>0.88623399999999997</c:v>
                </c:pt>
                <c:pt idx="895">
                  <c:v>0.41431200000000001</c:v>
                </c:pt>
                <c:pt idx="896">
                  <c:v>3.6876129999999998</c:v>
                </c:pt>
                <c:pt idx="897">
                  <c:v>-100</c:v>
                </c:pt>
                <c:pt idx="898">
                  <c:v>0.304504</c:v>
                </c:pt>
                <c:pt idx="899">
                  <c:v>-100</c:v>
                </c:pt>
                <c:pt idx="900">
                  <c:v>-100</c:v>
                </c:pt>
                <c:pt idx="901">
                  <c:v>-100</c:v>
                </c:pt>
                <c:pt idx="902">
                  <c:v>-100</c:v>
                </c:pt>
                <c:pt idx="903">
                  <c:v>2.2200690000000001</c:v>
                </c:pt>
                <c:pt idx="904">
                  <c:v>6.4632459999999998</c:v>
                </c:pt>
                <c:pt idx="905">
                  <c:v>0.41501900000000003</c:v>
                </c:pt>
                <c:pt idx="906">
                  <c:v>3.8250839999999999</c:v>
                </c:pt>
                <c:pt idx="907">
                  <c:v>1.284041</c:v>
                </c:pt>
                <c:pt idx="908">
                  <c:v>0.245166</c:v>
                </c:pt>
                <c:pt idx="909">
                  <c:v>9.8550930000000001</c:v>
                </c:pt>
                <c:pt idx="910">
                  <c:v>0.46201900000000001</c:v>
                </c:pt>
                <c:pt idx="911">
                  <c:v>1.211468</c:v>
                </c:pt>
                <c:pt idx="912">
                  <c:v>1.2294259999999999</c:v>
                </c:pt>
                <c:pt idx="913">
                  <c:v>22.584391</c:v>
                </c:pt>
                <c:pt idx="914">
                  <c:v>2.1274320000000002</c:v>
                </c:pt>
                <c:pt idx="915">
                  <c:v>-100</c:v>
                </c:pt>
                <c:pt idx="916">
                  <c:v>2.380147</c:v>
                </c:pt>
                <c:pt idx="917">
                  <c:v>7.8348490000000002</c:v>
                </c:pt>
                <c:pt idx="918">
                  <c:v>0.61970199999999998</c:v>
                </c:pt>
                <c:pt idx="919">
                  <c:v>22.123221999999998</c:v>
                </c:pt>
                <c:pt idx="920">
                  <c:v>7.9496039999999999</c:v>
                </c:pt>
                <c:pt idx="921">
                  <c:v>2.2278760000000002</c:v>
                </c:pt>
                <c:pt idx="922">
                  <c:v>19.879415999999999</c:v>
                </c:pt>
                <c:pt idx="923">
                  <c:v>-100</c:v>
                </c:pt>
                <c:pt idx="924">
                  <c:v>2.0254840000000001</c:v>
                </c:pt>
                <c:pt idx="925">
                  <c:v>-100</c:v>
                </c:pt>
                <c:pt idx="926">
                  <c:v>-100</c:v>
                </c:pt>
                <c:pt idx="927">
                  <c:v>-100</c:v>
                </c:pt>
                <c:pt idx="928">
                  <c:v>2.2792300000000001</c:v>
                </c:pt>
                <c:pt idx="929">
                  <c:v>1.5241880000000001</c:v>
                </c:pt>
                <c:pt idx="930">
                  <c:v>11.645479999999999</c:v>
                </c:pt>
                <c:pt idx="931">
                  <c:v>-100</c:v>
                </c:pt>
                <c:pt idx="932">
                  <c:v>-100</c:v>
                </c:pt>
                <c:pt idx="933">
                  <c:v>7.0380440000000002</c:v>
                </c:pt>
                <c:pt idx="934">
                  <c:v>-100</c:v>
                </c:pt>
                <c:pt idx="935">
                  <c:v>26.249835000000001</c:v>
                </c:pt>
                <c:pt idx="936">
                  <c:v>22.331444000000001</c:v>
                </c:pt>
                <c:pt idx="937">
                  <c:v>-100</c:v>
                </c:pt>
                <c:pt idx="938">
                  <c:v>3.3518849999999998</c:v>
                </c:pt>
                <c:pt idx="939">
                  <c:v>-100</c:v>
                </c:pt>
                <c:pt idx="940">
                  <c:v>7.2061859999999998</c:v>
                </c:pt>
                <c:pt idx="941">
                  <c:v>-100</c:v>
                </c:pt>
                <c:pt idx="942">
                  <c:v>8.1639370000000007</c:v>
                </c:pt>
                <c:pt idx="943">
                  <c:v>-100</c:v>
                </c:pt>
                <c:pt idx="944">
                  <c:v>7.1107120000000004</c:v>
                </c:pt>
                <c:pt idx="945">
                  <c:v>1.2113039999999999</c:v>
                </c:pt>
                <c:pt idx="946">
                  <c:v>13.919824</c:v>
                </c:pt>
                <c:pt idx="947">
                  <c:v>0.60179899999999997</c:v>
                </c:pt>
                <c:pt idx="948">
                  <c:v>3.7530739999999998</c:v>
                </c:pt>
                <c:pt idx="949">
                  <c:v>17.409327999999999</c:v>
                </c:pt>
                <c:pt idx="950">
                  <c:v>3.4022019999999999</c:v>
                </c:pt>
                <c:pt idx="951">
                  <c:v>-100</c:v>
                </c:pt>
                <c:pt idx="952">
                  <c:v>24.989850000000001</c:v>
                </c:pt>
                <c:pt idx="953">
                  <c:v>-100</c:v>
                </c:pt>
                <c:pt idx="954">
                  <c:v>-100</c:v>
                </c:pt>
                <c:pt idx="955">
                  <c:v>0.73711899999999997</c:v>
                </c:pt>
                <c:pt idx="956">
                  <c:v>19.616676999999999</c:v>
                </c:pt>
                <c:pt idx="957">
                  <c:v>5.0723539999999998</c:v>
                </c:pt>
                <c:pt idx="958">
                  <c:v>-100</c:v>
                </c:pt>
                <c:pt idx="959">
                  <c:v>-100</c:v>
                </c:pt>
                <c:pt idx="960">
                  <c:v>12.181606</c:v>
                </c:pt>
                <c:pt idx="961">
                  <c:v>-100</c:v>
                </c:pt>
                <c:pt idx="962">
                  <c:v>11.258753</c:v>
                </c:pt>
                <c:pt idx="963">
                  <c:v>-100</c:v>
                </c:pt>
                <c:pt idx="964">
                  <c:v>-100</c:v>
                </c:pt>
                <c:pt idx="965">
                  <c:v>-100</c:v>
                </c:pt>
                <c:pt idx="966">
                  <c:v>4.9557320000000002</c:v>
                </c:pt>
                <c:pt idx="967">
                  <c:v>-100</c:v>
                </c:pt>
                <c:pt idx="968">
                  <c:v>15.663119</c:v>
                </c:pt>
                <c:pt idx="969">
                  <c:v>-100</c:v>
                </c:pt>
                <c:pt idx="970">
                  <c:v>-100</c:v>
                </c:pt>
                <c:pt idx="971">
                  <c:v>-100</c:v>
                </c:pt>
                <c:pt idx="972">
                  <c:v>14.600498999999999</c:v>
                </c:pt>
                <c:pt idx="973">
                  <c:v>-100</c:v>
                </c:pt>
                <c:pt idx="974">
                  <c:v>18.14236</c:v>
                </c:pt>
                <c:pt idx="975">
                  <c:v>-100</c:v>
                </c:pt>
                <c:pt idx="976">
                  <c:v>-100</c:v>
                </c:pt>
                <c:pt idx="977">
                  <c:v>-100</c:v>
                </c:pt>
                <c:pt idx="978">
                  <c:v>22.49963</c:v>
                </c:pt>
                <c:pt idx="979">
                  <c:v>-100</c:v>
                </c:pt>
                <c:pt idx="980">
                  <c:v>-100</c:v>
                </c:pt>
                <c:pt idx="981">
                  <c:v>27.258794999999999</c:v>
                </c:pt>
                <c:pt idx="982">
                  <c:v>4.1738530000000003</c:v>
                </c:pt>
                <c:pt idx="983">
                  <c:v>-100</c:v>
                </c:pt>
                <c:pt idx="984">
                  <c:v>6.2368160000000001</c:v>
                </c:pt>
                <c:pt idx="985">
                  <c:v>-100</c:v>
                </c:pt>
                <c:pt idx="986">
                  <c:v>12.907109</c:v>
                </c:pt>
                <c:pt idx="987">
                  <c:v>23.933282999999999</c:v>
                </c:pt>
                <c:pt idx="988">
                  <c:v>23.091532000000001</c:v>
                </c:pt>
                <c:pt idx="989">
                  <c:v>17.714818999999999</c:v>
                </c:pt>
                <c:pt idx="990">
                  <c:v>5.4789729999999999</c:v>
                </c:pt>
                <c:pt idx="991">
                  <c:v>-100</c:v>
                </c:pt>
                <c:pt idx="992">
                  <c:v>-100</c:v>
                </c:pt>
                <c:pt idx="993">
                  <c:v>-100</c:v>
                </c:pt>
                <c:pt idx="994">
                  <c:v>8.4024509999999992</c:v>
                </c:pt>
                <c:pt idx="995">
                  <c:v>-100</c:v>
                </c:pt>
                <c:pt idx="996">
                  <c:v>-100</c:v>
                </c:pt>
                <c:pt idx="997">
                  <c:v>15.173745</c:v>
                </c:pt>
                <c:pt idx="998">
                  <c:v>-100</c:v>
                </c:pt>
                <c:pt idx="999">
                  <c:v>20.644812999999999</c:v>
                </c:pt>
                <c:pt idx="1000">
                  <c:v>0.101301</c:v>
                </c:pt>
                <c:pt idx="1001">
                  <c:v>2.0525999999999999E-2</c:v>
                </c:pt>
                <c:pt idx="1002">
                  <c:v>5.9957999999999997E-2</c:v>
                </c:pt>
                <c:pt idx="1003">
                  <c:v>6.8990999999999997E-2</c:v>
                </c:pt>
                <c:pt idx="1004">
                  <c:v>2.1936000000000001E-2</c:v>
                </c:pt>
                <c:pt idx="1005">
                  <c:v>6.3944000000000001E-2</c:v>
                </c:pt>
                <c:pt idx="1006">
                  <c:v>0.200517</c:v>
                </c:pt>
                <c:pt idx="1007">
                  <c:v>6.4212000000000005E-2</c:v>
                </c:pt>
                <c:pt idx="1008">
                  <c:v>7.0606000000000002E-2</c:v>
                </c:pt>
                <c:pt idx="1009">
                  <c:v>0.10283</c:v>
                </c:pt>
                <c:pt idx="1010">
                  <c:v>4.3532000000000001E-2</c:v>
                </c:pt>
                <c:pt idx="1011">
                  <c:v>0.20744299999999999</c:v>
                </c:pt>
                <c:pt idx="1012">
                  <c:v>6.9834999999999994E-2</c:v>
                </c:pt>
                <c:pt idx="1013">
                  <c:v>6.3893000000000005E-2</c:v>
                </c:pt>
                <c:pt idx="1014">
                  <c:v>0.26484200000000002</c:v>
                </c:pt>
                <c:pt idx="1015">
                  <c:v>5.1766E-2</c:v>
                </c:pt>
                <c:pt idx="1016">
                  <c:v>0.10276100000000001</c:v>
                </c:pt>
                <c:pt idx="1017">
                  <c:v>4.3232E-2</c:v>
                </c:pt>
                <c:pt idx="1018">
                  <c:v>0.12479800000000001</c:v>
                </c:pt>
                <c:pt idx="1019">
                  <c:v>3.8457999999999999E-2</c:v>
                </c:pt>
                <c:pt idx="1020">
                  <c:v>2.2020000000000001E-2</c:v>
                </c:pt>
                <c:pt idx="1021">
                  <c:v>0.200544</c:v>
                </c:pt>
                <c:pt idx="1022">
                  <c:v>4.5317000000000003E-2</c:v>
                </c:pt>
                <c:pt idx="1023">
                  <c:v>0.25047999999999998</c:v>
                </c:pt>
                <c:pt idx="1024">
                  <c:v>2.4615000000000001E-2</c:v>
                </c:pt>
                <c:pt idx="1025">
                  <c:v>5.7716999999999997E-2</c:v>
                </c:pt>
                <c:pt idx="1026">
                  <c:v>0.13150400000000001</c:v>
                </c:pt>
                <c:pt idx="1027">
                  <c:v>7.6190999999999995E-2</c:v>
                </c:pt>
                <c:pt idx="1028">
                  <c:v>2.6311000000000001E-2</c:v>
                </c:pt>
                <c:pt idx="1029">
                  <c:v>6.2362000000000001E-2</c:v>
                </c:pt>
                <c:pt idx="1030">
                  <c:v>0.28240799999999999</c:v>
                </c:pt>
                <c:pt idx="1031">
                  <c:v>0.25944099999999998</c:v>
                </c:pt>
                <c:pt idx="1032">
                  <c:v>4.9471000000000001E-2</c:v>
                </c:pt>
                <c:pt idx="1033">
                  <c:v>8.3299999999999999E-2</c:v>
                </c:pt>
                <c:pt idx="1034">
                  <c:v>0.215864</c:v>
                </c:pt>
                <c:pt idx="1035">
                  <c:v>4.444E-2</c:v>
                </c:pt>
                <c:pt idx="1036">
                  <c:v>4.5865999999999997E-2</c:v>
                </c:pt>
                <c:pt idx="1037">
                  <c:v>0.55172500000000002</c:v>
                </c:pt>
                <c:pt idx="1038">
                  <c:v>6.6930000000000003E-2</c:v>
                </c:pt>
                <c:pt idx="1039">
                  <c:v>9.9071999999999993E-2</c:v>
                </c:pt>
                <c:pt idx="1040">
                  <c:v>1.2088380000000001</c:v>
                </c:pt>
                <c:pt idx="1041">
                  <c:v>0.180229</c:v>
                </c:pt>
                <c:pt idx="1042">
                  <c:v>0.98194400000000004</c:v>
                </c:pt>
                <c:pt idx="1043">
                  <c:v>6.3778969999999999</c:v>
                </c:pt>
                <c:pt idx="1044">
                  <c:v>0.190469</c:v>
                </c:pt>
                <c:pt idx="1045">
                  <c:v>0.65333399999999997</c:v>
                </c:pt>
                <c:pt idx="1046">
                  <c:v>2.0799949999999998</c:v>
                </c:pt>
                <c:pt idx="1047">
                  <c:v>0.95483700000000005</c:v>
                </c:pt>
                <c:pt idx="1048">
                  <c:v>0.83273399999999997</c:v>
                </c:pt>
                <c:pt idx="1049">
                  <c:v>1.6932179999999999</c:v>
                </c:pt>
                <c:pt idx="1050">
                  <c:v>1.854182</c:v>
                </c:pt>
                <c:pt idx="1051">
                  <c:v>0.36944199999999999</c:v>
                </c:pt>
                <c:pt idx="1052">
                  <c:v>0.37800499999999998</c:v>
                </c:pt>
                <c:pt idx="1053">
                  <c:v>0.89834499999999995</c:v>
                </c:pt>
                <c:pt idx="1054">
                  <c:v>3.311077</c:v>
                </c:pt>
                <c:pt idx="1055">
                  <c:v>0.37549399999999999</c:v>
                </c:pt>
                <c:pt idx="1056">
                  <c:v>0.39609</c:v>
                </c:pt>
                <c:pt idx="1057">
                  <c:v>0.17265800000000001</c:v>
                </c:pt>
                <c:pt idx="1058">
                  <c:v>5.9716290000000001</c:v>
                </c:pt>
                <c:pt idx="1059">
                  <c:v>1.359402</c:v>
                </c:pt>
                <c:pt idx="1060">
                  <c:v>0.15057999999999999</c:v>
                </c:pt>
                <c:pt idx="1061">
                  <c:v>0.610379</c:v>
                </c:pt>
                <c:pt idx="1062">
                  <c:v>4.8191709999999999</c:v>
                </c:pt>
                <c:pt idx="1063">
                  <c:v>0.177036</c:v>
                </c:pt>
                <c:pt idx="1064">
                  <c:v>0.34502699999999997</c:v>
                </c:pt>
                <c:pt idx="1065">
                  <c:v>0.56364099999999995</c:v>
                </c:pt>
                <c:pt idx="1066">
                  <c:v>1.80063</c:v>
                </c:pt>
                <c:pt idx="1067">
                  <c:v>0.72085999999999995</c:v>
                </c:pt>
                <c:pt idx="1068">
                  <c:v>1.1563099999999999</c:v>
                </c:pt>
                <c:pt idx="1069">
                  <c:v>0.89651199999999998</c:v>
                </c:pt>
                <c:pt idx="1070">
                  <c:v>0.181507</c:v>
                </c:pt>
                <c:pt idx="1071">
                  <c:v>1.1774910000000001</c:v>
                </c:pt>
                <c:pt idx="1072">
                  <c:v>0.18781400000000001</c:v>
                </c:pt>
                <c:pt idx="1073">
                  <c:v>0.31279400000000002</c:v>
                </c:pt>
                <c:pt idx="1074">
                  <c:v>1.6479790000000001</c:v>
                </c:pt>
                <c:pt idx="1075">
                  <c:v>0.477325</c:v>
                </c:pt>
                <c:pt idx="1076">
                  <c:v>1.8269359999999999</c:v>
                </c:pt>
                <c:pt idx="1077">
                  <c:v>0.44564100000000001</c:v>
                </c:pt>
                <c:pt idx="1078">
                  <c:v>0.40770000000000001</c:v>
                </c:pt>
                <c:pt idx="1079">
                  <c:v>1.8821369999999999</c:v>
                </c:pt>
                <c:pt idx="1080">
                  <c:v>0.53335999999999995</c:v>
                </c:pt>
                <c:pt idx="1081">
                  <c:v>-100</c:v>
                </c:pt>
                <c:pt idx="1082">
                  <c:v>5.7105819999999996</c:v>
                </c:pt>
                <c:pt idx="1083">
                  <c:v>4.9514459999999998</c:v>
                </c:pt>
                <c:pt idx="1084">
                  <c:v>14.902936</c:v>
                </c:pt>
                <c:pt idx="1085">
                  <c:v>0.34770200000000001</c:v>
                </c:pt>
                <c:pt idx="1086">
                  <c:v>3.5031620000000001</c:v>
                </c:pt>
                <c:pt idx="1087">
                  <c:v>0.492228</c:v>
                </c:pt>
                <c:pt idx="1088">
                  <c:v>7.7298400000000003</c:v>
                </c:pt>
                <c:pt idx="1089">
                  <c:v>1.2892459999999999</c:v>
                </c:pt>
                <c:pt idx="1090">
                  <c:v>7.6687779999999997</c:v>
                </c:pt>
                <c:pt idx="1091">
                  <c:v>23.585412999999999</c:v>
                </c:pt>
                <c:pt idx="1092">
                  <c:v>1.2704310000000001</c:v>
                </c:pt>
                <c:pt idx="1093">
                  <c:v>16.354586999999999</c:v>
                </c:pt>
                <c:pt idx="1094">
                  <c:v>5.4688670000000004</c:v>
                </c:pt>
                <c:pt idx="1095">
                  <c:v>3.149435</c:v>
                </c:pt>
                <c:pt idx="1096">
                  <c:v>28.064664</c:v>
                </c:pt>
                <c:pt idx="1097">
                  <c:v>22.504280000000001</c:v>
                </c:pt>
                <c:pt idx="1098">
                  <c:v>13.354012000000001</c:v>
                </c:pt>
                <c:pt idx="1099">
                  <c:v>2.7416179999999999</c:v>
                </c:pt>
                <c:pt idx="1100">
                  <c:v>6.9267909999999997</c:v>
                </c:pt>
                <c:pt idx="1101">
                  <c:v>1.070471</c:v>
                </c:pt>
                <c:pt idx="1102">
                  <c:v>0.64531000000000005</c:v>
                </c:pt>
                <c:pt idx="1103">
                  <c:v>4.1037790000000003</c:v>
                </c:pt>
                <c:pt idx="1104">
                  <c:v>-100</c:v>
                </c:pt>
                <c:pt idx="1105">
                  <c:v>1.467986</c:v>
                </c:pt>
                <c:pt idx="1106">
                  <c:v>2.053045</c:v>
                </c:pt>
                <c:pt idx="1107">
                  <c:v>1.3392200000000001</c:v>
                </c:pt>
                <c:pt idx="1108">
                  <c:v>1.913462</c:v>
                </c:pt>
                <c:pt idx="1109">
                  <c:v>-100</c:v>
                </c:pt>
                <c:pt idx="1110">
                  <c:v>7.3394649999999997</c:v>
                </c:pt>
                <c:pt idx="1111">
                  <c:v>2.6226980000000002</c:v>
                </c:pt>
                <c:pt idx="1112">
                  <c:v>0.88078900000000004</c:v>
                </c:pt>
                <c:pt idx="1113">
                  <c:v>0.57151200000000002</c:v>
                </c:pt>
                <c:pt idx="1114">
                  <c:v>21.365506</c:v>
                </c:pt>
                <c:pt idx="1115">
                  <c:v>0.95426200000000005</c:v>
                </c:pt>
                <c:pt idx="1116">
                  <c:v>4.0268629999999996</c:v>
                </c:pt>
                <c:pt idx="1117">
                  <c:v>4.3288679999999999</c:v>
                </c:pt>
                <c:pt idx="1118">
                  <c:v>2.2338079999999998</c:v>
                </c:pt>
                <c:pt idx="1119">
                  <c:v>0.61316000000000004</c:v>
                </c:pt>
                <c:pt idx="1120">
                  <c:v>-100</c:v>
                </c:pt>
                <c:pt idx="1121">
                  <c:v>6.7516439999999998</c:v>
                </c:pt>
                <c:pt idx="1122">
                  <c:v>26.361191000000002</c:v>
                </c:pt>
                <c:pt idx="1123">
                  <c:v>-100</c:v>
                </c:pt>
                <c:pt idx="1124">
                  <c:v>-100</c:v>
                </c:pt>
                <c:pt idx="1125">
                  <c:v>3.4108770000000002</c:v>
                </c:pt>
                <c:pt idx="1126">
                  <c:v>15.688113</c:v>
                </c:pt>
                <c:pt idx="1127">
                  <c:v>19.722738</c:v>
                </c:pt>
                <c:pt idx="1128">
                  <c:v>-100</c:v>
                </c:pt>
                <c:pt idx="1129">
                  <c:v>17.620166999999999</c:v>
                </c:pt>
                <c:pt idx="1130">
                  <c:v>-100</c:v>
                </c:pt>
                <c:pt idx="1131">
                  <c:v>-100</c:v>
                </c:pt>
                <c:pt idx="1132">
                  <c:v>1.8265400000000001</c:v>
                </c:pt>
                <c:pt idx="1133">
                  <c:v>-100</c:v>
                </c:pt>
                <c:pt idx="1134">
                  <c:v>-100</c:v>
                </c:pt>
                <c:pt idx="1135">
                  <c:v>2.3909259999999999</c:v>
                </c:pt>
                <c:pt idx="1136">
                  <c:v>4.0983049999999999</c:v>
                </c:pt>
                <c:pt idx="1137">
                  <c:v>12.704414</c:v>
                </c:pt>
                <c:pt idx="1138">
                  <c:v>-100</c:v>
                </c:pt>
                <c:pt idx="1139">
                  <c:v>4.3405129999999996</c:v>
                </c:pt>
                <c:pt idx="1140">
                  <c:v>5.9171139999999998</c:v>
                </c:pt>
                <c:pt idx="1141">
                  <c:v>-100</c:v>
                </c:pt>
                <c:pt idx="1142">
                  <c:v>-100</c:v>
                </c:pt>
                <c:pt idx="1143">
                  <c:v>24.709921000000001</c:v>
                </c:pt>
                <c:pt idx="1144">
                  <c:v>-100</c:v>
                </c:pt>
                <c:pt idx="1145">
                  <c:v>5.9959899999999999</c:v>
                </c:pt>
                <c:pt idx="1146">
                  <c:v>-100</c:v>
                </c:pt>
                <c:pt idx="1147">
                  <c:v>2.669635</c:v>
                </c:pt>
                <c:pt idx="1148">
                  <c:v>2.7575980000000002</c:v>
                </c:pt>
                <c:pt idx="1149">
                  <c:v>12.460236</c:v>
                </c:pt>
                <c:pt idx="1150">
                  <c:v>-100</c:v>
                </c:pt>
                <c:pt idx="1151">
                  <c:v>17.500485999999999</c:v>
                </c:pt>
                <c:pt idx="1152">
                  <c:v>-100</c:v>
                </c:pt>
                <c:pt idx="1153">
                  <c:v>-100</c:v>
                </c:pt>
                <c:pt idx="1154">
                  <c:v>-100</c:v>
                </c:pt>
                <c:pt idx="1155">
                  <c:v>18.317799000000001</c:v>
                </c:pt>
                <c:pt idx="1156">
                  <c:v>-100</c:v>
                </c:pt>
                <c:pt idx="1157">
                  <c:v>19.130742999999999</c:v>
                </c:pt>
                <c:pt idx="1158">
                  <c:v>-100</c:v>
                </c:pt>
                <c:pt idx="1159">
                  <c:v>-100</c:v>
                </c:pt>
                <c:pt idx="1160">
                  <c:v>-100</c:v>
                </c:pt>
                <c:pt idx="1161">
                  <c:v>19.900829999999999</c:v>
                </c:pt>
                <c:pt idx="1162">
                  <c:v>-100</c:v>
                </c:pt>
                <c:pt idx="1163">
                  <c:v>-100</c:v>
                </c:pt>
                <c:pt idx="1164">
                  <c:v>9.6286369999999994</c:v>
                </c:pt>
                <c:pt idx="1165">
                  <c:v>-100</c:v>
                </c:pt>
                <c:pt idx="1166">
                  <c:v>-100</c:v>
                </c:pt>
                <c:pt idx="1167">
                  <c:v>-100</c:v>
                </c:pt>
                <c:pt idx="1168">
                  <c:v>-100</c:v>
                </c:pt>
                <c:pt idx="1169">
                  <c:v>-100</c:v>
                </c:pt>
                <c:pt idx="1170">
                  <c:v>3.34144</c:v>
                </c:pt>
                <c:pt idx="1171">
                  <c:v>-100</c:v>
                </c:pt>
                <c:pt idx="1172">
                  <c:v>-100</c:v>
                </c:pt>
                <c:pt idx="1173">
                  <c:v>-100</c:v>
                </c:pt>
                <c:pt idx="1174">
                  <c:v>-100</c:v>
                </c:pt>
                <c:pt idx="1175">
                  <c:v>-100</c:v>
                </c:pt>
                <c:pt idx="1176">
                  <c:v>-100</c:v>
                </c:pt>
                <c:pt idx="1177">
                  <c:v>-100</c:v>
                </c:pt>
                <c:pt idx="1178">
                  <c:v>2.0677639999999999</c:v>
                </c:pt>
                <c:pt idx="1179">
                  <c:v>-100</c:v>
                </c:pt>
                <c:pt idx="1180">
                  <c:v>-100</c:v>
                </c:pt>
                <c:pt idx="1181">
                  <c:v>-100</c:v>
                </c:pt>
                <c:pt idx="1182">
                  <c:v>3.5510860000000002</c:v>
                </c:pt>
                <c:pt idx="1183">
                  <c:v>-100</c:v>
                </c:pt>
                <c:pt idx="1184">
                  <c:v>-100</c:v>
                </c:pt>
                <c:pt idx="1185">
                  <c:v>-100</c:v>
                </c:pt>
                <c:pt idx="1186">
                  <c:v>10.137956000000001</c:v>
                </c:pt>
                <c:pt idx="1187">
                  <c:v>-100</c:v>
                </c:pt>
                <c:pt idx="1188">
                  <c:v>-100</c:v>
                </c:pt>
                <c:pt idx="1189">
                  <c:v>-100</c:v>
                </c:pt>
                <c:pt idx="1190">
                  <c:v>17.624307000000002</c:v>
                </c:pt>
                <c:pt idx="1191">
                  <c:v>23.27674</c:v>
                </c:pt>
                <c:pt idx="1192">
                  <c:v>-100</c:v>
                </c:pt>
                <c:pt idx="1193">
                  <c:v>-100</c:v>
                </c:pt>
                <c:pt idx="1194">
                  <c:v>-100</c:v>
                </c:pt>
                <c:pt idx="1195">
                  <c:v>-100</c:v>
                </c:pt>
                <c:pt idx="1196">
                  <c:v>-100</c:v>
                </c:pt>
                <c:pt idx="1197">
                  <c:v>-100</c:v>
                </c:pt>
                <c:pt idx="1198">
                  <c:v>-100</c:v>
                </c:pt>
                <c:pt idx="1199">
                  <c:v>-100</c:v>
                </c:pt>
                <c:pt idx="1200">
                  <c:v>0.43915100000000001</c:v>
                </c:pt>
                <c:pt idx="1201">
                  <c:v>8.8699E-2</c:v>
                </c:pt>
                <c:pt idx="1202">
                  <c:v>0.11089499999999999</c:v>
                </c:pt>
                <c:pt idx="1203">
                  <c:v>9.3064999999999995E-2</c:v>
                </c:pt>
                <c:pt idx="1204">
                  <c:v>0.15087200000000001</c:v>
                </c:pt>
                <c:pt idx="1205">
                  <c:v>0.28673799999999999</c:v>
                </c:pt>
                <c:pt idx="1206">
                  <c:v>0.28797</c:v>
                </c:pt>
                <c:pt idx="1207">
                  <c:v>3.2058000000000003E-2</c:v>
                </c:pt>
                <c:pt idx="1208">
                  <c:v>8.0758999999999997E-2</c:v>
                </c:pt>
                <c:pt idx="1209">
                  <c:v>0.101705</c:v>
                </c:pt>
                <c:pt idx="1210">
                  <c:v>0.120264</c:v>
                </c:pt>
                <c:pt idx="1211">
                  <c:v>2.0358649999999998</c:v>
                </c:pt>
                <c:pt idx="1212">
                  <c:v>0.11985999999999999</c:v>
                </c:pt>
                <c:pt idx="1213">
                  <c:v>8.7554000000000007E-2</c:v>
                </c:pt>
                <c:pt idx="1214">
                  <c:v>0.68784500000000004</c:v>
                </c:pt>
                <c:pt idx="1215">
                  <c:v>5.611E-2</c:v>
                </c:pt>
                <c:pt idx="1216">
                  <c:v>0.38874500000000001</c:v>
                </c:pt>
                <c:pt idx="1217">
                  <c:v>4.1064999999999997E-2</c:v>
                </c:pt>
                <c:pt idx="1218">
                  <c:v>3.1808000000000003E-2</c:v>
                </c:pt>
                <c:pt idx="1219">
                  <c:v>4.6274999999999997E-2</c:v>
                </c:pt>
                <c:pt idx="1220">
                  <c:v>6.7298999999999998E-2</c:v>
                </c:pt>
                <c:pt idx="1221">
                  <c:v>5.3574999999999998E-2</c:v>
                </c:pt>
                <c:pt idx="1222">
                  <c:v>8.2364000000000007E-2</c:v>
                </c:pt>
                <c:pt idx="1223">
                  <c:v>0.29794300000000001</c:v>
                </c:pt>
                <c:pt idx="1224">
                  <c:v>6.6156000000000006E-2</c:v>
                </c:pt>
                <c:pt idx="1225">
                  <c:v>0.738456</c:v>
                </c:pt>
                <c:pt idx="1226">
                  <c:v>3.6507999999999999E-2</c:v>
                </c:pt>
                <c:pt idx="1227">
                  <c:v>6.0203E-2</c:v>
                </c:pt>
                <c:pt idx="1228">
                  <c:v>4.7091000000000001E-2</c:v>
                </c:pt>
                <c:pt idx="1229">
                  <c:v>0.109503</c:v>
                </c:pt>
                <c:pt idx="1230">
                  <c:v>4.4972999999999999E-2</c:v>
                </c:pt>
                <c:pt idx="1231">
                  <c:v>0.39067400000000002</c:v>
                </c:pt>
                <c:pt idx="1232">
                  <c:v>6.2619999999999995E-2</c:v>
                </c:pt>
                <c:pt idx="1233">
                  <c:v>0.2651</c:v>
                </c:pt>
                <c:pt idx="1234">
                  <c:v>4.1248E-2</c:v>
                </c:pt>
                <c:pt idx="1235">
                  <c:v>3.8892000000000003E-2</c:v>
                </c:pt>
                <c:pt idx="1236">
                  <c:v>9.3538999999999997E-2</c:v>
                </c:pt>
                <c:pt idx="1237">
                  <c:v>0.42699300000000001</c:v>
                </c:pt>
                <c:pt idx="1238">
                  <c:v>0.19782</c:v>
                </c:pt>
                <c:pt idx="1239">
                  <c:v>0.26822099999999999</c:v>
                </c:pt>
                <c:pt idx="1240">
                  <c:v>1.343456</c:v>
                </c:pt>
                <c:pt idx="1241">
                  <c:v>2.2253020000000001</c:v>
                </c:pt>
                <c:pt idx="1242">
                  <c:v>2.665276</c:v>
                </c:pt>
                <c:pt idx="1243">
                  <c:v>1.6064970000000001</c:v>
                </c:pt>
                <c:pt idx="1244">
                  <c:v>4.6728909999999999</c:v>
                </c:pt>
                <c:pt idx="1245">
                  <c:v>13.65898</c:v>
                </c:pt>
                <c:pt idx="1246">
                  <c:v>1.573008</c:v>
                </c:pt>
                <c:pt idx="1247">
                  <c:v>3.041604</c:v>
                </c:pt>
                <c:pt idx="1248">
                  <c:v>0.181617</c:v>
                </c:pt>
                <c:pt idx="1249">
                  <c:v>0.99584499999999998</c:v>
                </c:pt>
                <c:pt idx="1250">
                  <c:v>0.51777099999999998</c:v>
                </c:pt>
                <c:pt idx="1251">
                  <c:v>10.219512999999999</c:v>
                </c:pt>
                <c:pt idx="1252">
                  <c:v>1.557339</c:v>
                </c:pt>
                <c:pt idx="1253">
                  <c:v>15.76689</c:v>
                </c:pt>
                <c:pt idx="1254">
                  <c:v>1.611915</c:v>
                </c:pt>
                <c:pt idx="1255">
                  <c:v>2.7105990000000002</c:v>
                </c:pt>
                <c:pt idx="1256">
                  <c:v>17.044722</c:v>
                </c:pt>
                <c:pt idx="1257">
                  <c:v>0.882942</c:v>
                </c:pt>
                <c:pt idx="1258">
                  <c:v>1.557167</c:v>
                </c:pt>
                <c:pt idx="1259">
                  <c:v>0.40867199999999998</c:v>
                </c:pt>
                <c:pt idx="1260">
                  <c:v>6.0782930000000004</c:v>
                </c:pt>
                <c:pt idx="1261">
                  <c:v>3.1657130000000002</c:v>
                </c:pt>
                <c:pt idx="1262">
                  <c:v>1.2097549999999999</c:v>
                </c:pt>
                <c:pt idx="1263">
                  <c:v>1.1818770000000001</c:v>
                </c:pt>
                <c:pt idx="1264">
                  <c:v>0.13291900000000001</c:v>
                </c:pt>
                <c:pt idx="1265">
                  <c:v>2.218051</c:v>
                </c:pt>
                <c:pt idx="1266">
                  <c:v>1.9193340000000001</c:v>
                </c:pt>
                <c:pt idx="1267">
                  <c:v>0.34743299999999999</c:v>
                </c:pt>
                <c:pt idx="1268">
                  <c:v>0.395986</c:v>
                </c:pt>
                <c:pt idx="1269">
                  <c:v>2.1407069999999999</c:v>
                </c:pt>
                <c:pt idx="1270">
                  <c:v>0.73967099999999997</c:v>
                </c:pt>
                <c:pt idx="1271">
                  <c:v>16.659979</c:v>
                </c:pt>
                <c:pt idx="1272">
                  <c:v>6.9066070000000002</c:v>
                </c:pt>
                <c:pt idx="1273">
                  <c:v>1.1329610000000001</c:v>
                </c:pt>
                <c:pt idx="1274">
                  <c:v>1.565423</c:v>
                </c:pt>
                <c:pt idx="1275">
                  <c:v>0.70934200000000003</c:v>
                </c:pt>
                <c:pt idx="1276">
                  <c:v>10.508076000000001</c:v>
                </c:pt>
                <c:pt idx="1277">
                  <c:v>0.51649199999999995</c:v>
                </c:pt>
                <c:pt idx="1278">
                  <c:v>0.203321</c:v>
                </c:pt>
                <c:pt idx="1279">
                  <c:v>0.52717800000000004</c:v>
                </c:pt>
                <c:pt idx="1280">
                  <c:v>-100</c:v>
                </c:pt>
                <c:pt idx="1281">
                  <c:v>3.4494479999999998</c:v>
                </c:pt>
                <c:pt idx="1282">
                  <c:v>19.265978</c:v>
                </c:pt>
                <c:pt idx="1283">
                  <c:v>-100</c:v>
                </c:pt>
                <c:pt idx="1284">
                  <c:v>-100</c:v>
                </c:pt>
                <c:pt idx="1285">
                  <c:v>-100</c:v>
                </c:pt>
                <c:pt idx="1286">
                  <c:v>0.88492199999999999</c:v>
                </c:pt>
                <c:pt idx="1287">
                  <c:v>16.137038</c:v>
                </c:pt>
                <c:pt idx="1288">
                  <c:v>6.6870229999999999</c:v>
                </c:pt>
                <c:pt idx="1289">
                  <c:v>1.3350280000000001</c:v>
                </c:pt>
                <c:pt idx="1290">
                  <c:v>-100</c:v>
                </c:pt>
                <c:pt idx="1291">
                  <c:v>-100</c:v>
                </c:pt>
                <c:pt idx="1292">
                  <c:v>27.250420999999999</c:v>
                </c:pt>
                <c:pt idx="1293">
                  <c:v>27.896948999999999</c:v>
                </c:pt>
                <c:pt idx="1294">
                  <c:v>1.7422800000000001</c:v>
                </c:pt>
                <c:pt idx="1295">
                  <c:v>-100</c:v>
                </c:pt>
                <c:pt idx="1296">
                  <c:v>-100</c:v>
                </c:pt>
                <c:pt idx="1297">
                  <c:v>-100</c:v>
                </c:pt>
                <c:pt idx="1298">
                  <c:v>-100</c:v>
                </c:pt>
                <c:pt idx="1299">
                  <c:v>4.1292799999999996</c:v>
                </c:pt>
                <c:pt idx="1300">
                  <c:v>2.7922289999999998</c:v>
                </c:pt>
                <c:pt idx="1301">
                  <c:v>-100</c:v>
                </c:pt>
                <c:pt idx="1302">
                  <c:v>0.58048500000000003</c:v>
                </c:pt>
                <c:pt idx="1303">
                  <c:v>-100</c:v>
                </c:pt>
                <c:pt idx="1304">
                  <c:v>5.9059759999999999</c:v>
                </c:pt>
                <c:pt idx="1305">
                  <c:v>2.5391590000000002</c:v>
                </c:pt>
                <c:pt idx="1306">
                  <c:v>2.66629</c:v>
                </c:pt>
                <c:pt idx="1307">
                  <c:v>22.202625999999999</c:v>
                </c:pt>
                <c:pt idx="1308">
                  <c:v>2.7192180000000001</c:v>
                </c:pt>
                <c:pt idx="1309">
                  <c:v>2.6347830000000001</c:v>
                </c:pt>
                <c:pt idx="1310">
                  <c:v>1.5957779999999999</c:v>
                </c:pt>
                <c:pt idx="1311">
                  <c:v>12.711713</c:v>
                </c:pt>
                <c:pt idx="1312">
                  <c:v>-100</c:v>
                </c:pt>
                <c:pt idx="1313">
                  <c:v>17.97063</c:v>
                </c:pt>
                <c:pt idx="1314">
                  <c:v>-100</c:v>
                </c:pt>
                <c:pt idx="1315">
                  <c:v>1.267855</c:v>
                </c:pt>
                <c:pt idx="1316">
                  <c:v>-100</c:v>
                </c:pt>
                <c:pt idx="1317">
                  <c:v>-100</c:v>
                </c:pt>
                <c:pt idx="1318">
                  <c:v>11.114020999999999</c:v>
                </c:pt>
                <c:pt idx="1319">
                  <c:v>-100</c:v>
                </c:pt>
                <c:pt idx="1320">
                  <c:v>-100</c:v>
                </c:pt>
                <c:pt idx="1321">
                  <c:v>18.949290000000001</c:v>
                </c:pt>
                <c:pt idx="1322">
                  <c:v>28.236923999999998</c:v>
                </c:pt>
                <c:pt idx="1323">
                  <c:v>-100</c:v>
                </c:pt>
                <c:pt idx="1324">
                  <c:v>8.5873089999999994</c:v>
                </c:pt>
                <c:pt idx="1325">
                  <c:v>12.76233</c:v>
                </c:pt>
                <c:pt idx="1326">
                  <c:v>-100</c:v>
                </c:pt>
                <c:pt idx="1327">
                  <c:v>-100</c:v>
                </c:pt>
                <c:pt idx="1328">
                  <c:v>-100</c:v>
                </c:pt>
                <c:pt idx="1329">
                  <c:v>-100</c:v>
                </c:pt>
                <c:pt idx="1330">
                  <c:v>-100</c:v>
                </c:pt>
                <c:pt idx="1331">
                  <c:v>-100</c:v>
                </c:pt>
                <c:pt idx="1332">
                  <c:v>-100</c:v>
                </c:pt>
                <c:pt idx="1333">
                  <c:v>9.6547619999999998</c:v>
                </c:pt>
                <c:pt idx="1334">
                  <c:v>-100</c:v>
                </c:pt>
                <c:pt idx="1335">
                  <c:v>-100</c:v>
                </c:pt>
                <c:pt idx="1336">
                  <c:v>-100</c:v>
                </c:pt>
                <c:pt idx="1337">
                  <c:v>20.100961999999999</c:v>
                </c:pt>
                <c:pt idx="1338">
                  <c:v>10.198074999999999</c:v>
                </c:pt>
                <c:pt idx="1339">
                  <c:v>-100</c:v>
                </c:pt>
                <c:pt idx="1340">
                  <c:v>-100</c:v>
                </c:pt>
                <c:pt idx="1341">
                  <c:v>10.746117999999999</c:v>
                </c:pt>
                <c:pt idx="1342">
                  <c:v>-100</c:v>
                </c:pt>
                <c:pt idx="1343">
                  <c:v>-100</c:v>
                </c:pt>
                <c:pt idx="1344">
                  <c:v>-100</c:v>
                </c:pt>
                <c:pt idx="1345">
                  <c:v>-100</c:v>
                </c:pt>
                <c:pt idx="1346">
                  <c:v>26.558617000000002</c:v>
                </c:pt>
                <c:pt idx="1347">
                  <c:v>18.448727999999999</c:v>
                </c:pt>
                <c:pt idx="1348">
                  <c:v>20.361958000000001</c:v>
                </c:pt>
                <c:pt idx="1349">
                  <c:v>8.4053050000000002</c:v>
                </c:pt>
                <c:pt idx="1350">
                  <c:v>-100</c:v>
                </c:pt>
                <c:pt idx="1351">
                  <c:v>-100</c:v>
                </c:pt>
                <c:pt idx="1352">
                  <c:v>-100</c:v>
                </c:pt>
                <c:pt idx="1353">
                  <c:v>-100</c:v>
                </c:pt>
                <c:pt idx="1354">
                  <c:v>-100</c:v>
                </c:pt>
                <c:pt idx="1355">
                  <c:v>-100</c:v>
                </c:pt>
                <c:pt idx="1356">
                  <c:v>-100</c:v>
                </c:pt>
                <c:pt idx="1357">
                  <c:v>-100</c:v>
                </c:pt>
                <c:pt idx="1358">
                  <c:v>-100</c:v>
                </c:pt>
                <c:pt idx="1359">
                  <c:v>-100</c:v>
                </c:pt>
                <c:pt idx="1360">
                  <c:v>-100</c:v>
                </c:pt>
                <c:pt idx="1361">
                  <c:v>-100</c:v>
                </c:pt>
                <c:pt idx="1362">
                  <c:v>-100</c:v>
                </c:pt>
                <c:pt idx="1363">
                  <c:v>-100</c:v>
                </c:pt>
                <c:pt idx="1364">
                  <c:v>-100</c:v>
                </c:pt>
                <c:pt idx="1365">
                  <c:v>27.652847000000001</c:v>
                </c:pt>
                <c:pt idx="1366">
                  <c:v>-100</c:v>
                </c:pt>
                <c:pt idx="1367">
                  <c:v>-100</c:v>
                </c:pt>
                <c:pt idx="1368">
                  <c:v>-100</c:v>
                </c:pt>
                <c:pt idx="1369">
                  <c:v>-100</c:v>
                </c:pt>
                <c:pt idx="1370">
                  <c:v>-100</c:v>
                </c:pt>
                <c:pt idx="1371">
                  <c:v>-100</c:v>
                </c:pt>
                <c:pt idx="1372">
                  <c:v>-100</c:v>
                </c:pt>
                <c:pt idx="1373">
                  <c:v>-100</c:v>
                </c:pt>
                <c:pt idx="1374">
                  <c:v>-100</c:v>
                </c:pt>
                <c:pt idx="1375">
                  <c:v>-100</c:v>
                </c:pt>
                <c:pt idx="1376">
                  <c:v>-100</c:v>
                </c:pt>
                <c:pt idx="1377">
                  <c:v>-100</c:v>
                </c:pt>
                <c:pt idx="1378">
                  <c:v>-100</c:v>
                </c:pt>
                <c:pt idx="1379">
                  <c:v>-100</c:v>
                </c:pt>
                <c:pt idx="1380">
                  <c:v>-100</c:v>
                </c:pt>
                <c:pt idx="1381">
                  <c:v>-100</c:v>
                </c:pt>
                <c:pt idx="1382">
                  <c:v>-100</c:v>
                </c:pt>
                <c:pt idx="1383">
                  <c:v>-100</c:v>
                </c:pt>
                <c:pt idx="1384">
                  <c:v>-100</c:v>
                </c:pt>
                <c:pt idx="1385">
                  <c:v>-100</c:v>
                </c:pt>
                <c:pt idx="1386">
                  <c:v>-100</c:v>
                </c:pt>
                <c:pt idx="1387">
                  <c:v>-100</c:v>
                </c:pt>
                <c:pt idx="1388">
                  <c:v>-100</c:v>
                </c:pt>
                <c:pt idx="1389">
                  <c:v>-100</c:v>
                </c:pt>
                <c:pt idx="1390">
                  <c:v>-100</c:v>
                </c:pt>
                <c:pt idx="1391">
                  <c:v>-100</c:v>
                </c:pt>
                <c:pt idx="1392">
                  <c:v>-100</c:v>
                </c:pt>
                <c:pt idx="1393">
                  <c:v>-100</c:v>
                </c:pt>
                <c:pt idx="1394">
                  <c:v>-100</c:v>
                </c:pt>
                <c:pt idx="1395">
                  <c:v>-100</c:v>
                </c:pt>
                <c:pt idx="1396">
                  <c:v>-100</c:v>
                </c:pt>
                <c:pt idx="1397">
                  <c:v>-100</c:v>
                </c:pt>
                <c:pt idx="1398">
                  <c:v>-100</c:v>
                </c:pt>
                <c:pt idx="1399">
                  <c:v>-100</c:v>
                </c:pt>
                <c:pt idx="1400">
                  <c:v>7.4949000000000002E-2</c:v>
                </c:pt>
                <c:pt idx="1401">
                  <c:v>0.10929800000000001</c:v>
                </c:pt>
                <c:pt idx="1402">
                  <c:v>1.9481470000000001</c:v>
                </c:pt>
                <c:pt idx="1403">
                  <c:v>0.39115499999999997</c:v>
                </c:pt>
                <c:pt idx="1404">
                  <c:v>9.4341999999999995E-2</c:v>
                </c:pt>
                <c:pt idx="1405">
                  <c:v>8.9205999999999994E-2</c:v>
                </c:pt>
                <c:pt idx="1406">
                  <c:v>0.148178</c:v>
                </c:pt>
                <c:pt idx="1407">
                  <c:v>9.9228999999999998E-2</c:v>
                </c:pt>
                <c:pt idx="1408">
                  <c:v>8.2435999999999995E-2</c:v>
                </c:pt>
                <c:pt idx="1409">
                  <c:v>8.1326999999999997E-2</c:v>
                </c:pt>
                <c:pt idx="1410">
                  <c:v>6.1036E-2</c:v>
                </c:pt>
                <c:pt idx="1411">
                  <c:v>5.6049000000000002E-2</c:v>
                </c:pt>
                <c:pt idx="1412">
                  <c:v>0.26808799999999999</c:v>
                </c:pt>
                <c:pt idx="1413">
                  <c:v>0.14156299999999999</c:v>
                </c:pt>
                <c:pt idx="1414">
                  <c:v>2.7916E-2</c:v>
                </c:pt>
                <c:pt idx="1415">
                  <c:v>4.8376000000000002E-2</c:v>
                </c:pt>
                <c:pt idx="1416">
                  <c:v>3.6871000000000001E-2</c:v>
                </c:pt>
                <c:pt idx="1417">
                  <c:v>0.13524900000000001</c:v>
                </c:pt>
                <c:pt idx="1418">
                  <c:v>8.9622999999999994E-2</c:v>
                </c:pt>
                <c:pt idx="1419">
                  <c:v>0.33694200000000002</c:v>
                </c:pt>
                <c:pt idx="1420">
                  <c:v>0.729348</c:v>
                </c:pt>
                <c:pt idx="1421">
                  <c:v>0.141565</c:v>
                </c:pt>
                <c:pt idx="1422">
                  <c:v>6.4934000000000006E-2</c:v>
                </c:pt>
                <c:pt idx="1423">
                  <c:v>6.3152E-2</c:v>
                </c:pt>
                <c:pt idx="1424">
                  <c:v>0.12895000000000001</c:v>
                </c:pt>
                <c:pt idx="1425">
                  <c:v>0.19057399999999999</c:v>
                </c:pt>
                <c:pt idx="1426">
                  <c:v>0.46105400000000002</c:v>
                </c:pt>
                <c:pt idx="1427">
                  <c:v>0.25970700000000002</c:v>
                </c:pt>
                <c:pt idx="1428">
                  <c:v>0.80652299999999999</c:v>
                </c:pt>
                <c:pt idx="1429">
                  <c:v>0.12074799999999999</c:v>
                </c:pt>
                <c:pt idx="1430">
                  <c:v>0.14462900000000001</c:v>
                </c:pt>
                <c:pt idx="1431">
                  <c:v>0.15140200000000001</c:v>
                </c:pt>
                <c:pt idx="1432">
                  <c:v>0.22481499999999999</c:v>
                </c:pt>
                <c:pt idx="1433">
                  <c:v>4.0286000000000002E-2</c:v>
                </c:pt>
                <c:pt idx="1434">
                  <c:v>0.10949299999999999</c:v>
                </c:pt>
                <c:pt idx="1435">
                  <c:v>8.0352999999999994E-2</c:v>
                </c:pt>
                <c:pt idx="1436">
                  <c:v>7.3387999999999995E-2</c:v>
                </c:pt>
                <c:pt idx="1437">
                  <c:v>1.0031570000000001</c:v>
                </c:pt>
                <c:pt idx="1438">
                  <c:v>0.145949</c:v>
                </c:pt>
                <c:pt idx="1439">
                  <c:v>0.312697</c:v>
                </c:pt>
                <c:pt idx="1440">
                  <c:v>5.1114290000000002</c:v>
                </c:pt>
                <c:pt idx="1441">
                  <c:v>-100</c:v>
                </c:pt>
                <c:pt idx="1442">
                  <c:v>2.5156969999999998</c:v>
                </c:pt>
                <c:pt idx="1443">
                  <c:v>0.39251999999999998</c:v>
                </c:pt>
                <c:pt idx="1444">
                  <c:v>6.0448380000000004</c:v>
                </c:pt>
                <c:pt idx="1445">
                  <c:v>4.4001520000000003</c:v>
                </c:pt>
                <c:pt idx="1446">
                  <c:v>0.16583600000000001</c:v>
                </c:pt>
                <c:pt idx="1447">
                  <c:v>10.809314000000001</c:v>
                </c:pt>
                <c:pt idx="1448">
                  <c:v>6.2203480000000004</c:v>
                </c:pt>
                <c:pt idx="1449">
                  <c:v>0.59775900000000004</c:v>
                </c:pt>
                <c:pt idx="1450">
                  <c:v>-100</c:v>
                </c:pt>
                <c:pt idx="1451">
                  <c:v>3.8006639999999998</c:v>
                </c:pt>
                <c:pt idx="1452">
                  <c:v>20.881018000000001</c:v>
                </c:pt>
                <c:pt idx="1453">
                  <c:v>7.3357390000000002</c:v>
                </c:pt>
                <c:pt idx="1454">
                  <c:v>1.3474790000000001</c:v>
                </c:pt>
                <c:pt idx="1455">
                  <c:v>-100</c:v>
                </c:pt>
                <c:pt idx="1456">
                  <c:v>22.633662999999999</c:v>
                </c:pt>
                <c:pt idx="1457">
                  <c:v>0.17819199999999999</c:v>
                </c:pt>
                <c:pt idx="1458">
                  <c:v>22.085768000000002</c:v>
                </c:pt>
                <c:pt idx="1459">
                  <c:v>0.30852600000000002</c:v>
                </c:pt>
                <c:pt idx="1460">
                  <c:v>3.0375930000000002</c:v>
                </c:pt>
                <c:pt idx="1461">
                  <c:v>4.6121410000000003</c:v>
                </c:pt>
                <c:pt idx="1462">
                  <c:v>3.5531139999999999</c:v>
                </c:pt>
                <c:pt idx="1463">
                  <c:v>1.179311</c:v>
                </c:pt>
                <c:pt idx="1464">
                  <c:v>17.633997999999998</c:v>
                </c:pt>
                <c:pt idx="1465">
                  <c:v>-100</c:v>
                </c:pt>
                <c:pt idx="1466">
                  <c:v>0.45192199999999999</c:v>
                </c:pt>
                <c:pt idx="1467">
                  <c:v>0.82945400000000002</c:v>
                </c:pt>
                <c:pt idx="1468">
                  <c:v>0.71292500000000003</c:v>
                </c:pt>
                <c:pt idx="1469">
                  <c:v>1.044916</c:v>
                </c:pt>
                <c:pt idx="1470">
                  <c:v>2.8300420000000002</c:v>
                </c:pt>
                <c:pt idx="1471">
                  <c:v>0.82145699999999999</c:v>
                </c:pt>
                <c:pt idx="1472">
                  <c:v>1.4683250000000001</c:v>
                </c:pt>
                <c:pt idx="1473">
                  <c:v>3.8805619999999998</c:v>
                </c:pt>
                <c:pt idx="1474">
                  <c:v>1.332379</c:v>
                </c:pt>
                <c:pt idx="1475">
                  <c:v>7.9560000000000006E-2</c:v>
                </c:pt>
                <c:pt idx="1476">
                  <c:v>3.6080450000000002</c:v>
                </c:pt>
                <c:pt idx="1477">
                  <c:v>12.903145</c:v>
                </c:pt>
                <c:pt idx="1478">
                  <c:v>21.676808999999999</c:v>
                </c:pt>
                <c:pt idx="1479">
                  <c:v>0.51396200000000003</c:v>
                </c:pt>
                <c:pt idx="1480">
                  <c:v>8.1316950000000006</c:v>
                </c:pt>
                <c:pt idx="1481">
                  <c:v>-100</c:v>
                </c:pt>
                <c:pt idx="1482">
                  <c:v>-100</c:v>
                </c:pt>
                <c:pt idx="1483">
                  <c:v>-100</c:v>
                </c:pt>
                <c:pt idx="1484">
                  <c:v>-100</c:v>
                </c:pt>
                <c:pt idx="1485">
                  <c:v>9.2178920000000009</c:v>
                </c:pt>
                <c:pt idx="1486">
                  <c:v>-100</c:v>
                </c:pt>
                <c:pt idx="1487">
                  <c:v>-100</c:v>
                </c:pt>
                <c:pt idx="1488">
                  <c:v>3.9328240000000001</c:v>
                </c:pt>
                <c:pt idx="1489">
                  <c:v>-100</c:v>
                </c:pt>
                <c:pt idx="1490">
                  <c:v>2.1084350000000001</c:v>
                </c:pt>
                <c:pt idx="1491">
                  <c:v>15.929373999999999</c:v>
                </c:pt>
                <c:pt idx="1492">
                  <c:v>-100</c:v>
                </c:pt>
                <c:pt idx="1493">
                  <c:v>2.6479780000000002</c:v>
                </c:pt>
                <c:pt idx="1494">
                  <c:v>2.8190249999999999</c:v>
                </c:pt>
                <c:pt idx="1495">
                  <c:v>-100</c:v>
                </c:pt>
                <c:pt idx="1496">
                  <c:v>-100</c:v>
                </c:pt>
                <c:pt idx="1497">
                  <c:v>-100</c:v>
                </c:pt>
                <c:pt idx="1498">
                  <c:v>1.83965</c:v>
                </c:pt>
                <c:pt idx="1499">
                  <c:v>1.3210599999999999</c:v>
                </c:pt>
                <c:pt idx="1500">
                  <c:v>2.020432</c:v>
                </c:pt>
                <c:pt idx="1501">
                  <c:v>-100</c:v>
                </c:pt>
                <c:pt idx="1502">
                  <c:v>2.1979540000000002</c:v>
                </c:pt>
                <c:pt idx="1503">
                  <c:v>-100</c:v>
                </c:pt>
                <c:pt idx="1504">
                  <c:v>-100</c:v>
                </c:pt>
                <c:pt idx="1505">
                  <c:v>-100</c:v>
                </c:pt>
                <c:pt idx="1506">
                  <c:v>2.0514380000000001</c:v>
                </c:pt>
                <c:pt idx="1507">
                  <c:v>-100</c:v>
                </c:pt>
                <c:pt idx="1508">
                  <c:v>1.327296</c:v>
                </c:pt>
                <c:pt idx="1509">
                  <c:v>-100</c:v>
                </c:pt>
                <c:pt idx="1510">
                  <c:v>3.9058660000000001</c:v>
                </c:pt>
                <c:pt idx="1511">
                  <c:v>-100</c:v>
                </c:pt>
                <c:pt idx="1512">
                  <c:v>-100</c:v>
                </c:pt>
                <c:pt idx="1513">
                  <c:v>-100</c:v>
                </c:pt>
                <c:pt idx="1514">
                  <c:v>-100</c:v>
                </c:pt>
                <c:pt idx="1515">
                  <c:v>-100</c:v>
                </c:pt>
                <c:pt idx="1516">
                  <c:v>-100</c:v>
                </c:pt>
                <c:pt idx="1517">
                  <c:v>2.2928269999999999</c:v>
                </c:pt>
                <c:pt idx="1518">
                  <c:v>-100</c:v>
                </c:pt>
                <c:pt idx="1519">
                  <c:v>2.825494</c:v>
                </c:pt>
                <c:pt idx="1520">
                  <c:v>-100</c:v>
                </c:pt>
                <c:pt idx="1521">
                  <c:v>-100</c:v>
                </c:pt>
                <c:pt idx="1522">
                  <c:v>-100</c:v>
                </c:pt>
                <c:pt idx="1523">
                  <c:v>-100</c:v>
                </c:pt>
                <c:pt idx="1524">
                  <c:v>-100</c:v>
                </c:pt>
                <c:pt idx="1525">
                  <c:v>-100</c:v>
                </c:pt>
                <c:pt idx="1526">
                  <c:v>-100</c:v>
                </c:pt>
                <c:pt idx="1527">
                  <c:v>-100</c:v>
                </c:pt>
                <c:pt idx="1528">
                  <c:v>23.935763000000001</c:v>
                </c:pt>
                <c:pt idx="1529">
                  <c:v>-100</c:v>
                </c:pt>
                <c:pt idx="1530">
                  <c:v>-100</c:v>
                </c:pt>
                <c:pt idx="1531">
                  <c:v>-100</c:v>
                </c:pt>
                <c:pt idx="1532">
                  <c:v>-100</c:v>
                </c:pt>
                <c:pt idx="1533">
                  <c:v>-100</c:v>
                </c:pt>
                <c:pt idx="1534">
                  <c:v>-100</c:v>
                </c:pt>
                <c:pt idx="1535">
                  <c:v>-100</c:v>
                </c:pt>
                <c:pt idx="1536">
                  <c:v>13.688154000000001</c:v>
                </c:pt>
                <c:pt idx="1537">
                  <c:v>-100</c:v>
                </c:pt>
                <c:pt idx="1538">
                  <c:v>-100</c:v>
                </c:pt>
                <c:pt idx="1539">
                  <c:v>-100</c:v>
                </c:pt>
                <c:pt idx="1540">
                  <c:v>-100</c:v>
                </c:pt>
                <c:pt idx="1541">
                  <c:v>-100</c:v>
                </c:pt>
                <c:pt idx="1542">
                  <c:v>-100</c:v>
                </c:pt>
                <c:pt idx="1543">
                  <c:v>-100</c:v>
                </c:pt>
                <c:pt idx="1544">
                  <c:v>-100</c:v>
                </c:pt>
                <c:pt idx="1545">
                  <c:v>-100</c:v>
                </c:pt>
                <c:pt idx="1546">
                  <c:v>-100</c:v>
                </c:pt>
                <c:pt idx="1547">
                  <c:v>-100</c:v>
                </c:pt>
                <c:pt idx="1548">
                  <c:v>-100</c:v>
                </c:pt>
                <c:pt idx="1549">
                  <c:v>-100</c:v>
                </c:pt>
                <c:pt idx="1550">
                  <c:v>9.958914</c:v>
                </c:pt>
                <c:pt idx="1551">
                  <c:v>-100</c:v>
                </c:pt>
                <c:pt idx="1552">
                  <c:v>-100</c:v>
                </c:pt>
                <c:pt idx="1553">
                  <c:v>-100</c:v>
                </c:pt>
                <c:pt idx="1554">
                  <c:v>-100</c:v>
                </c:pt>
                <c:pt idx="1555">
                  <c:v>6.0603660000000001</c:v>
                </c:pt>
                <c:pt idx="1556">
                  <c:v>-100</c:v>
                </c:pt>
                <c:pt idx="1557">
                  <c:v>-100</c:v>
                </c:pt>
                <c:pt idx="1558">
                  <c:v>-100</c:v>
                </c:pt>
                <c:pt idx="1559">
                  <c:v>-100</c:v>
                </c:pt>
                <c:pt idx="1560">
                  <c:v>-100</c:v>
                </c:pt>
                <c:pt idx="1561">
                  <c:v>-100</c:v>
                </c:pt>
                <c:pt idx="1562">
                  <c:v>-100</c:v>
                </c:pt>
                <c:pt idx="1563">
                  <c:v>-100</c:v>
                </c:pt>
                <c:pt idx="1564">
                  <c:v>-100</c:v>
                </c:pt>
                <c:pt idx="1565">
                  <c:v>-100</c:v>
                </c:pt>
                <c:pt idx="1566">
                  <c:v>-100</c:v>
                </c:pt>
                <c:pt idx="1567">
                  <c:v>-100</c:v>
                </c:pt>
                <c:pt idx="1568">
                  <c:v>-100</c:v>
                </c:pt>
                <c:pt idx="1569">
                  <c:v>-100</c:v>
                </c:pt>
                <c:pt idx="1570">
                  <c:v>-100</c:v>
                </c:pt>
                <c:pt idx="1571">
                  <c:v>-100</c:v>
                </c:pt>
                <c:pt idx="1572">
                  <c:v>-100</c:v>
                </c:pt>
                <c:pt idx="1573">
                  <c:v>-100</c:v>
                </c:pt>
                <c:pt idx="1574">
                  <c:v>-100</c:v>
                </c:pt>
                <c:pt idx="1575">
                  <c:v>-100</c:v>
                </c:pt>
                <c:pt idx="1576">
                  <c:v>-100</c:v>
                </c:pt>
                <c:pt idx="1577">
                  <c:v>-100</c:v>
                </c:pt>
                <c:pt idx="1578">
                  <c:v>-100</c:v>
                </c:pt>
                <c:pt idx="1579">
                  <c:v>-100</c:v>
                </c:pt>
                <c:pt idx="1580">
                  <c:v>-100</c:v>
                </c:pt>
                <c:pt idx="1581">
                  <c:v>-100</c:v>
                </c:pt>
                <c:pt idx="1582">
                  <c:v>-100</c:v>
                </c:pt>
                <c:pt idx="1583">
                  <c:v>-100</c:v>
                </c:pt>
                <c:pt idx="1584">
                  <c:v>-100</c:v>
                </c:pt>
                <c:pt idx="1585">
                  <c:v>-100</c:v>
                </c:pt>
                <c:pt idx="1586">
                  <c:v>-100</c:v>
                </c:pt>
                <c:pt idx="1587">
                  <c:v>-100</c:v>
                </c:pt>
                <c:pt idx="1588">
                  <c:v>-100</c:v>
                </c:pt>
                <c:pt idx="1589">
                  <c:v>-100</c:v>
                </c:pt>
                <c:pt idx="1590">
                  <c:v>-100</c:v>
                </c:pt>
                <c:pt idx="1591">
                  <c:v>-100</c:v>
                </c:pt>
                <c:pt idx="1592">
                  <c:v>-100</c:v>
                </c:pt>
                <c:pt idx="1593">
                  <c:v>-100</c:v>
                </c:pt>
                <c:pt idx="1594">
                  <c:v>-100</c:v>
                </c:pt>
                <c:pt idx="1595">
                  <c:v>-100</c:v>
                </c:pt>
                <c:pt idx="1596">
                  <c:v>-100</c:v>
                </c:pt>
                <c:pt idx="1597">
                  <c:v>-100</c:v>
                </c:pt>
                <c:pt idx="1598">
                  <c:v>-100</c:v>
                </c:pt>
                <c:pt idx="1599">
                  <c:v>-100</c:v>
                </c:pt>
                <c:pt idx="1600">
                  <c:v>0.10124</c:v>
                </c:pt>
                <c:pt idx="1601">
                  <c:v>0.230714</c:v>
                </c:pt>
                <c:pt idx="1602">
                  <c:v>3.4661999999999998E-2</c:v>
                </c:pt>
                <c:pt idx="1603">
                  <c:v>8.1778000000000003E-2</c:v>
                </c:pt>
                <c:pt idx="1604">
                  <c:v>0.51303500000000002</c:v>
                </c:pt>
                <c:pt idx="1605">
                  <c:v>4.1875000000000002E-2</c:v>
                </c:pt>
                <c:pt idx="1606">
                  <c:v>0.204759</c:v>
                </c:pt>
                <c:pt idx="1607">
                  <c:v>7.4842000000000006E-2</c:v>
                </c:pt>
                <c:pt idx="1608">
                  <c:v>0.113567</c:v>
                </c:pt>
                <c:pt idx="1609">
                  <c:v>0.17335400000000001</c:v>
                </c:pt>
                <c:pt idx="1610">
                  <c:v>1.1402760000000001</c:v>
                </c:pt>
                <c:pt idx="1611">
                  <c:v>0.12790199999999999</c:v>
                </c:pt>
                <c:pt idx="1612">
                  <c:v>0.34626200000000001</c:v>
                </c:pt>
                <c:pt idx="1613">
                  <c:v>0.219969</c:v>
                </c:pt>
                <c:pt idx="1614">
                  <c:v>9.1369000000000006E-2</c:v>
                </c:pt>
                <c:pt idx="1615">
                  <c:v>0.134716</c:v>
                </c:pt>
                <c:pt idx="1616">
                  <c:v>0.13436600000000001</c:v>
                </c:pt>
                <c:pt idx="1617">
                  <c:v>6.0130000000000003E-2</c:v>
                </c:pt>
                <c:pt idx="1618">
                  <c:v>0.37106299999999998</c:v>
                </c:pt>
                <c:pt idx="1619">
                  <c:v>0.57881300000000002</c:v>
                </c:pt>
                <c:pt idx="1620">
                  <c:v>7.5004000000000001E-2</c:v>
                </c:pt>
                <c:pt idx="1621">
                  <c:v>0.41623399999999999</c:v>
                </c:pt>
                <c:pt idx="1622">
                  <c:v>0.58455699999999999</c:v>
                </c:pt>
                <c:pt idx="1623">
                  <c:v>0.146902</c:v>
                </c:pt>
                <c:pt idx="1624">
                  <c:v>0.20027800000000001</c:v>
                </c:pt>
                <c:pt idx="1625">
                  <c:v>0.11464100000000001</c:v>
                </c:pt>
                <c:pt idx="1626">
                  <c:v>1.115515</c:v>
                </c:pt>
                <c:pt idx="1627">
                  <c:v>0.54888499999999996</c:v>
                </c:pt>
                <c:pt idx="1628">
                  <c:v>0.59284700000000001</c:v>
                </c:pt>
                <c:pt idx="1629">
                  <c:v>0.52415400000000001</c:v>
                </c:pt>
                <c:pt idx="1630">
                  <c:v>8.3305000000000004E-2</c:v>
                </c:pt>
                <c:pt idx="1631">
                  <c:v>6.8393999999999996E-2</c:v>
                </c:pt>
                <c:pt idx="1632">
                  <c:v>0.46446399999999999</c:v>
                </c:pt>
                <c:pt idx="1633">
                  <c:v>3.4258999999999998E-2</c:v>
                </c:pt>
                <c:pt idx="1634">
                  <c:v>0.34804800000000002</c:v>
                </c:pt>
                <c:pt idx="1635">
                  <c:v>0.70181899999999997</c:v>
                </c:pt>
                <c:pt idx="1636">
                  <c:v>4.1391999999999998E-2</c:v>
                </c:pt>
                <c:pt idx="1637">
                  <c:v>2.9817E-2</c:v>
                </c:pt>
                <c:pt idx="1638">
                  <c:v>0.70249399999999995</c:v>
                </c:pt>
                <c:pt idx="1639">
                  <c:v>7.5451000000000004E-2</c:v>
                </c:pt>
                <c:pt idx="1640">
                  <c:v>-100</c:v>
                </c:pt>
                <c:pt idx="1641">
                  <c:v>1.9626239999999999</c:v>
                </c:pt>
                <c:pt idx="1642">
                  <c:v>0.25294800000000001</c:v>
                </c:pt>
                <c:pt idx="1643">
                  <c:v>2.2071969999999999</c:v>
                </c:pt>
                <c:pt idx="1644">
                  <c:v>5.6669489999999998</c:v>
                </c:pt>
                <c:pt idx="1645">
                  <c:v>4.6133139999999999</c:v>
                </c:pt>
                <c:pt idx="1646">
                  <c:v>-100</c:v>
                </c:pt>
                <c:pt idx="1647">
                  <c:v>0.80471300000000001</c:v>
                </c:pt>
                <c:pt idx="1648">
                  <c:v>-100</c:v>
                </c:pt>
                <c:pt idx="1649">
                  <c:v>0.344719</c:v>
                </c:pt>
                <c:pt idx="1650">
                  <c:v>-100</c:v>
                </c:pt>
                <c:pt idx="1651">
                  <c:v>0.63061199999999995</c:v>
                </c:pt>
                <c:pt idx="1652">
                  <c:v>-100</c:v>
                </c:pt>
                <c:pt idx="1653">
                  <c:v>13.047535999999999</c:v>
                </c:pt>
                <c:pt idx="1654">
                  <c:v>-100</c:v>
                </c:pt>
                <c:pt idx="1655">
                  <c:v>14.425146</c:v>
                </c:pt>
                <c:pt idx="1656">
                  <c:v>-100</c:v>
                </c:pt>
                <c:pt idx="1657">
                  <c:v>29.772696</c:v>
                </c:pt>
                <c:pt idx="1658">
                  <c:v>2.1234120000000001</c:v>
                </c:pt>
                <c:pt idx="1659">
                  <c:v>0.81369100000000005</c:v>
                </c:pt>
                <c:pt idx="1660">
                  <c:v>-100</c:v>
                </c:pt>
                <c:pt idx="1661">
                  <c:v>-100</c:v>
                </c:pt>
                <c:pt idx="1662">
                  <c:v>-100</c:v>
                </c:pt>
                <c:pt idx="1663">
                  <c:v>1.6282799999999999</c:v>
                </c:pt>
                <c:pt idx="1664">
                  <c:v>-100</c:v>
                </c:pt>
                <c:pt idx="1665">
                  <c:v>2.7231879999999999</c:v>
                </c:pt>
                <c:pt idx="1666">
                  <c:v>0.57642599999999999</c:v>
                </c:pt>
                <c:pt idx="1667">
                  <c:v>11.177315</c:v>
                </c:pt>
                <c:pt idx="1668">
                  <c:v>3.3507889999999998</c:v>
                </c:pt>
                <c:pt idx="1669">
                  <c:v>3.9774150000000001</c:v>
                </c:pt>
                <c:pt idx="1670">
                  <c:v>-100</c:v>
                </c:pt>
                <c:pt idx="1671">
                  <c:v>-100</c:v>
                </c:pt>
                <c:pt idx="1672">
                  <c:v>19.53622</c:v>
                </c:pt>
                <c:pt idx="1673">
                  <c:v>1.103132</c:v>
                </c:pt>
                <c:pt idx="1674">
                  <c:v>20.436246000000001</c:v>
                </c:pt>
                <c:pt idx="1675">
                  <c:v>3.8952040000000001</c:v>
                </c:pt>
                <c:pt idx="1676">
                  <c:v>0.48436099999999999</c:v>
                </c:pt>
                <c:pt idx="1677">
                  <c:v>1.171333</c:v>
                </c:pt>
                <c:pt idx="1678">
                  <c:v>1.6978679999999999</c:v>
                </c:pt>
                <c:pt idx="1679">
                  <c:v>0.30633700000000003</c:v>
                </c:pt>
                <c:pt idx="1680">
                  <c:v>4.116168</c:v>
                </c:pt>
                <c:pt idx="1681">
                  <c:v>3.437071</c:v>
                </c:pt>
                <c:pt idx="1682">
                  <c:v>11.565163999999999</c:v>
                </c:pt>
                <c:pt idx="1683">
                  <c:v>-100</c:v>
                </c:pt>
                <c:pt idx="1684">
                  <c:v>-100</c:v>
                </c:pt>
                <c:pt idx="1685">
                  <c:v>-100</c:v>
                </c:pt>
                <c:pt idx="1686">
                  <c:v>20.431018000000002</c:v>
                </c:pt>
                <c:pt idx="1687">
                  <c:v>2.0681940000000001</c:v>
                </c:pt>
                <c:pt idx="1688">
                  <c:v>-100</c:v>
                </c:pt>
                <c:pt idx="1689">
                  <c:v>-100</c:v>
                </c:pt>
                <c:pt idx="1690">
                  <c:v>-100</c:v>
                </c:pt>
                <c:pt idx="1691">
                  <c:v>-100</c:v>
                </c:pt>
                <c:pt idx="1692">
                  <c:v>15.828583999999999</c:v>
                </c:pt>
                <c:pt idx="1693">
                  <c:v>11.019053</c:v>
                </c:pt>
                <c:pt idx="1694">
                  <c:v>-100</c:v>
                </c:pt>
                <c:pt idx="1695">
                  <c:v>-100</c:v>
                </c:pt>
                <c:pt idx="1696">
                  <c:v>-100</c:v>
                </c:pt>
                <c:pt idx="1697">
                  <c:v>9.856427</c:v>
                </c:pt>
                <c:pt idx="1698">
                  <c:v>-100</c:v>
                </c:pt>
                <c:pt idx="1699">
                  <c:v>-100</c:v>
                </c:pt>
                <c:pt idx="1700">
                  <c:v>11.124954000000001</c:v>
                </c:pt>
                <c:pt idx="1701">
                  <c:v>3.3491529999999998</c:v>
                </c:pt>
                <c:pt idx="1702">
                  <c:v>-100</c:v>
                </c:pt>
                <c:pt idx="1703">
                  <c:v>4.9403389999999998</c:v>
                </c:pt>
                <c:pt idx="1704">
                  <c:v>15.278759000000001</c:v>
                </c:pt>
                <c:pt idx="1705">
                  <c:v>-100</c:v>
                </c:pt>
                <c:pt idx="1706">
                  <c:v>24.398475000000001</c:v>
                </c:pt>
                <c:pt idx="1707">
                  <c:v>-100</c:v>
                </c:pt>
                <c:pt idx="1708">
                  <c:v>21.338408999999999</c:v>
                </c:pt>
                <c:pt idx="1709">
                  <c:v>-100</c:v>
                </c:pt>
                <c:pt idx="1710">
                  <c:v>-100</c:v>
                </c:pt>
                <c:pt idx="1711">
                  <c:v>8.5754049999999999</c:v>
                </c:pt>
                <c:pt idx="1712">
                  <c:v>15.121968000000001</c:v>
                </c:pt>
                <c:pt idx="1713">
                  <c:v>-100</c:v>
                </c:pt>
                <c:pt idx="1714">
                  <c:v>-100</c:v>
                </c:pt>
                <c:pt idx="1715">
                  <c:v>5.7766549999999999</c:v>
                </c:pt>
                <c:pt idx="1716">
                  <c:v>27.256336000000001</c:v>
                </c:pt>
                <c:pt idx="1717">
                  <c:v>-100</c:v>
                </c:pt>
                <c:pt idx="1718">
                  <c:v>-100</c:v>
                </c:pt>
                <c:pt idx="1719">
                  <c:v>-100</c:v>
                </c:pt>
                <c:pt idx="1720">
                  <c:v>-100</c:v>
                </c:pt>
                <c:pt idx="1721">
                  <c:v>-100</c:v>
                </c:pt>
                <c:pt idx="1722">
                  <c:v>-100</c:v>
                </c:pt>
                <c:pt idx="1723">
                  <c:v>-100</c:v>
                </c:pt>
                <c:pt idx="1724">
                  <c:v>-100</c:v>
                </c:pt>
                <c:pt idx="1725">
                  <c:v>-100</c:v>
                </c:pt>
                <c:pt idx="1726">
                  <c:v>-100</c:v>
                </c:pt>
                <c:pt idx="1727">
                  <c:v>-100</c:v>
                </c:pt>
                <c:pt idx="1728">
                  <c:v>-100</c:v>
                </c:pt>
                <c:pt idx="1729">
                  <c:v>-100</c:v>
                </c:pt>
                <c:pt idx="1730">
                  <c:v>-100</c:v>
                </c:pt>
                <c:pt idx="1731">
                  <c:v>-100</c:v>
                </c:pt>
                <c:pt idx="1732">
                  <c:v>-100</c:v>
                </c:pt>
                <c:pt idx="1733">
                  <c:v>9.8195580000000007</c:v>
                </c:pt>
                <c:pt idx="1734">
                  <c:v>-100</c:v>
                </c:pt>
                <c:pt idx="1735">
                  <c:v>-100</c:v>
                </c:pt>
                <c:pt idx="1736">
                  <c:v>-100</c:v>
                </c:pt>
                <c:pt idx="1737">
                  <c:v>-100</c:v>
                </c:pt>
                <c:pt idx="1738">
                  <c:v>-100</c:v>
                </c:pt>
                <c:pt idx="1739">
                  <c:v>-100</c:v>
                </c:pt>
                <c:pt idx="1740">
                  <c:v>-100</c:v>
                </c:pt>
                <c:pt idx="1741">
                  <c:v>-100</c:v>
                </c:pt>
                <c:pt idx="1742">
                  <c:v>-100</c:v>
                </c:pt>
                <c:pt idx="1743">
                  <c:v>-100</c:v>
                </c:pt>
                <c:pt idx="1744">
                  <c:v>-100</c:v>
                </c:pt>
                <c:pt idx="1745">
                  <c:v>-100</c:v>
                </c:pt>
                <c:pt idx="1746">
                  <c:v>-100</c:v>
                </c:pt>
                <c:pt idx="1747">
                  <c:v>-100</c:v>
                </c:pt>
                <c:pt idx="1748">
                  <c:v>-100</c:v>
                </c:pt>
                <c:pt idx="1749">
                  <c:v>-100</c:v>
                </c:pt>
                <c:pt idx="1750">
                  <c:v>3.002977</c:v>
                </c:pt>
                <c:pt idx="1751">
                  <c:v>-100</c:v>
                </c:pt>
                <c:pt idx="1752">
                  <c:v>-100</c:v>
                </c:pt>
                <c:pt idx="1753">
                  <c:v>-100</c:v>
                </c:pt>
                <c:pt idx="1754">
                  <c:v>-100</c:v>
                </c:pt>
                <c:pt idx="1755">
                  <c:v>-100</c:v>
                </c:pt>
                <c:pt idx="1756">
                  <c:v>-100</c:v>
                </c:pt>
                <c:pt idx="1757">
                  <c:v>-100</c:v>
                </c:pt>
                <c:pt idx="1758">
                  <c:v>-100</c:v>
                </c:pt>
                <c:pt idx="1759">
                  <c:v>-100</c:v>
                </c:pt>
                <c:pt idx="1760">
                  <c:v>-100</c:v>
                </c:pt>
                <c:pt idx="1761">
                  <c:v>-100</c:v>
                </c:pt>
                <c:pt idx="1762">
                  <c:v>-100</c:v>
                </c:pt>
                <c:pt idx="1763">
                  <c:v>-100</c:v>
                </c:pt>
                <c:pt idx="1764">
                  <c:v>-100</c:v>
                </c:pt>
                <c:pt idx="1765">
                  <c:v>-100</c:v>
                </c:pt>
                <c:pt idx="1766">
                  <c:v>-100</c:v>
                </c:pt>
                <c:pt idx="1767">
                  <c:v>-100</c:v>
                </c:pt>
                <c:pt idx="1768">
                  <c:v>-100</c:v>
                </c:pt>
                <c:pt idx="1769">
                  <c:v>-100</c:v>
                </c:pt>
                <c:pt idx="1770">
                  <c:v>-100</c:v>
                </c:pt>
                <c:pt idx="1771">
                  <c:v>-100</c:v>
                </c:pt>
                <c:pt idx="1772">
                  <c:v>-100</c:v>
                </c:pt>
                <c:pt idx="1773">
                  <c:v>-100</c:v>
                </c:pt>
                <c:pt idx="1774">
                  <c:v>-100</c:v>
                </c:pt>
                <c:pt idx="1775">
                  <c:v>-100</c:v>
                </c:pt>
                <c:pt idx="1776">
                  <c:v>-100</c:v>
                </c:pt>
                <c:pt idx="1777">
                  <c:v>-100</c:v>
                </c:pt>
                <c:pt idx="1778">
                  <c:v>-100</c:v>
                </c:pt>
                <c:pt idx="1779">
                  <c:v>-100</c:v>
                </c:pt>
                <c:pt idx="1780">
                  <c:v>-100</c:v>
                </c:pt>
                <c:pt idx="1781">
                  <c:v>-100</c:v>
                </c:pt>
                <c:pt idx="1782">
                  <c:v>-100</c:v>
                </c:pt>
                <c:pt idx="1783">
                  <c:v>-100</c:v>
                </c:pt>
                <c:pt idx="1784">
                  <c:v>-100</c:v>
                </c:pt>
                <c:pt idx="1785">
                  <c:v>-100</c:v>
                </c:pt>
                <c:pt idx="1786">
                  <c:v>-100</c:v>
                </c:pt>
                <c:pt idx="1787">
                  <c:v>-100</c:v>
                </c:pt>
                <c:pt idx="1788">
                  <c:v>-100</c:v>
                </c:pt>
                <c:pt idx="1789">
                  <c:v>-100</c:v>
                </c:pt>
                <c:pt idx="1790">
                  <c:v>-100</c:v>
                </c:pt>
                <c:pt idx="1791">
                  <c:v>-100</c:v>
                </c:pt>
                <c:pt idx="1792">
                  <c:v>-100</c:v>
                </c:pt>
                <c:pt idx="1793">
                  <c:v>-100</c:v>
                </c:pt>
                <c:pt idx="1794">
                  <c:v>-100</c:v>
                </c:pt>
                <c:pt idx="1795">
                  <c:v>-100</c:v>
                </c:pt>
                <c:pt idx="1796">
                  <c:v>-100</c:v>
                </c:pt>
                <c:pt idx="1797">
                  <c:v>-100</c:v>
                </c:pt>
                <c:pt idx="1798">
                  <c:v>-100</c:v>
                </c:pt>
                <c:pt idx="1799">
                  <c:v>-100</c:v>
                </c:pt>
                <c:pt idx="1800">
                  <c:v>6.8443000000000004E-2</c:v>
                </c:pt>
                <c:pt idx="1801">
                  <c:v>3.9625E-2</c:v>
                </c:pt>
                <c:pt idx="1802">
                  <c:v>0.12690499999999999</c:v>
                </c:pt>
                <c:pt idx="1803">
                  <c:v>10.516386000000001</c:v>
                </c:pt>
                <c:pt idx="1804">
                  <c:v>8.6778250000000003</c:v>
                </c:pt>
                <c:pt idx="1805">
                  <c:v>0.771733</c:v>
                </c:pt>
                <c:pt idx="1806">
                  <c:v>0.92738299999999996</c:v>
                </c:pt>
                <c:pt idx="1807">
                  <c:v>0.76514300000000002</c:v>
                </c:pt>
                <c:pt idx="1808">
                  <c:v>9.1857999999999995E-2</c:v>
                </c:pt>
                <c:pt idx="1809">
                  <c:v>0.73825799999999997</c:v>
                </c:pt>
                <c:pt idx="1810">
                  <c:v>0.15390200000000001</c:v>
                </c:pt>
                <c:pt idx="1811">
                  <c:v>0.20133499999999999</c:v>
                </c:pt>
                <c:pt idx="1812">
                  <c:v>0.12889</c:v>
                </c:pt>
                <c:pt idx="1813">
                  <c:v>0.46073900000000001</c:v>
                </c:pt>
                <c:pt idx="1814">
                  <c:v>0.14236199999999999</c:v>
                </c:pt>
                <c:pt idx="1815">
                  <c:v>0.77377499999999999</c:v>
                </c:pt>
                <c:pt idx="1816">
                  <c:v>0.280449</c:v>
                </c:pt>
                <c:pt idx="1817">
                  <c:v>0.23957899999999999</c:v>
                </c:pt>
                <c:pt idx="1818">
                  <c:v>0.82192600000000005</c:v>
                </c:pt>
                <c:pt idx="1819">
                  <c:v>1.3464100000000001</c:v>
                </c:pt>
                <c:pt idx="1820">
                  <c:v>0.25057000000000001</c:v>
                </c:pt>
                <c:pt idx="1821">
                  <c:v>0.113</c:v>
                </c:pt>
                <c:pt idx="1822">
                  <c:v>0.665879</c:v>
                </c:pt>
                <c:pt idx="1823">
                  <c:v>9.5265000000000002E-2</c:v>
                </c:pt>
                <c:pt idx="1824">
                  <c:v>7.7968999999999997E-2</c:v>
                </c:pt>
                <c:pt idx="1825">
                  <c:v>1.412701</c:v>
                </c:pt>
                <c:pt idx="1826">
                  <c:v>0.18234900000000001</c:v>
                </c:pt>
                <c:pt idx="1827">
                  <c:v>0.80126500000000001</c:v>
                </c:pt>
                <c:pt idx="1828">
                  <c:v>0.122251</c:v>
                </c:pt>
                <c:pt idx="1829">
                  <c:v>0.151416</c:v>
                </c:pt>
                <c:pt idx="1830">
                  <c:v>0.43739400000000001</c:v>
                </c:pt>
                <c:pt idx="1831">
                  <c:v>3.0572889999999999</c:v>
                </c:pt>
                <c:pt idx="1832">
                  <c:v>1.7050529999999999</c:v>
                </c:pt>
                <c:pt idx="1833">
                  <c:v>0.48041499999999998</c:v>
                </c:pt>
                <c:pt idx="1834">
                  <c:v>0.119173</c:v>
                </c:pt>
                <c:pt idx="1835">
                  <c:v>0.15550700000000001</c:v>
                </c:pt>
                <c:pt idx="1836">
                  <c:v>0.25951200000000002</c:v>
                </c:pt>
                <c:pt idx="1837">
                  <c:v>2.3870309999999999</c:v>
                </c:pt>
                <c:pt idx="1838">
                  <c:v>0.11408500000000001</c:v>
                </c:pt>
                <c:pt idx="1839">
                  <c:v>0.22565099999999999</c:v>
                </c:pt>
                <c:pt idx="1840">
                  <c:v>4.8349830000000003</c:v>
                </c:pt>
                <c:pt idx="1841">
                  <c:v>-100</c:v>
                </c:pt>
                <c:pt idx="1842">
                  <c:v>5.3487920000000004</c:v>
                </c:pt>
                <c:pt idx="1843">
                  <c:v>12.516228</c:v>
                </c:pt>
                <c:pt idx="1844">
                  <c:v>19.678937999999999</c:v>
                </c:pt>
                <c:pt idx="1845">
                  <c:v>-100</c:v>
                </c:pt>
                <c:pt idx="1846">
                  <c:v>12.129244999999999</c:v>
                </c:pt>
                <c:pt idx="1847">
                  <c:v>0.97430300000000003</c:v>
                </c:pt>
                <c:pt idx="1848">
                  <c:v>3.908236</c:v>
                </c:pt>
                <c:pt idx="1849">
                  <c:v>0.93731100000000001</c:v>
                </c:pt>
                <c:pt idx="1850">
                  <c:v>-100</c:v>
                </c:pt>
                <c:pt idx="1851">
                  <c:v>-100</c:v>
                </c:pt>
                <c:pt idx="1852">
                  <c:v>12.689337999999999</c:v>
                </c:pt>
                <c:pt idx="1853">
                  <c:v>1.6809959999999999</c:v>
                </c:pt>
                <c:pt idx="1854">
                  <c:v>-100</c:v>
                </c:pt>
                <c:pt idx="1855">
                  <c:v>2.5638109999999998</c:v>
                </c:pt>
                <c:pt idx="1856">
                  <c:v>2.6097070000000002</c:v>
                </c:pt>
                <c:pt idx="1857">
                  <c:v>0.87570999999999999</c:v>
                </c:pt>
                <c:pt idx="1858">
                  <c:v>2.1712889999999998</c:v>
                </c:pt>
                <c:pt idx="1859">
                  <c:v>-100</c:v>
                </c:pt>
                <c:pt idx="1860">
                  <c:v>6.0281419999999999</c:v>
                </c:pt>
                <c:pt idx="1861">
                  <c:v>-100</c:v>
                </c:pt>
                <c:pt idx="1862">
                  <c:v>0.99155599999999999</c:v>
                </c:pt>
                <c:pt idx="1863">
                  <c:v>1.420906</c:v>
                </c:pt>
                <c:pt idx="1864">
                  <c:v>11.147581000000001</c:v>
                </c:pt>
                <c:pt idx="1865">
                  <c:v>1.3130930000000001</c:v>
                </c:pt>
                <c:pt idx="1866">
                  <c:v>4.4234450000000001</c:v>
                </c:pt>
                <c:pt idx="1867">
                  <c:v>2.0267339999999998</c:v>
                </c:pt>
                <c:pt idx="1868">
                  <c:v>1.2734179999999999</c:v>
                </c:pt>
                <c:pt idx="1869">
                  <c:v>4.5135620000000003</c:v>
                </c:pt>
                <c:pt idx="1870">
                  <c:v>-100</c:v>
                </c:pt>
                <c:pt idx="1871">
                  <c:v>11.914149999999999</c:v>
                </c:pt>
                <c:pt idx="1872">
                  <c:v>13.796775</c:v>
                </c:pt>
                <c:pt idx="1873">
                  <c:v>1.4681519999999999</c:v>
                </c:pt>
                <c:pt idx="1874">
                  <c:v>1.1917869999999999</c:v>
                </c:pt>
                <c:pt idx="1875">
                  <c:v>0.64349100000000004</c:v>
                </c:pt>
                <c:pt idx="1876">
                  <c:v>5.2917959999999997</c:v>
                </c:pt>
                <c:pt idx="1877">
                  <c:v>-100</c:v>
                </c:pt>
                <c:pt idx="1878">
                  <c:v>1.5159590000000001</c:v>
                </c:pt>
                <c:pt idx="1879">
                  <c:v>13.252786</c:v>
                </c:pt>
                <c:pt idx="1880">
                  <c:v>-100</c:v>
                </c:pt>
                <c:pt idx="1881">
                  <c:v>8.0463470000000008</c:v>
                </c:pt>
                <c:pt idx="1882">
                  <c:v>-100</c:v>
                </c:pt>
                <c:pt idx="1883">
                  <c:v>-100</c:v>
                </c:pt>
                <c:pt idx="1884">
                  <c:v>-100</c:v>
                </c:pt>
                <c:pt idx="1885">
                  <c:v>-100</c:v>
                </c:pt>
                <c:pt idx="1886">
                  <c:v>15.638577</c:v>
                </c:pt>
                <c:pt idx="1887">
                  <c:v>-100</c:v>
                </c:pt>
                <c:pt idx="1888">
                  <c:v>-100</c:v>
                </c:pt>
                <c:pt idx="1889">
                  <c:v>9.2603390000000001</c:v>
                </c:pt>
                <c:pt idx="1890">
                  <c:v>8.7433619999999994</c:v>
                </c:pt>
                <c:pt idx="1891">
                  <c:v>-100</c:v>
                </c:pt>
                <c:pt idx="1892">
                  <c:v>-100</c:v>
                </c:pt>
                <c:pt idx="1893">
                  <c:v>-100</c:v>
                </c:pt>
                <c:pt idx="1894">
                  <c:v>-100</c:v>
                </c:pt>
                <c:pt idx="1895">
                  <c:v>-100</c:v>
                </c:pt>
                <c:pt idx="1896">
                  <c:v>8.2131889999999999</c:v>
                </c:pt>
                <c:pt idx="1897">
                  <c:v>-100</c:v>
                </c:pt>
                <c:pt idx="1898">
                  <c:v>-100</c:v>
                </c:pt>
                <c:pt idx="1899">
                  <c:v>-100</c:v>
                </c:pt>
                <c:pt idx="1900">
                  <c:v>-100</c:v>
                </c:pt>
                <c:pt idx="1901">
                  <c:v>-100</c:v>
                </c:pt>
                <c:pt idx="1902">
                  <c:v>13.625354</c:v>
                </c:pt>
                <c:pt idx="1903">
                  <c:v>-100</c:v>
                </c:pt>
                <c:pt idx="1904">
                  <c:v>-100</c:v>
                </c:pt>
                <c:pt idx="1905">
                  <c:v>-100</c:v>
                </c:pt>
                <c:pt idx="1906">
                  <c:v>-100</c:v>
                </c:pt>
                <c:pt idx="1907">
                  <c:v>-100</c:v>
                </c:pt>
                <c:pt idx="1908">
                  <c:v>-100</c:v>
                </c:pt>
                <c:pt idx="1909">
                  <c:v>-100</c:v>
                </c:pt>
                <c:pt idx="1910">
                  <c:v>-100</c:v>
                </c:pt>
                <c:pt idx="1911">
                  <c:v>-100</c:v>
                </c:pt>
                <c:pt idx="1912">
                  <c:v>16.299137000000002</c:v>
                </c:pt>
                <c:pt idx="1913">
                  <c:v>27.102385000000002</c:v>
                </c:pt>
                <c:pt idx="1914">
                  <c:v>-100</c:v>
                </c:pt>
                <c:pt idx="1915">
                  <c:v>-100</c:v>
                </c:pt>
                <c:pt idx="1916">
                  <c:v>-100</c:v>
                </c:pt>
                <c:pt idx="1917">
                  <c:v>-100</c:v>
                </c:pt>
                <c:pt idx="1918">
                  <c:v>6.2797739999999997</c:v>
                </c:pt>
                <c:pt idx="1919">
                  <c:v>-100</c:v>
                </c:pt>
                <c:pt idx="1920">
                  <c:v>-100</c:v>
                </c:pt>
                <c:pt idx="1921">
                  <c:v>-100</c:v>
                </c:pt>
                <c:pt idx="1922">
                  <c:v>-100</c:v>
                </c:pt>
                <c:pt idx="1923">
                  <c:v>-100</c:v>
                </c:pt>
                <c:pt idx="1924">
                  <c:v>-100</c:v>
                </c:pt>
                <c:pt idx="1925">
                  <c:v>-100</c:v>
                </c:pt>
                <c:pt idx="1926">
                  <c:v>-100</c:v>
                </c:pt>
                <c:pt idx="1927">
                  <c:v>-100</c:v>
                </c:pt>
                <c:pt idx="1928">
                  <c:v>-100</c:v>
                </c:pt>
                <c:pt idx="1929">
                  <c:v>-100</c:v>
                </c:pt>
                <c:pt idx="1930">
                  <c:v>-100</c:v>
                </c:pt>
                <c:pt idx="1931">
                  <c:v>-100</c:v>
                </c:pt>
                <c:pt idx="1932">
                  <c:v>-100</c:v>
                </c:pt>
                <c:pt idx="1933">
                  <c:v>-100</c:v>
                </c:pt>
                <c:pt idx="1934">
                  <c:v>-100</c:v>
                </c:pt>
                <c:pt idx="1935">
                  <c:v>-100</c:v>
                </c:pt>
                <c:pt idx="1936">
                  <c:v>-100</c:v>
                </c:pt>
                <c:pt idx="1937">
                  <c:v>-100</c:v>
                </c:pt>
                <c:pt idx="1938">
                  <c:v>-100</c:v>
                </c:pt>
                <c:pt idx="1939">
                  <c:v>-100</c:v>
                </c:pt>
                <c:pt idx="1940">
                  <c:v>-100</c:v>
                </c:pt>
                <c:pt idx="1941">
                  <c:v>-100</c:v>
                </c:pt>
                <c:pt idx="1942">
                  <c:v>-100</c:v>
                </c:pt>
                <c:pt idx="1943">
                  <c:v>-100</c:v>
                </c:pt>
                <c:pt idx="1944">
                  <c:v>-100</c:v>
                </c:pt>
                <c:pt idx="1945">
                  <c:v>-100</c:v>
                </c:pt>
                <c:pt idx="1946">
                  <c:v>-100</c:v>
                </c:pt>
                <c:pt idx="1947">
                  <c:v>-100</c:v>
                </c:pt>
                <c:pt idx="1948">
                  <c:v>-100</c:v>
                </c:pt>
                <c:pt idx="1949">
                  <c:v>-100</c:v>
                </c:pt>
                <c:pt idx="1950">
                  <c:v>-100</c:v>
                </c:pt>
                <c:pt idx="1951">
                  <c:v>-100</c:v>
                </c:pt>
                <c:pt idx="1952">
                  <c:v>-100</c:v>
                </c:pt>
                <c:pt idx="1953">
                  <c:v>-100</c:v>
                </c:pt>
                <c:pt idx="1954">
                  <c:v>-100</c:v>
                </c:pt>
                <c:pt idx="1955">
                  <c:v>-100</c:v>
                </c:pt>
                <c:pt idx="1956">
                  <c:v>-100</c:v>
                </c:pt>
                <c:pt idx="1957">
                  <c:v>-100</c:v>
                </c:pt>
                <c:pt idx="1958">
                  <c:v>-100</c:v>
                </c:pt>
                <c:pt idx="1959">
                  <c:v>-100</c:v>
                </c:pt>
                <c:pt idx="1960">
                  <c:v>-100</c:v>
                </c:pt>
                <c:pt idx="1961">
                  <c:v>-100</c:v>
                </c:pt>
                <c:pt idx="1962">
                  <c:v>-100</c:v>
                </c:pt>
                <c:pt idx="1963">
                  <c:v>-100</c:v>
                </c:pt>
                <c:pt idx="1964">
                  <c:v>-100</c:v>
                </c:pt>
                <c:pt idx="1965">
                  <c:v>-100</c:v>
                </c:pt>
                <c:pt idx="1966">
                  <c:v>-100</c:v>
                </c:pt>
                <c:pt idx="1967">
                  <c:v>-100</c:v>
                </c:pt>
                <c:pt idx="1968">
                  <c:v>-100</c:v>
                </c:pt>
                <c:pt idx="1969">
                  <c:v>-100</c:v>
                </c:pt>
                <c:pt idx="1970">
                  <c:v>-100</c:v>
                </c:pt>
                <c:pt idx="1971">
                  <c:v>-100</c:v>
                </c:pt>
                <c:pt idx="1972">
                  <c:v>-100</c:v>
                </c:pt>
                <c:pt idx="1973">
                  <c:v>-100</c:v>
                </c:pt>
                <c:pt idx="1974">
                  <c:v>-100</c:v>
                </c:pt>
                <c:pt idx="1975">
                  <c:v>-100</c:v>
                </c:pt>
                <c:pt idx="1976">
                  <c:v>-100</c:v>
                </c:pt>
                <c:pt idx="1977">
                  <c:v>-100</c:v>
                </c:pt>
                <c:pt idx="1978">
                  <c:v>-100</c:v>
                </c:pt>
                <c:pt idx="1979">
                  <c:v>-100</c:v>
                </c:pt>
                <c:pt idx="1980">
                  <c:v>-100</c:v>
                </c:pt>
                <c:pt idx="1981">
                  <c:v>-100</c:v>
                </c:pt>
                <c:pt idx="1982">
                  <c:v>-100</c:v>
                </c:pt>
                <c:pt idx="1983">
                  <c:v>-100</c:v>
                </c:pt>
                <c:pt idx="1984">
                  <c:v>-100</c:v>
                </c:pt>
                <c:pt idx="1985">
                  <c:v>-100</c:v>
                </c:pt>
                <c:pt idx="1986">
                  <c:v>-100</c:v>
                </c:pt>
                <c:pt idx="1987">
                  <c:v>-100</c:v>
                </c:pt>
                <c:pt idx="1988">
                  <c:v>-100</c:v>
                </c:pt>
                <c:pt idx="1989">
                  <c:v>-100</c:v>
                </c:pt>
                <c:pt idx="1990">
                  <c:v>-100</c:v>
                </c:pt>
                <c:pt idx="1991">
                  <c:v>-100</c:v>
                </c:pt>
                <c:pt idx="1992">
                  <c:v>-100</c:v>
                </c:pt>
                <c:pt idx="1993">
                  <c:v>-100</c:v>
                </c:pt>
                <c:pt idx="1994">
                  <c:v>-100</c:v>
                </c:pt>
                <c:pt idx="1995">
                  <c:v>-100</c:v>
                </c:pt>
                <c:pt idx="1996">
                  <c:v>-100</c:v>
                </c:pt>
                <c:pt idx="1997">
                  <c:v>-100</c:v>
                </c:pt>
                <c:pt idx="1998">
                  <c:v>-100</c:v>
                </c:pt>
                <c:pt idx="1999">
                  <c:v>-100</c:v>
                </c:pt>
                <c:pt idx="2000">
                  <c:v>0.21165600000000001</c:v>
                </c:pt>
                <c:pt idx="2001">
                  <c:v>2.2788789999999999</c:v>
                </c:pt>
                <c:pt idx="2002">
                  <c:v>0.22434499999999999</c:v>
                </c:pt>
                <c:pt idx="2003">
                  <c:v>0.13205900000000001</c:v>
                </c:pt>
                <c:pt idx="2004">
                  <c:v>0.36172700000000002</c:v>
                </c:pt>
                <c:pt idx="2005">
                  <c:v>0.229931</c:v>
                </c:pt>
                <c:pt idx="2006">
                  <c:v>0.15671499999999999</c:v>
                </c:pt>
                <c:pt idx="2007">
                  <c:v>0.119129</c:v>
                </c:pt>
                <c:pt idx="2008">
                  <c:v>0.101381</c:v>
                </c:pt>
                <c:pt idx="2009">
                  <c:v>0.106713</c:v>
                </c:pt>
                <c:pt idx="2010">
                  <c:v>0.21873899999999999</c:v>
                </c:pt>
                <c:pt idx="2011">
                  <c:v>0.384996</c:v>
                </c:pt>
                <c:pt idx="2012">
                  <c:v>0.22347500000000001</c:v>
                </c:pt>
                <c:pt idx="2013">
                  <c:v>0.19245799999999999</c:v>
                </c:pt>
                <c:pt idx="2014">
                  <c:v>0.38287700000000002</c:v>
                </c:pt>
                <c:pt idx="2015">
                  <c:v>0.106918</c:v>
                </c:pt>
                <c:pt idx="2016">
                  <c:v>0.19917199999999999</c:v>
                </c:pt>
                <c:pt idx="2017">
                  <c:v>0.42902899999999999</c:v>
                </c:pt>
                <c:pt idx="2018">
                  <c:v>1.4061840000000001</c:v>
                </c:pt>
                <c:pt idx="2019">
                  <c:v>1.6893560000000001</c:v>
                </c:pt>
                <c:pt idx="2020">
                  <c:v>0.23802699999999999</c:v>
                </c:pt>
                <c:pt idx="2021">
                  <c:v>8.4505999999999998E-2</c:v>
                </c:pt>
                <c:pt idx="2022">
                  <c:v>1.4751050000000001</c:v>
                </c:pt>
                <c:pt idx="2023">
                  <c:v>1.7715259999999999</c:v>
                </c:pt>
                <c:pt idx="2024">
                  <c:v>0.54839000000000004</c:v>
                </c:pt>
                <c:pt idx="2025">
                  <c:v>0.56676599999999999</c:v>
                </c:pt>
                <c:pt idx="2026">
                  <c:v>0.111609</c:v>
                </c:pt>
                <c:pt idx="2027">
                  <c:v>0.18706400000000001</c:v>
                </c:pt>
                <c:pt idx="2028">
                  <c:v>0.44930100000000001</c:v>
                </c:pt>
                <c:pt idx="2029">
                  <c:v>0.67061999999999999</c:v>
                </c:pt>
                <c:pt idx="2030">
                  <c:v>0.52677600000000002</c:v>
                </c:pt>
                <c:pt idx="2031">
                  <c:v>0.16773399999999999</c:v>
                </c:pt>
                <c:pt idx="2032">
                  <c:v>0.33541300000000002</c:v>
                </c:pt>
                <c:pt idx="2033">
                  <c:v>0.53955699999999995</c:v>
                </c:pt>
                <c:pt idx="2034">
                  <c:v>0.22963600000000001</c:v>
                </c:pt>
                <c:pt idx="2035">
                  <c:v>0.12903500000000001</c:v>
                </c:pt>
                <c:pt idx="2036">
                  <c:v>0.16828599999999999</c:v>
                </c:pt>
                <c:pt idx="2037">
                  <c:v>0.92633100000000002</c:v>
                </c:pt>
                <c:pt idx="2038">
                  <c:v>0.61314299999999999</c:v>
                </c:pt>
                <c:pt idx="2039">
                  <c:v>0.94550100000000004</c:v>
                </c:pt>
                <c:pt idx="2040">
                  <c:v>4.6481529999999998</c:v>
                </c:pt>
                <c:pt idx="2041">
                  <c:v>-100</c:v>
                </c:pt>
                <c:pt idx="2042">
                  <c:v>-100</c:v>
                </c:pt>
                <c:pt idx="2043">
                  <c:v>10.572701</c:v>
                </c:pt>
                <c:pt idx="2044">
                  <c:v>-100</c:v>
                </c:pt>
                <c:pt idx="2045">
                  <c:v>-100</c:v>
                </c:pt>
                <c:pt idx="2046">
                  <c:v>0.61482499999999995</c:v>
                </c:pt>
                <c:pt idx="2047">
                  <c:v>5.0812660000000003</c:v>
                </c:pt>
                <c:pt idx="2048">
                  <c:v>-100</c:v>
                </c:pt>
                <c:pt idx="2049">
                  <c:v>9.8808089999999993</c:v>
                </c:pt>
                <c:pt idx="2050">
                  <c:v>-100</c:v>
                </c:pt>
                <c:pt idx="2051">
                  <c:v>1.982569</c:v>
                </c:pt>
                <c:pt idx="2052">
                  <c:v>11.175803999999999</c:v>
                </c:pt>
                <c:pt idx="2053">
                  <c:v>21.952445999999998</c:v>
                </c:pt>
                <c:pt idx="2054">
                  <c:v>3.6805240000000001</c:v>
                </c:pt>
                <c:pt idx="2055">
                  <c:v>-100</c:v>
                </c:pt>
                <c:pt idx="2056">
                  <c:v>-100</c:v>
                </c:pt>
                <c:pt idx="2057">
                  <c:v>28.140384000000001</c:v>
                </c:pt>
                <c:pt idx="2058">
                  <c:v>-100</c:v>
                </c:pt>
                <c:pt idx="2059">
                  <c:v>-100</c:v>
                </c:pt>
                <c:pt idx="2060">
                  <c:v>16.926804000000001</c:v>
                </c:pt>
                <c:pt idx="2061">
                  <c:v>-100</c:v>
                </c:pt>
                <c:pt idx="2062">
                  <c:v>13.243962</c:v>
                </c:pt>
                <c:pt idx="2063">
                  <c:v>8.4498890000000006</c:v>
                </c:pt>
                <c:pt idx="2064">
                  <c:v>10.036391999999999</c:v>
                </c:pt>
                <c:pt idx="2065">
                  <c:v>-100</c:v>
                </c:pt>
                <c:pt idx="2066">
                  <c:v>2.2286269999999999</c:v>
                </c:pt>
                <c:pt idx="2067">
                  <c:v>-100</c:v>
                </c:pt>
                <c:pt idx="2068">
                  <c:v>2.4414709999999999</c:v>
                </c:pt>
                <c:pt idx="2069">
                  <c:v>12.16643</c:v>
                </c:pt>
                <c:pt idx="2070">
                  <c:v>1.4252229999999999</c:v>
                </c:pt>
                <c:pt idx="2071">
                  <c:v>-100</c:v>
                </c:pt>
                <c:pt idx="2072">
                  <c:v>7.2788579999999996</c:v>
                </c:pt>
                <c:pt idx="2073">
                  <c:v>11.692655999999999</c:v>
                </c:pt>
                <c:pt idx="2074">
                  <c:v>4.1995880000000003</c:v>
                </c:pt>
                <c:pt idx="2075">
                  <c:v>-100</c:v>
                </c:pt>
                <c:pt idx="2076">
                  <c:v>-100</c:v>
                </c:pt>
                <c:pt idx="2077">
                  <c:v>3.193791</c:v>
                </c:pt>
                <c:pt idx="2078">
                  <c:v>-100</c:v>
                </c:pt>
                <c:pt idx="2079">
                  <c:v>1.0559190000000001</c:v>
                </c:pt>
                <c:pt idx="2080">
                  <c:v>-100</c:v>
                </c:pt>
                <c:pt idx="2081">
                  <c:v>-100</c:v>
                </c:pt>
                <c:pt idx="2082">
                  <c:v>-100</c:v>
                </c:pt>
                <c:pt idx="2083">
                  <c:v>-100</c:v>
                </c:pt>
                <c:pt idx="2084">
                  <c:v>-100</c:v>
                </c:pt>
                <c:pt idx="2085">
                  <c:v>-100</c:v>
                </c:pt>
                <c:pt idx="2086">
                  <c:v>-100</c:v>
                </c:pt>
                <c:pt idx="2087">
                  <c:v>-100</c:v>
                </c:pt>
                <c:pt idx="2088">
                  <c:v>-100</c:v>
                </c:pt>
                <c:pt idx="2089">
                  <c:v>-100</c:v>
                </c:pt>
                <c:pt idx="2090">
                  <c:v>-100</c:v>
                </c:pt>
                <c:pt idx="2091">
                  <c:v>-100</c:v>
                </c:pt>
                <c:pt idx="2092">
                  <c:v>-100</c:v>
                </c:pt>
                <c:pt idx="2093">
                  <c:v>-100</c:v>
                </c:pt>
                <c:pt idx="2094">
                  <c:v>-100</c:v>
                </c:pt>
                <c:pt idx="2095">
                  <c:v>-100</c:v>
                </c:pt>
                <c:pt idx="2096">
                  <c:v>-100</c:v>
                </c:pt>
                <c:pt idx="2097">
                  <c:v>-100</c:v>
                </c:pt>
                <c:pt idx="2098">
                  <c:v>-100</c:v>
                </c:pt>
                <c:pt idx="2099">
                  <c:v>-100</c:v>
                </c:pt>
                <c:pt idx="2100">
                  <c:v>-100</c:v>
                </c:pt>
                <c:pt idx="2101">
                  <c:v>3.1028199999999999</c:v>
                </c:pt>
                <c:pt idx="2102">
                  <c:v>-100</c:v>
                </c:pt>
                <c:pt idx="2103">
                  <c:v>-100</c:v>
                </c:pt>
                <c:pt idx="2104">
                  <c:v>-100</c:v>
                </c:pt>
                <c:pt idx="2105">
                  <c:v>-100</c:v>
                </c:pt>
                <c:pt idx="2106">
                  <c:v>-100</c:v>
                </c:pt>
                <c:pt idx="2107">
                  <c:v>22.566627</c:v>
                </c:pt>
                <c:pt idx="2108">
                  <c:v>-100</c:v>
                </c:pt>
                <c:pt idx="2109">
                  <c:v>-100</c:v>
                </c:pt>
                <c:pt idx="2110">
                  <c:v>-100</c:v>
                </c:pt>
                <c:pt idx="2111">
                  <c:v>-100</c:v>
                </c:pt>
                <c:pt idx="2112">
                  <c:v>-100</c:v>
                </c:pt>
                <c:pt idx="2113">
                  <c:v>-100</c:v>
                </c:pt>
                <c:pt idx="2114">
                  <c:v>-100</c:v>
                </c:pt>
                <c:pt idx="2115">
                  <c:v>-100</c:v>
                </c:pt>
                <c:pt idx="2116">
                  <c:v>-100</c:v>
                </c:pt>
                <c:pt idx="2117">
                  <c:v>-100</c:v>
                </c:pt>
                <c:pt idx="2118">
                  <c:v>27.929717</c:v>
                </c:pt>
                <c:pt idx="2119">
                  <c:v>-100</c:v>
                </c:pt>
                <c:pt idx="2120">
                  <c:v>-100</c:v>
                </c:pt>
                <c:pt idx="2121">
                  <c:v>-100</c:v>
                </c:pt>
                <c:pt idx="2122">
                  <c:v>-100</c:v>
                </c:pt>
                <c:pt idx="2123">
                  <c:v>-100</c:v>
                </c:pt>
                <c:pt idx="2124">
                  <c:v>-100</c:v>
                </c:pt>
                <c:pt idx="2125">
                  <c:v>-100</c:v>
                </c:pt>
                <c:pt idx="2126">
                  <c:v>-100</c:v>
                </c:pt>
                <c:pt idx="2127">
                  <c:v>-100</c:v>
                </c:pt>
                <c:pt idx="2128">
                  <c:v>-100</c:v>
                </c:pt>
                <c:pt idx="2129">
                  <c:v>-100</c:v>
                </c:pt>
                <c:pt idx="2130">
                  <c:v>-100</c:v>
                </c:pt>
                <c:pt idx="2131">
                  <c:v>-100</c:v>
                </c:pt>
                <c:pt idx="2132">
                  <c:v>-100</c:v>
                </c:pt>
                <c:pt idx="2133">
                  <c:v>-100</c:v>
                </c:pt>
                <c:pt idx="2134">
                  <c:v>-100</c:v>
                </c:pt>
                <c:pt idx="2135">
                  <c:v>-100</c:v>
                </c:pt>
                <c:pt idx="2136">
                  <c:v>-100</c:v>
                </c:pt>
                <c:pt idx="2137">
                  <c:v>-100</c:v>
                </c:pt>
                <c:pt idx="2138">
                  <c:v>-100</c:v>
                </c:pt>
                <c:pt idx="2139">
                  <c:v>-100</c:v>
                </c:pt>
                <c:pt idx="2140">
                  <c:v>-100</c:v>
                </c:pt>
                <c:pt idx="2141">
                  <c:v>-100</c:v>
                </c:pt>
                <c:pt idx="2142">
                  <c:v>-100</c:v>
                </c:pt>
                <c:pt idx="2143">
                  <c:v>-100</c:v>
                </c:pt>
                <c:pt idx="2144">
                  <c:v>-100</c:v>
                </c:pt>
                <c:pt idx="2145">
                  <c:v>-100</c:v>
                </c:pt>
                <c:pt idx="2146">
                  <c:v>-100</c:v>
                </c:pt>
                <c:pt idx="2147">
                  <c:v>-100</c:v>
                </c:pt>
                <c:pt idx="2148">
                  <c:v>-100</c:v>
                </c:pt>
                <c:pt idx="2149">
                  <c:v>-100</c:v>
                </c:pt>
                <c:pt idx="2150">
                  <c:v>-100</c:v>
                </c:pt>
                <c:pt idx="2151">
                  <c:v>-100</c:v>
                </c:pt>
                <c:pt idx="2152">
                  <c:v>-100</c:v>
                </c:pt>
                <c:pt idx="2153">
                  <c:v>-100</c:v>
                </c:pt>
                <c:pt idx="2154">
                  <c:v>-100</c:v>
                </c:pt>
                <c:pt idx="2155">
                  <c:v>-100</c:v>
                </c:pt>
                <c:pt idx="2156">
                  <c:v>-100</c:v>
                </c:pt>
                <c:pt idx="2157">
                  <c:v>-100</c:v>
                </c:pt>
                <c:pt idx="2158">
                  <c:v>-100</c:v>
                </c:pt>
                <c:pt idx="2159">
                  <c:v>-100</c:v>
                </c:pt>
                <c:pt idx="2160">
                  <c:v>-100</c:v>
                </c:pt>
                <c:pt idx="2161">
                  <c:v>-100</c:v>
                </c:pt>
                <c:pt idx="2162">
                  <c:v>-100</c:v>
                </c:pt>
                <c:pt idx="2163">
                  <c:v>-100</c:v>
                </c:pt>
                <c:pt idx="2164">
                  <c:v>-100</c:v>
                </c:pt>
                <c:pt idx="2165">
                  <c:v>-100</c:v>
                </c:pt>
                <c:pt idx="2166">
                  <c:v>-100</c:v>
                </c:pt>
                <c:pt idx="2167">
                  <c:v>-100</c:v>
                </c:pt>
                <c:pt idx="2168">
                  <c:v>-100</c:v>
                </c:pt>
                <c:pt idx="2169">
                  <c:v>-100</c:v>
                </c:pt>
                <c:pt idx="2170">
                  <c:v>-100</c:v>
                </c:pt>
                <c:pt idx="2171">
                  <c:v>-100</c:v>
                </c:pt>
                <c:pt idx="2172">
                  <c:v>-100</c:v>
                </c:pt>
                <c:pt idx="2173">
                  <c:v>-100</c:v>
                </c:pt>
                <c:pt idx="2174">
                  <c:v>-100</c:v>
                </c:pt>
                <c:pt idx="2175">
                  <c:v>-100</c:v>
                </c:pt>
                <c:pt idx="2176">
                  <c:v>-100</c:v>
                </c:pt>
                <c:pt idx="2177">
                  <c:v>-100</c:v>
                </c:pt>
                <c:pt idx="2178">
                  <c:v>-100</c:v>
                </c:pt>
                <c:pt idx="2179">
                  <c:v>-100</c:v>
                </c:pt>
                <c:pt idx="2180">
                  <c:v>-100</c:v>
                </c:pt>
                <c:pt idx="2181">
                  <c:v>-100</c:v>
                </c:pt>
                <c:pt idx="2182">
                  <c:v>-100</c:v>
                </c:pt>
                <c:pt idx="2183">
                  <c:v>-100</c:v>
                </c:pt>
                <c:pt idx="2184">
                  <c:v>-100</c:v>
                </c:pt>
                <c:pt idx="2185">
                  <c:v>-100</c:v>
                </c:pt>
                <c:pt idx="2186">
                  <c:v>-100</c:v>
                </c:pt>
                <c:pt idx="2187">
                  <c:v>-100</c:v>
                </c:pt>
                <c:pt idx="2188">
                  <c:v>-100</c:v>
                </c:pt>
                <c:pt idx="2189">
                  <c:v>-100</c:v>
                </c:pt>
                <c:pt idx="2190">
                  <c:v>-100</c:v>
                </c:pt>
                <c:pt idx="2191">
                  <c:v>-100</c:v>
                </c:pt>
                <c:pt idx="2192">
                  <c:v>-100</c:v>
                </c:pt>
                <c:pt idx="2193">
                  <c:v>-100</c:v>
                </c:pt>
                <c:pt idx="2194">
                  <c:v>-100</c:v>
                </c:pt>
                <c:pt idx="2195">
                  <c:v>-100</c:v>
                </c:pt>
                <c:pt idx="2196">
                  <c:v>-100</c:v>
                </c:pt>
                <c:pt idx="2197">
                  <c:v>-100</c:v>
                </c:pt>
                <c:pt idx="2198">
                  <c:v>-100</c:v>
                </c:pt>
                <c:pt idx="2199">
                  <c:v>-100</c:v>
                </c:pt>
                <c:pt idx="2200">
                  <c:v>7.6834E-2</c:v>
                </c:pt>
                <c:pt idx="2201">
                  <c:v>0.56112600000000001</c:v>
                </c:pt>
                <c:pt idx="2202">
                  <c:v>1.081278</c:v>
                </c:pt>
                <c:pt idx="2203">
                  <c:v>0.30976999999999999</c:v>
                </c:pt>
                <c:pt idx="2204">
                  <c:v>0.46225500000000003</c:v>
                </c:pt>
                <c:pt idx="2205">
                  <c:v>0.33357999999999999</c:v>
                </c:pt>
                <c:pt idx="2206">
                  <c:v>0.164769</c:v>
                </c:pt>
                <c:pt idx="2207">
                  <c:v>0.46154000000000001</c:v>
                </c:pt>
                <c:pt idx="2208">
                  <c:v>0.817334</c:v>
                </c:pt>
                <c:pt idx="2209">
                  <c:v>1.1202829999999999</c:v>
                </c:pt>
                <c:pt idx="2210">
                  <c:v>0.20751700000000001</c:v>
                </c:pt>
                <c:pt idx="2211">
                  <c:v>1.046813</c:v>
                </c:pt>
                <c:pt idx="2212">
                  <c:v>1.014354</c:v>
                </c:pt>
                <c:pt idx="2213">
                  <c:v>0.865892</c:v>
                </c:pt>
                <c:pt idx="2214">
                  <c:v>0.82160900000000003</c:v>
                </c:pt>
                <c:pt idx="2215">
                  <c:v>0.72630600000000001</c:v>
                </c:pt>
                <c:pt idx="2216">
                  <c:v>5.9799999999999999E-2</c:v>
                </c:pt>
                <c:pt idx="2217">
                  <c:v>1.2887519999999999</c:v>
                </c:pt>
                <c:pt idx="2218">
                  <c:v>0.54980200000000001</c:v>
                </c:pt>
                <c:pt idx="2219">
                  <c:v>4.5153480000000004</c:v>
                </c:pt>
                <c:pt idx="2220">
                  <c:v>0.45957300000000001</c:v>
                </c:pt>
                <c:pt idx="2221">
                  <c:v>5.9674360000000002</c:v>
                </c:pt>
                <c:pt idx="2222">
                  <c:v>13.451076</c:v>
                </c:pt>
                <c:pt idx="2223">
                  <c:v>0.37287399999999998</c:v>
                </c:pt>
                <c:pt idx="2224">
                  <c:v>0.32813799999999999</c:v>
                </c:pt>
                <c:pt idx="2225">
                  <c:v>1.008313</c:v>
                </c:pt>
                <c:pt idx="2226">
                  <c:v>0.61455800000000005</c:v>
                </c:pt>
                <c:pt idx="2227">
                  <c:v>0.96291499999999997</c:v>
                </c:pt>
                <c:pt idx="2228">
                  <c:v>8.1836999999999993E-2</c:v>
                </c:pt>
                <c:pt idx="2229">
                  <c:v>2.6308560000000001</c:v>
                </c:pt>
                <c:pt idx="2230">
                  <c:v>0.46577400000000002</c:v>
                </c:pt>
                <c:pt idx="2231">
                  <c:v>0.49350500000000003</c:v>
                </c:pt>
                <c:pt idx="2232">
                  <c:v>0.17138700000000001</c:v>
                </c:pt>
                <c:pt idx="2233">
                  <c:v>0.18285599999999999</c:v>
                </c:pt>
                <c:pt idx="2234">
                  <c:v>1.4539610000000001</c:v>
                </c:pt>
                <c:pt idx="2235">
                  <c:v>4.3429099999999998</c:v>
                </c:pt>
                <c:pt idx="2236">
                  <c:v>3.961122</c:v>
                </c:pt>
                <c:pt idx="2237">
                  <c:v>0.77283000000000002</c:v>
                </c:pt>
                <c:pt idx="2238">
                  <c:v>3.4907629999999998</c:v>
                </c:pt>
                <c:pt idx="2239">
                  <c:v>4.0986710000000004</c:v>
                </c:pt>
                <c:pt idx="2240">
                  <c:v>-100</c:v>
                </c:pt>
                <c:pt idx="2241">
                  <c:v>-100</c:v>
                </c:pt>
                <c:pt idx="2242">
                  <c:v>-100</c:v>
                </c:pt>
                <c:pt idx="2243">
                  <c:v>-100</c:v>
                </c:pt>
                <c:pt idx="2244">
                  <c:v>-100</c:v>
                </c:pt>
                <c:pt idx="2245">
                  <c:v>10.313905999999999</c:v>
                </c:pt>
                <c:pt idx="2246">
                  <c:v>8.4443040000000007</c:v>
                </c:pt>
                <c:pt idx="2247">
                  <c:v>-100</c:v>
                </c:pt>
                <c:pt idx="2248">
                  <c:v>-100</c:v>
                </c:pt>
                <c:pt idx="2249">
                  <c:v>-100</c:v>
                </c:pt>
                <c:pt idx="2250">
                  <c:v>2.6735769999999999</c:v>
                </c:pt>
                <c:pt idx="2251">
                  <c:v>-100</c:v>
                </c:pt>
                <c:pt idx="2252">
                  <c:v>-100</c:v>
                </c:pt>
                <c:pt idx="2253">
                  <c:v>3.2966850000000001</c:v>
                </c:pt>
                <c:pt idx="2254">
                  <c:v>2.0533429999999999</c:v>
                </c:pt>
                <c:pt idx="2255">
                  <c:v>-100</c:v>
                </c:pt>
                <c:pt idx="2256">
                  <c:v>5.6953490000000002</c:v>
                </c:pt>
                <c:pt idx="2257">
                  <c:v>12.361471</c:v>
                </c:pt>
                <c:pt idx="2258">
                  <c:v>2.2687110000000001</c:v>
                </c:pt>
                <c:pt idx="2259">
                  <c:v>-100</c:v>
                </c:pt>
                <c:pt idx="2260">
                  <c:v>-100</c:v>
                </c:pt>
                <c:pt idx="2261">
                  <c:v>10.971000999999999</c:v>
                </c:pt>
                <c:pt idx="2262">
                  <c:v>2.756707</c:v>
                </c:pt>
                <c:pt idx="2263">
                  <c:v>-100</c:v>
                </c:pt>
                <c:pt idx="2264">
                  <c:v>-100</c:v>
                </c:pt>
                <c:pt idx="2265">
                  <c:v>10.206887999999999</c:v>
                </c:pt>
                <c:pt idx="2266">
                  <c:v>-100</c:v>
                </c:pt>
                <c:pt idx="2267">
                  <c:v>20.980945999999999</c:v>
                </c:pt>
                <c:pt idx="2268">
                  <c:v>-100</c:v>
                </c:pt>
                <c:pt idx="2269">
                  <c:v>-100</c:v>
                </c:pt>
                <c:pt idx="2270">
                  <c:v>12.241566000000001</c:v>
                </c:pt>
                <c:pt idx="2271">
                  <c:v>5.7840069999999999</c:v>
                </c:pt>
                <c:pt idx="2272">
                  <c:v>3.3735469999999999</c:v>
                </c:pt>
                <c:pt idx="2273">
                  <c:v>-100</c:v>
                </c:pt>
                <c:pt idx="2274">
                  <c:v>-100</c:v>
                </c:pt>
                <c:pt idx="2275">
                  <c:v>1.9006019999999999</c:v>
                </c:pt>
                <c:pt idx="2276">
                  <c:v>2.5407479999999998</c:v>
                </c:pt>
                <c:pt idx="2277">
                  <c:v>2.293755</c:v>
                </c:pt>
                <c:pt idx="2278">
                  <c:v>-100</c:v>
                </c:pt>
                <c:pt idx="2279">
                  <c:v>-100</c:v>
                </c:pt>
                <c:pt idx="2280">
                  <c:v>-100</c:v>
                </c:pt>
                <c:pt idx="2281">
                  <c:v>-100</c:v>
                </c:pt>
                <c:pt idx="2282">
                  <c:v>-100</c:v>
                </c:pt>
                <c:pt idx="2283">
                  <c:v>-100</c:v>
                </c:pt>
                <c:pt idx="2284">
                  <c:v>-100</c:v>
                </c:pt>
                <c:pt idx="2285">
                  <c:v>-100</c:v>
                </c:pt>
                <c:pt idx="2286">
                  <c:v>-100</c:v>
                </c:pt>
                <c:pt idx="2287">
                  <c:v>-100</c:v>
                </c:pt>
                <c:pt idx="2288">
                  <c:v>-100</c:v>
                </c:pt>
                <c:pt idx="2289">
                  <c:v>-100</c:v>
                </c:pt>
                <c:pt idx="2290">
                  <c:v>-100</c:v>
                </c:pt>
                <c:pt idx="2291">
                  <c:v>-100</c:v>
                </c:pt>
                <c:pt idx="2292">
                  <c:v>-100</c:v>
                </c:pt>
                <c:pt idx="2293">
                  <c:v>-100</c:v>
                </c:pt>
                <c:pt idx="2294">
                  <c:v>-100</c:v>
                </c:pt>
                <c:pt idx="2295">
                  <c:v>-100</c:v>
                </c:pt>
                <c:pt idx="2296">
                  <c:v>-100</c:v>
                </c:pt>
                <c:pt idx="2297">
                  <c:v>20.458030999999998</c:v>
                </c:pt>
                <c:pt idx="2298">
                  <c:v>-100</c:v>
                </c:pt>
                <c:pt idx="2299">
                  <c:v>-100</c:v>
                </c:pt>
                <c:pt idx="2300">
                  <c:v>-100</c:v>
                </c:pt>
                <c:pt idx="2301">
                  <c:v>-100</c:v>
                </c:pt>
                <c:pt idx="2302">
                  <c:v>-100</c:v>
                </c:pt>
                <c:pt idx="2303">
                  <c:v>-100</c:v>
                </c:pt>
                <c:pt idx="2304">
                  <c:v>-100</c:v>
                </c:pt>
                <c:pt idx="2305">
                  <c:v>-100</c:v>
                </c:pt>
                <c:pt idx="2306">
                  <c:v>-100</c:v>
                </c:pt>
                <c:pt idx="2307">
                  <c:v>-100</c:v>
                </c:pt>
                <c:pt idx="2308">
                  <c:v>-100</c:v>
                </c:pt>
                <c:pt idx="2309">
                  <c:v>-100</c:v>
                </c:pt>
                <c:pt idx="2310">
                  <c:v>-100</c:v>
                </c:pt>
                <c:pt idx="2311">
                  <c:v>-100</c:v>
                </c:pt>
                <c:pt idx="2312">
                  <c:v>-100</c:v>
                </c:pt>
                <c:pt idx="2313">
                  <c:v>-100</c:v>
                </c:pt>
                <c:pt idx="2314">
                  <c:v>-100</c:v>
                </c:pt>
                <c:pt idx="2315">
                  <c:v>-100</c:v>
                </c:pt>
                <c:pt idx="2316">
                  <c:v>-100</c:v>
                </c:pt>
                <c:pt idx="2317">
                  <c:v>-100</c:v>
                </c:pt>
                <c:pt idx="2318">
                  <c:v>-100</c:v>
                </c:pt>
                <c:pt idx="2319">
                  <c:v>-100</c:v>
                </c:pt>
                <c:pt idx="2320">
                  <c:v>-100</c:v>
                </c:pt>
                <c:pt idx="2321">
                  <c:v>-100</c:v>
                </c:pt>
                <c:pt idx="2322">
                  <c:v>-100</c:v>
                </c:pt>
                <c:pt idx="2323">
                  <c:v>-100</c:v>
                </c:pt>
                <c:pt idx="2324">
                  <c:v>-100</c:v>
                </c:pt>
                <c:pt idx="2325">
                  <c:v>-100</c:v>
                </c:pt>
                <c:pt idx="2326">
                  <c:v>-100</c:v>
                </c:pt>
                <c:pt idx="2327">
                  <c:v>-100</c:v>
                </c:pt>
                <c:pt idx="2328">
                  <c:v>-100</c:v>
                </c:pt>
                <c:pt idx="2329">
                  <c:v>-100</c:v>
                </c:pt>
                <c:pt idx="2330">
                  <c:v>-100</c:v>
                </c:pt>
                <c:pt idx="2331">
                  <c:v>-100</c:v>
                </c:pt>
                <c:pt idx="2332">
                  <c:v>-100</c:v>
                </c:pt>
                <c:pt idx="2333">
                  <c:v>-100</c:v>
                </c:pt>
                <c:pt idx="2334">
                  <c:v>-100</c:v>
                </c:pt>
                <c:pt idx="2335">
                  <c:v>-100</c:v>
                </c:pt>
                <c:pt idx="2336">
                  <c:v>-100</c:v>
                </c:pt>
                <c:pt idx="2337">
                  <c:v>-100</c:v>
                </c:pt>
                <c:pt idx="2338">
                  <c:v>-100</c:v>
                </c:pt>
                <c:pt idx="2339">
                  <c:v>-100</c:v>
                </c:pt>
                <c:pt idx="2340">
                  <c:v>-100</c:v>
                </c:pt>
                <c:pt idx="2341">
                  <c:v>-100</c:v>
                </c:pt>
                <c:pt idx="2342">
                  <c:v>-100</c:v>
                </c:pt>
                <c:pt idx="2343">
                  <c:v>-100</c:v>
                </c:pt>
                <c:pt idx="2344">
                  <c:v>-100</c:v>
                </c:pt>
                <c:pt idx="2345">
                  <c:v>-100</c:v>
                </c:pt>
                <c:pt idx="2346">
                  <c:v>-100</c:v>
                </c:pt>
                <c:pt idx="2347">
                  <c:v>-100</c:v>
                </c:pt>
                <c:pt idx="2348">
                  <c:v>-100</c:v>
                </c:pt>
                <c:pt idx="2349">
                  <c:v>-100</c:v>
                </c:pt>
                <c:pt idx="2350">
                  <c:v>-100</c:v>
                </c:pt>
                <c:pt idx="2351">
                  <c:v>-100</c:v>
                </c:pt>
                <c:pt idx="2352">
                  <c:v>-100</c:v>
                </c:pt>
                <c:pt idx="2353">
                  <c:v>-100</c:v>
                </c:pt>
                <c:pt idx="2354">
                  <c:v>-100</c:v>
                </c:pt>
                <c:pt idx="2355">
                  <c:v>-100</c:v>
                </c:pt>
                <c:pt idx="2356">
                  <c:v>-100</c:v>
                </c:pt>
                <c:pt idx="2357">
                  <c:v>-100</c:v>
                </c:pt>
                <c:pt idx="2358">
                  <c:v>-100</c:v>
                </c:pt>
                <c:pt idx="2359">
                  <c:v>-100</c:v>
                </c:pt>
                <c:pt idx="2360">
                  <c:v>-100</c:v>
                </c:pt>
                <c:pt idx="2361">
                  <c:v>-100</c:v>
                </c:pt>
                <c:pt idx="2362">
                  <c:v>-100</c:v>
                </c:pt>
                <c:pt idx="2363">
                  <c:v>-100</c:v>
                </c:pt>
                <c:pt idx="2364">
                  <c:v>-100</c:v>
                </c:pt>
                <c:pt idx="2365">
                  <c:v>-100</c:v>
                </c:pt>
                <c:pt idx="2366">
                  <c:v>-100</c:v>
                </c:pt>
                <c:pt idx="2367">
                  <c:v>-100</c:v>
                </c:pt>
                <c:pt idx="2368">
                  <c:v>-100</c:v>
                </c:pt>
                <c:pt idx="2369">
                  <c:v>-100</c:v>
                </c:pt>
                <c:pt idx="2370">
                  <c:v>-100</c:v>
                </c:pt>
                <c:pt idx="2371">
                  <c:v>-100</c:v>
                </c:pt>
                <c:pt idx="2372">
                  <c:v>-100</c:v>
                </c:pt>
                <c:pt idx="2373">
                  <c:v>-100</c:v>
                </c:pt>
                <c:pt idx="2374">
                  <c:v>-100</c:v>
                </c:pt>
                <c:pt idx="2375">
                  <c:v>-100</c:v>
                </c:pt>
                <c:pt idx="2376">
                  <c:v>-100</c:v>
                </c:pt>
                <c:pt idx="2377">
                  <c:v>-100</c:v>
                </c:pt>
                <c:pt idx="2378">
                  <c:v>-100</c:v>
                </c:pt>
                <c:pt idx="2379">
                  <c:v>-100</c:v>
                </c:pt>
                <c:pt idx="2380">
                  <c:v>-100</c:v>
                </c:pt>
                <c:pt idx="2381">
                  <c:v>-100</c:v>
                </c:pt>
                <c:pt idx="2382">
                  <c:v>-100</c:v>
                </c:pt>
                <c:pt idx="2383">
                  <c:v>-100</c:v>
                </c:pt>
                <c:pt idx="2384">
                  <c:v>-100</c:v>
                </c:pt>
                <c:pt idx="2385">
                  <c:v>-100</c:v>
                </c:pt>
                <c:pt idx="2386">
                  <c:v>-100</c:v>
                </c:pt>
                <c:pt idx="2387">
                  <c:v>-100</c:v>
                </c:pt>
                <c:pt idx="2388">
                  <c:v>-100</c:v>
                </c:pt>
                <c:pt idx="2389">
                  <c:v>-100</c:v>
                </c:pt>
                <c:pt idx="2390">
                  <c:v>-100</c:v>
                </c:pt>
                <c:pt idx="2391">
                  <c:v>-100</c:v>
                </c:pt>
                <c:pt idx="2392">
                  <c:v>-100</c:v>
                </c:pt>
                <c:pt idx="2393">
                  <c:v>-100</c:v>
                </c:pt>
                <c:pt idx="2394">
                  <c:v>-100</c:v>
                </c:pt>
                <c:pt idx="2395">
                  <c:v>-100</c:v>
                </c:pt>
                <c:pt idx="2396">
                  <c:v>-100</c:v>
                </c:pt>
                <c:pt idx="2397">
                  <c:v>-100</c:v>
                </c:pt>
                <c:pt idx="2398">
                  <c:v>-100</c:v>
                </c:pt>
                <c:pt idx="2399">
                  <c:v>-100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111832"/>
        <c:axId val="389110264"/>
      </c:scatterChart>
      <c:valAx>
        <c:axId val="389111832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89110264"/>
        <c:crossesAt val="1.0000000000000002E-3"/>
        <c:crossBetween val="midCat"/>
      </c:valAx>
      <c:valAx>
        <c:axId val="3891102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89111832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AUV!$H$3</c:f>
              <c:strCache>
                <c:ptCount val="1"/>
                <c:pt idx="0">
                  <c:v>BCDR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AUV!$J$5:$J$2404</c:f>
              <c:numCache>
                <c:formatCode>General</c:formatCode>
                <c:ptCount val="240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9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28</c:v>
                </c:pt>
                <c:pt idx="46">
                  <c:v>3</c:v>
                </c:pt>
                <c:pt idx="47">
                  <c:v>2</c:v>
                </c:pt>
                <c:pt idx="48">
                  <c:v>0</c:v>
                </c:pt>
                <c:pt idx="49">
                  <c:v>3</c:v>
                </c:pt>
                <c:pt idx="50">
                  <c:v>2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2</c:v>
                </c:pt>
                <c:pt idx="55">
                  <c:v>3</c:v>
                </c:pt>
                <c:pt idx="56">
                  <c:v>6</c:v>
                </c:pt>
                <c:pt idx="57">
                  <c:v>1</c:v>
                </c:pt>
                <c:pt idx="58">
                  <c:v>1</c:v>
                </c:pt>
                <c:pt idx="59">
                  <c:v>2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1</c:v>
                </c:pt>
                <c:pt idx="66">
                  <c:v>0</c:v>
                </c:pt>
                <c:pt idx="67">
                  <c:v>2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4</c:v>
                </c:pt>
                <c:pt idx="74">
                  <c:v>3</c:v>
                </c:pt>
                <c:pt idx="75">
                  <c:v>7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3</c:v>
                </c:pt>
                <c:pt idx="82">
                  <c:v>2</c:v>
                </c:pt>
                <c:pt idx="83">
                  <c:v>0</c:v>
                </c:pt>
                <c:pt idx="84">
                  <c:v>4</c:v>
                </c:pt>
                <c:pt idx="85">
                  <c:v>0</c:v>
                </c:pt>
                <c:pt idx="86">
                  <c:v>3</c:v>
                </c:pt>
                <c:pt idx="87">
                  <c:v>5</c:v>
                </c:pt>
                <c:pt idx="88">
                  <c:v>2</c:v>
                </c:pt>
                <c:pt idx="89">
                  <c:v>2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2</c:v>
                </c:pt>
                <c:pt idx="94">
                  <c:v>2</c:v>
                </c:pt>
                <c:pt idx="95">
                  <c:v>8</c:v>
                </c:pt>
                <c:pt idx="96">
                  <c:v>2</c:v>
                </c:pt>
                <c:pt idx="97">
                  <c:v>1</c:v>
                </c:pt>
                <c:pt idx="98">
                  <c:v>4</c:v>
                </c:pt>
                <c:pt idx="99">
                  <c:v>0</c:v>
                </c:pt>
                <c:pt idx="100">
                  <c:v>5</c:v>
                </c:pt>
                <c:pt idx="101">
                  <c:v>2</c:v>
                </c:pt>
                <c:pt idx="102">
                  <c:v>2</c:v>
                </c:pt>
                <c:pt idx="103">
                  <c:v>6</c:v>
                </c:pt>
                <c:pt idx="104">
                  <c:v>4</c:v>
                </c:pt>
                <c:pt idx="105">
                  <c:v>0</c:v>
                </c:pt>
                <c:pt idx="106">
                  <c:v>1</c:v>
                </c:pt>
                <c:pt idx="107">
                  <c:v>3</c:v>
                </c:pt>
                <c:pt idx="108">
                  <c:v>4</c:v>
                </c:pt>
                <c:pt idx="109">
                  <c:v>3</c:v>
                </c:pt>
                <c:pt idx="110">
                  <c:v>4</c:v>
                </c:pt>
                <c:pt idx="111">
                  <c:v>1</c:v>
                </c:pt>
                <c:pt idx="112">
                  <c:v>1</c:v>
                </c:pt>
                <c:pt idx="113">
                  <c:v>3</c:v>
                </c:pt>
                <c:pt idx="114">
                  <c:v>1</c:v>
                </c:pt>
                <c:pt idx="115">
                  <c:v>0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2</c:v>
                </c:pt>
                <c:pt idx="120">
                  <c:v>7</c:v>
                </c:pt>
                <c:pt idx="121">
                  <c:v>2</c:v>
                </c:pt>
                <c:pt idx="122">
                  <c:v>3</c:v>
                </c:pt>
                <c:pt idx="123">
                  <c:v>2</c:v>
                </c:pt>
                <c:pt idx="124">
                  <c:v>2</c:v>
                </c:pt>
                <c:pt idx="125">
                  <c:v>1</c:v>
                </c:pt>
                <c:pt idx="126">
                  <c:v>3</c:v>
                </c:pt>
                <c:pt idx="127">
                  <c:v>5</c:v>
                </c:pt>
                <c:pt idx="128">
                  <c:v>2</c:v>
                </c:pt>
                <c:pt idx="129">
                  <c:v>0</c:v>
                </c:pt>
                <c:pt idx="130">
                  <c:v>5</c:v>
                </c:pt>
                <c:pt idx="131">
                  <c:v>1</c:v>
                </c:pt>
                <c:pt idx="132">
                  <c:v>1</c:v>
                </c:pt>
                <c:pt idx="133">
                  <c:v>0</c:v>
                </c:pt>
                <c:pt idx="134">
                  <c:v>1</c:v>
                </c:pt>
                <c:pt idx="135">
                  <c:v>6</c:v>
                </c:pt>
                <c:pt idx="136">
                  <c:v>4</c:v>
                </c:pt>
                <c:pt idx="137">
                  <c:v>1</c:v>
                </c:pt>
                <c:pt idx="138">
                  <c:v>1</c:v>
                </c:pt>
                <c:pt idx="139">
                  <c:v>2</c:v>
                </c:pt>
                <c:pt idx="140">
                  <c:v>1</c:v>
                </c:pt>
                <c:pt idx="141">
                  <c:v>11</c:v>
                </c:pt>
                <c:pt idx="142">
                  <c:v>0</c:v>
                </c:pt>
                <c:pt idx="143">
                  <c:v>2</c:v>
                </c:pt>
                <c:pt idx="144">
                  <c:v>3</c:v>
                </c:pt>
                <c:pt idx="145">
                  <c:v>1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0</c:v>
                </c:pt>
                <c:pt idx="150">
                  <c:v>1</c:v>
                </c:pt>
                <c:pt idx="151">
                  <c:v>3</c:v>
                </c:pt>
                <c:pt idx="152">
                  <c:v>2</c:v>
                </c:pt>
                <c:pt idx="153">
                  <c:v>13</c:v>
                </c:pt>
                <c:pt idx="154">
                  <c:v>6</c:v>
                </c:pt>
                <c:pt idx="155">
                  <c:v>3</c:v>
                </c:pt>
                <c:pt idx="156">
                  <c:v>5</c:v>
                </c:pt>
                <c:pt idx="157">
                  <c:v>1</c:v>
                </c:pt>
                <c:pt idx="158">
                  <c:v>0</c:v>
                </c:pt>
                <c:pt idx="159">
                  <c:v>2</c:v>
                </c:pt>
                <c:pt idx="160">
                  <c:v>9</c:v>
                </c:pt>
                <c:pt idx="161">
                  <c:v>5</c:v>
                </c:pt>
                <c:pt idx="162">
                  <c:v>8</c:v>
                </c:pt>
                <c:pt idx="163">
                  <c:v>7</c:v>
                </c:pt>
                <c:pt idx="164">
                  <c:v>8</c:v>
                </c:pt>
                <c:pt idx="165">
                  <c:v>4</c:v>
                </c:pt>
                <c:pt idx="166">
                  <c:v>2</c:v>
                </c:pt>
                <c:pt idx="167">
                  <c:v>5</c:v>
                </c:pt>
                <c:pt idx="168">
                  <c:v>6</c:v>
                </c:pt>
                <c:pt idx="169">
                  <c:v>4</c:v>
                </c:pt>
                <c:pt idx="170">
                  <c:v>6</c:v>
                </c:pt>
                <c:pt idx="171">
                  <c:v>6</c:v>
                </c:pt>
                <c:pt idx="172">
                  <c:v>2</c:v>
                </c:pt>
                <c:pt idx="173">
                  <c:v>5</c:v>
                </c:pt>
                <c:pt idx="174">
                  <c:v>5</c:v>
                </c:pt>
                <c:pt idx="175">
                  <c:v>2</c:v>
                </c:pt>
                <c:pt idx="176">
                  <c:v>3</c:v>
                </c:pt>
                <c:pt idx="177">
                  <c:v>5</c:v>
                </c:pt>
                <c:pt idx="178">
                  <c:v>10</c:v>
                </c:pt>
                <c:pt idx="179">
                  <c:v>5</c:v>
                </c:pt>
                <c:pt idx="180">
                  <c:v>2</c:v>
                </c:pt>
                <c:pt idx="181">
                  <c:v>6</c:v>
                </c:pt>
                <c:pt idx="182">
                  <c:v>1</c:v>
                </c:pt>
                <c:pt idx="183">
                  <c:v>5</c:v>
                </c:pt>
                <c:pt idx="184">
                  <c:v>3</c:v>
                </c:pt>
                <c:pt idx="185">
                  <c:v>4</c:v>
                </c:pt>
                <c:pt idx="186">
                  <c:v>3</c:v>
                </c:pt>
                <c:pt idx="187">
                  <c:v>2</c:v>
                </c:pt>
                <c:pt idx="188">
                  <c:v>0</c:v>
                </c:pt>
                <c:pt idx="189">
                  <c:v>3</c:v>
                </c:pt>
                <c:pt idx="190">
                  <c:v>1</c:v>
                </c:pt>
                <c:pt idx="191">
                  <c:v>1</c:v>
                </c:pt>
                <c:pt idx="192">
                  <c:v>9</c:v>
                </c:pt>
                <c:pt idx="193">
                  <c:v>4</c:v>
                </c:pt>
                <c:pt idx="194">
                  <c:v>6</c:v>
                </c:pt>
                <c:pt idx="195">
                  <c:v>4</c:v>
                </c:pt>
                <c:pt idx="196">
                  <c:v>5</c:v>
                </c:pt>
                <c:pt idx="197">
                  <c:v>10</c:v>
                </c:pt>
                <c:pt idx="198">
                  <c:v>1</c:v>
                </c:pt>
                <c:pt idx="199">
                  <c:v>0</c:v>
                </c:pt>
                <c:pt idx="200">
                  <c:v>0</c:v>
                </c:pt>
                <c:pt idx="201">
                  <c:v>1</c:v>
                </c:pt>
                <c:pt idx="202">
                  <c:v>1</c:v>
                </c:pt>
                <c:pt idx="203">
                  <c:v>2</c:v>
                </c:pt>
                <c:pt idx="204">
                  <c:v>1</c:v>
                </c:pt>
                <c:pt idx="205">
                  <c:v>0</c:v>
                </c:pt>
                <c:pt idx="206">
                  <c:v>1</c:v>
                </c:pt>
                <c:pt idx="207">
                  <c:v>2</c:v>
                </c:pt>
                <c:pt idx="208">
                  <c:v>1</c:v>
                </c:pt>
                <c:pt idx="209">
                  <c:v>0</c:v>
                </c:pt>
                <c:pt idx="210">
                  <c:v>7</c:v>
                </c:pt>
                <c:pt idx="211">
                  <c:v>2</c:v>
                </c:pt>
                <c:pt idx="212">
                  <c:v>2</c:v>
                </c:pt>
                <c:pt idx="213">
                  <c:v>0</c:v>
                </c:pt>
                <c:pt idx="214">
                  <c:v>1</c:v>
                </c:pt>
                <c:pt idx="215">
                  <c:v>3</c:v>
                </c:pt>
                <c:pt idx="216">
                  <c:v>1</c:v>
                </c:pt>
                <c:pt idx="217">
                  <c:v>2</c:v>
                </c:pt>
                <c:pt idx="218">
                  <c:v>1</c:v>
                </c:pt>
                <c:pt idx="219">
                  <c:v>2</c:v>
                </c:pt>
                <c:pt idx="220">
                  <c:v>3</c:v>
                </c:pt>
                <c:pt idx="221">
                  <c:v>1</c:v>
                </c:pt>
                <c:pt idx="222">
                  <c:v>0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2</c:v>
                </c:pt>
                <c:pt idx="227">
                  <c:v>1</c:v>
                </c:pt>
                <c:pt idx="228">
                  <c:v>0</c:v>
                </c:pt>
                <c:pt idx="229">
                  <c:v>3</c:v>
                </c:pt>
                <c:pt idx="230">
                  <c:v>2</c:v>
                </c:pt>
                <c:pt idx="231">
                  <c:v>0</c:v>
                </c:pt>
                <c:pt idx="232">
                  <c:v>1</c:v>
                </c:pt>
                <c:pt idx="233">
                  <c:v>0</c:v>
                </c:pt>
                <c:pt idx="234">
                  <c:v>0</c:v>
                </c:pt>
                <c:pt idx="235">
                  <c:v>1</c:v>
                </c:pt>
                <c:pt idx="236">
                  <c:v>0</c:v>
                </c:pt>
                <c:pt idx="237">
                  <c:v>2</c:v>
                </c:pt>
                <c:pt idx="238">
                  <c:v>1</c:v>
                </c:pt>
                <c:pt idx="239">
                  <c:v>0</c:v>
                </c:pt>
                <c:pt idx="240">
                  <c:v>4</c:v>
                </c:pt>
                <c:pt idx="241">
                  <c:v>9</c:v>
                </c:pt>
                <c:pt idx="242">
                  <c:v>2</c:v>
                </c:pt>
                <c:pt idx="243">
                  <c:v>9</c:v>
                </c:pt>
                <c:pt idx="244">
                  <c:v>2</c:v>
                </c:pt>
                <c:pt idx="245">
                  <c:v>1</c:v>
                </c:pt>
                <c:pt idx="246">
                  <c:v>8</c:v>
                </c:pt>
                <c:pt idx="247">
                  <c:v>3</c:v>
                </c:pt>
                <c:pt idx="248">
                  <c:v>6</c:v>
                </c:pt>
                <c:pt idx="249">
                  <c:v>3</c:v>
                </c:pt>
                <c:pt idx="250">
                  <c:v>0</c:v>
                </c:pt>
                <c:pt idx="251">
                  <c:v>2</c:v>
                </c:pt>
                <c:pt idx="252">
                  <c:v>3</c:v>
                </c:pt>
                <c:pt idx="253">
                  <c:v>3</c:v>
                </c:pt>
                <c:pt idx="254">
                  <c:v>6</c:v>
                </c:pt>
                <c:pt idx="255">
                  <c:v>1</c:v>
                </c:pt>
                <c:pt idx="256">
                  <c:v>6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1</c:v>
                </c:pt>
                <c:pt idx="262">
                  <c:v>3</c:v>
                </c:pt>
                <c:pt idx="263">
                  <c:v>0</c:v>
                </c:pt>
                <c:pt idx="264">
                  <c:v>2</c:v>
                </c:pt>
                <c:pt idx="265">
                  <c:v>4</c:v>
                </c:pt>
                <c:pt idx="266">
                  <c:v>3</c:v>
                </c:pt>
                <c:pt idx="267">
                  <c:v>2</c:v>
                </c:pt>
                <c:pt idx="268">
                  <c:v>6</c:v>
                </c:pt>
                <c:pt idx="269">
                  <c:v>1</c:v>
                </c:pt>
                <c:pt idx="270">
                  <c:v>1</c:v>
                </c:pt>
                <c:pt idx="271">
                  <c:v>0</c:v>
                </c:pt>
                <c:pt idx="272">
                  <c:v>0</c:v>
                </c:pt>
                <c:pt idx="273">
                  <c:v>4</c:v>
                </c:pt>
                <c:pt idx="274">
                  <c:v>2</c:v>
                </c:pt>
                <c:pt idx="275">
                  <c:v>1</c:v>
                </c:pt>
                <c:pt idx="276">
                  <c:v>4</c:v>
                </c:pt>
                <c:pt idx="277">
                  <c:v>5</c:v>
                </c:pt>
                <c:pt idx="278">
                  <c:v>9</c:v>
                </c:pt>
                <c:pt idx="279">
                  <c:v>1</c:v>
                </c:pt>
                <c:pt idx="280">
                  <c:v>4</c:v>
                </c:pt>
                <c:pt idx="281">
                  <c:v>5</c:v>
                </c:pt>
                <c:pt idx="282">
                  <c:v>5</c:v>
                </c:pt>
                <c:pt idx="283">
                  <c:v>1</c:v>
                </c:pt>
                <c:pt idx="284">
                  <c:v>5</c:v>
                </c:pt>
                <c:pt idx="285">
                  <c:v>3</c:v>
                </c:pt>
                <c:pt idx="286">
                  <c:v>6</c:v>
                </c:pt>
                <c:pt idx="287">
                  <c:v>6</c:v>
                </c:pt>
                <c:pt idx="288">
                  <c:v>5</c:v>
                </c:pt>
                <c:pt idx="289">
                  <c:v>4</c:v>
                </c:pt>
                <c:pt idx="290">
                  <c:v>5</c:v>
                </c:pt>
                <c:pt idx="291">
                  <c:v>6</c:v>
                </c:pt>
                <c:pt idx="292">
                  <c:v>13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5</c:v>
                </c:pt>
                <c:pt idx="297">
                  <c:v>3</c:v>
                </c:pt>
                <c:pt idx="298">
                  <c:v>8</c:v>
                </c:pt>
                <c:pt idx="299">
                  <c:v>2</c:v>
                </c:pt>
                <c:pt idx="300">
                  <c:v>6</c:v>
                </c:pt>
                <c:pt idx="301">
                  <c:v>5</c:v>
                </c:pt>
                <c:pt idx="302">
                  <c:v>4</c:v>
                </c:pt>
                <c:pt idx="303">
                  <c:v>3</c:v>
                </c:pt>
                <c:pt idx="304">
                  <c:v>2</c:v>
                </c:pt>
                <c:pt idx="305">
                  <c:v>1</c:v>
                </c:pt>
                <c:pt idx="306">
                  <c:v>6</c:v>
                </c:pt>
                <c:pt idx="307">
                  <c:v>6</c:v>
                </c:pt>
                <c:pt idx="308">
                  <c:v>3</c:v>
                </c:pt>
                <c:pt idx="309">
                  <c:v>18</c:v>
                </c:pt>
                <c:pt idx="310">
                  <c:v>4</c:v>
                </c:pt>
                <c:pt idx="311">
                  <c:v>6</c:v>
                </c:pt>
                <c:pt idx="312">
                  <c:v>3</c:v>
                </c:pt>
                <c:pt idx="313">
                  <c:v>3</c:v>
                </c:pt>
                <c:pt idx="314">
                  <c:v>2</c:v>
                </c:pt>
                <c:pt idx="315">
                  <c:v>5</c:v>
                </c:pt>
                <c:pt idx="316">
                  <c:v>3</c:v>
                </c:pt>
                <c:pt idx="317">
                  <c:v>3</c:v>
                </c:pt>
                <c:pt idx="318">
                  <c:v>6</c:v>
                </c:pt>
                <c:pt idx="319">
                  <c:v>4</c:v>
                </c:pt>
                <c:pt idx="320">
                  <c:v>6</c:v>
                </c:pt>
                <c:pt idx="321">
                  <c:v>4</c:v>
                </c:pt>
                <c:pt idx="322">
                  <c:v>3</c:v>
                </c:pt>
                <c:pt idx="323">
                  <c:v>4</c:v>
                </c:pt>
                <c:pt idx="324">
                  <c:v>3</c:v>
                </c:pt>
                <c:pt idx="325">
                  <c:v>8</c:v>
                </c:pt>
                <c:pt idx="326">
                  <c:v>5</c:v>
                </c:pt>
                <c:pt idx="327">
                  <c:v>6</c:v>
                </c:pt>
                <c:pt idx="328">
                  <c:v>1</c:v>
                </c:pt>
                <c:pt idx="329">
                  <c:v>6</c:v>
                </c:pt>
                <c:pt idx="330">
                  <c:v>3</c:v>
                </c:pt>
                <c:pt idx="331">
                  <c:v>8</c:v>
                </c:pt>
                <c:pt idx="332">
                  <c:v>4</c:v>
                </c:pt>
                <c:pt idx="333">
                  <c:v>6</c:v>
                </c:pt>
                <c:pt idx="334">
                  <c:v>7</c:v>
                </c:pt>
                <c:pt idx="335">
                  <c:v>7</c:v>
                </c:pt>
                <c:pt idx="336">
                  <c:v>2</c:v>
                </c:pt>
                <c:pt idx="337">
                  <c:v>6</c:v>
                </c:pt>
                <c:pt idx="338">
                  <c:v>8</c:v>
                </c:pt>
                <c:pt idx="339">
                  <c:v>7</c:v>
                </c:pt>
                <c:pt idx="340">
                  <c:v>3</c:v>
                </c:pt>
                <c:pt idx="341">
                  <c:v>3</c:v>
                </c:pt>
                <c:pt idx="342">
                  <c:v>4</c:v>
                </c:pt>
                <c:pt idx="343">
                  <c:v>6</c:v>
                </c:pt>
                <c:pt idx="344">
                  <c:v>15</c:v>
                </c:pt>
                <c:pt idx="345">
                  <c:v>7</c:v>
                </c:pt>
                <c:pt idx="346">
                  <c:v>13</c:v>
                </c:pt>
                <c:pt idx="347">
                  <c:v>4</c:v>
                </c:pt>
                <c:pt idx="348">
                  <c:v>5</c:v>
                </c:pt>
                <c:pt idx="349">
                  <c:v>14</c:v>
                </c:pt>
                <c:pt idx="350">
                  <c:v>10</c:v>
                </c:pt>
                <c:pt idx="351">
                  <c:v>6</c:v>
                </c:pt>
                <c:pt idx="352">
                  <c:v>3</c:v>
                </c:pt>
                <c:pt idx="353">
                  <c:v>5</c:v>
                </c:pt>
                <c:pt idx="354">
                  <c:v>3</c:v>
                </c:pt>
                <c:pt idx="355">
                  <c:v>5</c:v>
                </c:pt>
                <c:pt idx="356">
                  <c:v>5</c:v>
                </c:pt>
                <c:pt idx="357">
                  <c:v>5</c:v>
                </c:pt>
                <c:pt idx="358">
                  <c:v>3</c:v>
                </c:pt>
                <c:pt idx="359">
                  <c:v>4</c:v>
                </c:pt>
                <c:pt idx="360">
                  <c:v>7</c:v>
                </c:pt>
                <c:pt idx="361">
                  <c:v>15</c:v>
                </c:pt>
                <c:pt idx="362">
                  <c:v>7</c:v>
                </c:pt>
                <c:pt idx="363">
                  <c:v>5</c:v>
                </c:pt>
                <c:pt idx="364">
                  <c:v>7</c:v>
                </c:pt>
                <c:pt idx="365">
                  <c:v>11</c:v>
                </c:pt>
                <c:pt idx="366">
                  <c:v>7</c:v>
                </c:pt>
                <c:pt idx="367">
                  <c:v>16</c:v>
                </c:pt>
                <c:pt idx="368">
                  <c:v>10</c:v>
                </c:pt>
                <c:pt idx="369">
                  <c:v>13</c:v>
                </c:pt>
                <c:pt idx="370">
                  <c:v>10</c:v>
                </c:pt>
                <c:pt idx="371">
                  <c:v>6</c:v>
                </c:pt>
                <c:pt idx="372">
                  <c:v>19</c:v>
                </c:pt>
                <c:pt idx="373">
                  <c:v>7</c:v>
                </c:pt>
                <c:pt idx="374">
                  <c:v>12</c:v>
                </c:pt>
                <c:pt idx="375">
                  <c:v>8</c:v>
                </c:pt>
                <c:pt idx="376">
                  <c:v>7</c:v>
                </c:pt>
                <c:pt idx="377">
                  <c:v>9</c:v>
                </c:pt>
                <c:pt idx="378">
                  <c:v>6</c:v>
                </c:pt>
                <c:pt idx="379">
                  <c:v>3</c:v>
                </c:pt>
                <c:pt idx="380">
                  <c:v>9</c:v>
                </c:pt>
                <c:pt idx="381">
                  <c:v>10</c:v>
                </c:pt>
                <c:pt idx="382">
                  <c:v>17</c:v>
                </c:pt>
                <c:pt idx="383">
                  <c:v>6</c:v>
                </c:pt>
                <c:pt idx="384">
                  <c:v>3</c:v>
                </c:pt>
                <c:pt idx="385">
                  <c:v>6</c:v>
                </c:pt>
                <c:pt idx="386">
                  <c:v>11</c:v>
                </c:pt>
                <c:pt idx="387">
                  <c:v>7</c:v>
                </c:pt>
                <c:pt idx="388">
                  <c:v>5</c:v>
                </c:pt>
                <c:pt idx="389">
                  <c:v>4</c:v>
                </c:pt>
                <c:pt idx="390">
                  <c:v>13</c:v>
                </c:pt>
                <c:pt idx="391">
                  <c:v>9</c:v>
                </c:pt>
                <c:pt idx="392">
                  <c:v>3</c:v>
                </c:pt>
                <c:pt idx="393">
                  <c:v>7</c:v>
                </c:pt>
                <c:pt idx="394">
                  <c:v>9</c:v>
                </c:pt>
                <c:pt idx="395">
                  <c:v>5</c:v>
                </c:pt>
                <c:pt idx="396">
                  <c:v>3</c:v>
                </c:pt>
                <c:pt idx="397">
                  <c:v>4</c:v>
                </c:pt>
                <c:pt idx="398">
                  <c:v>5</c:v>
                </c:pt>
                <c:pt idx="399">
                  <c:v>12</c:v>
                </c:pt>
                <c:pt idx="400">
                  <c:v>2</c:v>
                </c:pt>
                <c:pt idx="401">
                  <c:v>2</c:v>
                </c:pt>
                <c:pt idx="402">
                  <c:v>6</c:v>
                </c:pt>
                <c:pt idx="403">
                  <c:v>0</c:v>
                </c:pt>
                <c:pt idx="404">
                  <c:v>0</c:v>
                </c:pt>
                <c:pt idx="405">
                  <c:v>1</c:v>
                </c:pt>
                <c:pt idx="406">
                  <c:v>5</c:v>
                </c:pt>
                <c:pt idx="407">
                  <c:v>1</c:v>
                </c:pt>
                <c:pt idx="408">
                  <c:v>2</c:v>
                </c:pt>
                <c:pt idx="409">
                  <c:v>1</c:v>
                </c:pt>
                <c:pt idx="410">
                  <c:v>1</c:v>
                </c:pt>
                <c:pt idx="411">
                  <c:v>3</c:v>
                </c:pt>
                <c:pt idx="412">
                  <c:v>5</c:v>
                </c:pt>
                <c:pt idx="413">
                  <c:v>6</c:v>
                </c:pt>
                <c:pt idx="414">
                  <c:v>1</c:v>
                </c:pt>
                <c:pt idx="415">
                  <c:v>1</c:v>
                </c:pt>
                <c:pt idx="416">
                  <c:v>3</c:v>
                </c:pt>
                <c:pt idx="417">
                  <c:v>3</c:v>
                </c:pt>
                <c:pt idx="418">
                  <c:v>2</c:v>
                </c:pt>
                <c:pt idx="419">
                  <c:v>8</c:v>
                </c:pt>
                <c:pt idx="420">
                  <c:v>0</c:v>
                </c:pt>
                <c:pt idx="421">
                  <c:v>2</c:v>
                </c:pt>
                <c:pt idx="422">
                  <c:v>1</c:v>
                </c:pt>
                <c:pt idx="423">
                  <c:v>1</c:v>
                </c:pt>
                <c:pt idx="424">
                  <c:v>5</c:v>
                </c:pt>
                <c:pt idx="425">
                  <c:v>1</c:v>
                </c:pt>
                <c:pt idx="426">
                  <c:v>5</c:v>
                </c:pt>
                <c:pt idx="427">
                  <c:v>2</c:v>
                </c:pt>
                <c:pt idx="428">
                  <c:v>3</c:v>
                </c:pt>
                <c:pt idx="429">
                  <c:v>10</c:v>
                </c:pt>
                <c:pt idx="430">
                  <c:v>0</c:v>
                </c:pt>
                <c:pt idx="431">
                  <c:v>1</c:v>
                </c:pt>
                <c:pt idx="432">
                  <c:v>1</c:v>
                </c:pt>
                <c:pt idx="433">
                  <c:v>4</c:v>
                </c:pt>
                <c:pt idx="434">
                  <c:v>11</c:v>
                </c:pt>
                <c:pt idx="435">
                  <c:v>0</c:v>
                </c:pt>
                <c:pt idx="436">
                  <c:v>3</c:v>
                </c:pt>
                <c:pt idx="437">
                  <c:v>0</c:v>
                </c:pt>
                <c:pt idx="438">
                  <c:v>1</c:v>
                </c:pt>
                <c:pt idx="439">
                  <c:v>1</c:v>
                </c:pt>
                <c:pt idx="440">
                  <c:v>7</c:v>
                </c:pt>
                <c:pt idx="441">
                  <c:v>8</c:v>
                </c:pt>
                <c:pt idx="442">
                  <c:v>2</c:v>
                </c:pt>
                <c:pt idx="443">
                  <c:v>8</c:v>
                </c:pt>
                <c:pt idx="444">
                  <c:v>6</c:v>
                </c:pt>
                <c:pt idx="445">
                  <c:v>3</c:v>
                </c:pt>
                <c:pt idx="446">
                  <c:v>2</c:v>
                </c:pt>
                <c:pt idx="447">
                  <c:v>3</c:v>
                </c:pt>
                <c:pt idx="448">
                  <c:v>7</c:v>
                </c:pt>
                <c:pt idx="449">
                  <c:v>1</c:v>
                </c:pt>
                <c:pt idx="450">
                  <c:v>6</c:v>
                </c:pt>
                <c:pt idx="451">
                  <c:v>6</c:v>
                </c:pt>
                <c:pt idx="452">
                  <c:v>7</c:v>
                </c:pt>
                <c:pt idx="453">
                  <c:v>4</c:v>
                </c:pt>
                <c:pt idx="454">
                  <c:v>7</c:v>
                </c:pt>
                <c:pt idx="455">
                  <c:v>3</c:v>
                </c:pt>
                <c:pt idx="456">
                  <c:v>8</c:v>
                </c:pt>
                <c:pt idx="457">
                  <c:v>4</c:v>
                </c:pt>
                <c:pt idx="458">
                  <c:v>6</c:v>
                </c:pt>
                <c:pt idx="459">
                  <c:v>3</c:v>
                </c:pt>
                <c:pt idx="460">
                  <c:v>4</c:v>
                </c:pt>
                <c:pt idx="461">
                  <c:v>1</c:v>
                </c:pt>
                <c:pt idx="462">
                  <c:v>5</c:v>
                </c:pt>
                <c:pt idx="463">
                  <c:v>4</c:v>
                </c:pt>
                <c:pt idx="464">
                  <c:v>5</c:v>
                </c:pt>
                <c:pt idx="465">
                  <c:v>6</c:v>
                </c:pt>
                <c:pt idx="466">
                  <c:v>1</c:v>
                </c:pt>
                <c:pt idx="467">
                  <c:v>5</c:v>
                </c:pt>
                <c:pt idx="468">
                  <c:v>2</c:v>
                </c:pt>
                <c:pt idx="469">
                  <c:v>7</c:v>
                </c:pt>
                <c:pt idx="470">
                  <c:v>7</c:v>
                </c:pt>
                <c:pt idx="471">
                  <c:v>3</c:v>
                </c:pt>
                <c:pt idx="472">
                  <c:v>9</c:v>
                </c:pt>
                <c:pt idx="473">
                  <c:v>3</c:v>
                </c:pt>
                <c:pt idx="474">
                  <c:v>5</c:v>
                </c:pt>
                <c:pt idx="475">
                  <c:v>4</c:v>
                </c:pt>
                <c:pt idx="476">
                  <c:v>3</c:v>
                </c:pt>
                <c:pt idx="477">
                  <c:v>4</c:v>
                </c:pt>
                <c:pt idx="478">
                  <c:v>7</c:v>
                </c:pt>
                <c:pt idx="479">
                  <c:v>4</c:v>
                </c:pt>
                <c:pt idx="480">
                  <c:v>21</c:v>
                </c:pt>
                <c:pt idx="481">
                  <c:v>4</c:v>
                </c:pt>
                <c:pt idx="482">
                  <c:v>7</c:v>
                </c:pt>
                <c:pt idx="483">
                  <c:v>5</c:v>
                </c:pt>
                <c:pt idx="484">
                  <c:v>4</c:v>
                </c:pt>
                <c:pt idx="485">
                  <c:v>4</c:v>
                </c:pt>
                <c:pt idx="486">
                  <c:v>8</c:v>
                </c:pt>
                <c:pt idx="487">
                  <c:v>7</c:v>
                </c:pt>
                <c:pt idx="488">
                  <c:v>7</c:v>
                </c:pt>
                <c:pt idx="489">
                  <c:v>3</c:v>
                </c:pt>
                <c:pt idx="490">
                  <c:v>6</c:v>
                </c:pt>
                <c:pt idx="491">
                  <c:v>4</c:v>
                </c:pt>
                <c:pt idx="492">
                  <c:v>7</c:v>
                </c:pt>
                <c:pt idx="493">
                  <c:v>9</c:v>
                </c:pt>
                <c:pt idx="494">
                  <c:v>8</c:v>
                </c:pt>
                <c:pt idx="495">
                  <c:v>5</c:v>
                </c:pt>
                <c:pt idx="496">
                  <c:v>8</c:v>
                </c:pt>
                <c:pt idx="497">
                  <c:v>8</c:v>
                </c:pt>
                <c:pt idx="498">
                  <c:v>8</c:v>
                </c:pt>
                <c:pt idx="499">
                  <c:v>3</c:v>
                </c:pt>
                <c:pt idx="500">
                  <c:v>8</c:v>
                </c:pt>
                <c:pt idx="501">
                  <c:v>8</c:v>
                </c:pt>
                <c:pt idx="502">
                  <c:v>6</c:v>
                </c:pt>
                <c:pt idx="503">
                  <c:v>6</c:v>
                </c:pt>
                <c:pt idx="504">
                  <c:v>12</c:v>
                </c:pt>
                <c:pt idx="505">
                  <c:v>2</c:v>
                </c:pt>
                <c:pt idx="506">
                  <c:v>5</c:v>
                </c:pt>
                <c:pt idx="507">
                  <c:v>7</c:v>
                </c:pt>
                <c:pt idx="508">
                  <c:v>10</c:v>
                </c:pt>
                <c:pt idx="509">
                  <c:v>3</c:v>
                </c:pt>
                <c:pt idx="510">
                  <c:v>11</c:v>
                </c:pt>
                <c:pt idx="511">
                  <c:v>9</c:v>
                </c:pt>
                <c:pt idx="512">
                  <c:v>10</c:v>
                </c:pt>
                <c:pt idx="513">
                  <c:v>5</c:v>
                </c:pt>
                <c:pt idx="514">
                  <c:v>9</c:v>
                </c:pt>
                <c:pt idx="515">
                  <c:v>3</c:v>
                </c:pt>
                <c:pt idx="516">
                  <c:v>8</c:v>
                </c:pt>
                <c:pt idx="517">
                  <c:v>11</c:v>
                </c:pt>
                <c:pt idx="518">
                  <c:v>5</c:v>
                </c:pt>
                <c:pt idx="519">
                  <c:v>8</c:v>
                </c:pt>
                <c:pt idx="520">
                  <c:v>8</c:v>
                </c:pt>
                <c:pt idx="521">
                  <c:v>9</c:v>
                </c:pt>
                <c:pt idx="522">
                  <c:v>8</c:v>
                </c:pt>
                <c:pt idx="523">
                  <c:v>11</c:v>
                </c:pt>
                <c:pt idx="524">
                  <c:v>3</c:v>
                </c:pt>
                <c:pt idx="525">
                  <c:v>10</c:v>
                </c:pt>
                <c:pt idx="526">
                  <c:v>9</c:v>
                </c:pt>
                <c:pt idx="527">
                  <c:v>17</c:v>
                </c:pt>
                <c:pt idx="528">
                  <c:v>7</c:v>
                </c:pt>
                <c:pt idx="529">
                  <c:v>7</c:v>
                </c:pt>
                <c:pt idx="530">
                  <c:v>10</c:v>
                </c:pt>
                <c:pt idx="531">
                  <c:v>12</c:v>
                </c:pt>
                <c:pt idx="532">
                  <c:v>11</c:v>
                </c:pt>
                <c:pt idx="533">
                  <c:v>5</c:v>
                </c:pt>
                <c:pt idx="534">
                  <c:v>7</c:v>
                </c:pt>
                <c:pt idx="535">
                  <c:v>8</c:v>
                </c:pt>
                <c:pt idx="536">
                  <c:v>26</c:v>
                </c:pt>
                <c:pt idx="537">
                  <c:v>5</c:v>
                </c:pt>
                <c:pt idx="538">
                  <c:v>8</c:v>
                </c:pt>
                <c:pt idx="539">
                  <c:v>14</c:v>
                </c:pt>
                <c:pt idx="540">
                  <c:v>18</c:v>
                </c:pt>
                <c:pt idx="541">
                  <c:v>13</c:v>
                </c:pt>
                <c:pt idx="542">
                  <c:v>5</c:v>
                </c:pt>
                <c:pt idx="543">
                  <c:v>7</c:v>
                </c:pt>
                <c:pt idx="544">
                  <c:v>10</c:v>
                </c:pt>
                <c:pt idx="545">
                  <c:v>8</c:v>
                </c:pt>
                <c:pt idx="546">
                  <c:v>9</c:v>
                </c:pt>
                <c:pt idx="547">
                  <c:v>14</c:v>
                </c:pt>
                <c:pt idx="548">
                  <c:v>5</c:v>
                </c:pt>
                <c:pt idx="549">
                  <c:v>8</c:v>
                </c:pt>
                <c:pt idx="550">
                  <c:v>11</c:v>
                </c:pt>
                <c:pt idx="551">
                  <c:v>11</c:v>
                </c:pt>
                <c:pt idx="552">
                  <c:v>14</c:v>
                </c:pt>
                <c:pt idx="553">
                  <c:v>5</c:v>
                </c:pt>
                <c:pt idx="554">
                  <c:v>13</c:v>
                </c:pt>
                <c:pt idx="555">
                  <c:v>13</c:v>
                </c:pt>
                <c:pt idx="556">
                  <c:v>8</c:v>
                </c:pt>
                <c:pt idx="557">
                  <c:v>9</c:v>
                </c:pt>
                <c:pt idx="558">
                  <c:v>11</c:v>
                </c:pt>
                <c:pt idx="559">
                  <c:v>5</c:v>
                </c:pt>
                <c:pt idx="560">
                  <c:v>12</c:v>
                </c:pt>
                <c:pt idx="561">
                  <c:v>8</c:v>
                </c:pt>
                <c:pt idx="562">
                  <c:v>12</c:v>
                </c:pt>
                <c:pt idx="563">
                  <c:v>11</c:v>
                </c:pt>
                <c:pt idx="564">
                  <c:v>17</c:v>
                </c:pt>
                <c:pt idx="565">
                  <c:v>-9999</c:v>
                </c:pt>
                <c:pt idx="566">
                  <c:v>7</c:v>
                </c:pt>
                <c:pt idx="567">
                  <c:v>13</c:v>
                </c:pt>
                <c:pt idx="568">
                  <c:v>11</c:v>
                </c:pt>
                <c:pt idx="569">
                  <c:v>13</c:v>
                </c:pt>
                <c:pt idx="570">
                  <c:v>-9999</c:v>
                </c:pt>
                <c:pt idx="571">
                  <c:v>13</c:v>
                </c:pt>
                <c:pt idx="572">
                  <c:v>-9999</c:v>
                </c:pt>
                <c:pt idx="573">
                  <c:v>-9999</c:v>
                </c:pt>
                <c:pt idx="574">
                  <c:v>19</c:v>
                </c:pt>
                <c:pt idx="575">
                  <c:v>16</c:v>
                </c:pt>
                <c:pt idx="576">
                  <c:v>16</c:v>
                </c:pt>
                <c:pt idx="577">
                  <c:v>12</c:v>
                </c:pt>
                <c:pt idx="578">
                  <c:v>11</c:v>
                </c:pt>
                <c:pt idx="579">
                  <c:v>14</c:v>
                </c:pt>
                <c:pt idx="580">
                  <c:v>-9999</c:v>
                </c:pt>
                <c:pt idx="581">
                  <c:v>14</c:v>
                </c:pt>
                <c:pt idx="582">
                  <c:v>13</c:v>
                </c:pt>
                <c:pt idx="583">
                  <c:v>13</c:v>
                </c:pt>
                <c:pt idx="584">
                  <c:v>10</c:v>
                </c:pt>
                <c:pt idx="585">
                  <c:v>7</c:v>
                </c:pt>
                <c:pt idx="586">
                  <c:v>7</c:v>
                </c:pt>
                <c:pt idx="587">
                  <c:v>21</c:v>
                </c:pt>
                <c:pt idx="588">
                  <c:v>13</c:v>
                </c:pt>
                <c:pt idx="589">
                  <c:v>7</c:v>
                </c:pt>
                <c:pt idx="590">
                  <c:v>10</c:v>
                </c:pt>
                <c:pt idx="591">
                  <c:v>17</c:v>
                </c:pt>
                <c:pt idx="592">
                  <c:v>11</c:v>
                </c:pt>
                <c:pt idx="593">
                  <c:v>15</c:v>
                </c:pt>
                <c:pt idx="594">
                  <c:v>12</c:v>
                </c:pt>
                <c:pt idx="595">
                  <c:v>12</c:v>
                </c:pt>
                <c:pt idx="596">
                  <c:v>6</c:v>
                </c:pt>
                <c:pt idx="597">
                  <c:v>9</c:v>
                </c:pt>
                <c:pt idx="598">
                  <c:v>8</c:v>
                </c:pt>
                <c:pt idx="599">
                  <c:v>17</c:v>
                </c:pt>
                <c:pt idx="600">
                  <c:v>3</c:v>
                </c:pt>
                <c:pt idx="601">
                  <c:v>3</c:v>
                </c:pt>
                <c:pt idx="602">
                  <c:v>1</c:v>
                </c:pt>
                <c:pt idx="603">
                  <c:v>3</c:v>
                </c:pt>
                <c:pt idx="604">
                  <c:v>2</c:v>
                </c:pt>
                <c:pt idx="605">
                  <c:v>4</c:v>
                </c:pt>
                <c:pt idx="606">
                  <c:v>1</c:v>
                </c:pt>
                <c:pt idx="607">
                  <c:v>3</c:v>
                </c:pt>
                <c:pt idx="608">
                  <c:v>1</c:v>
                </c:pt>
                <c:pt idx="609">
                  <c:v>7</c:v>
                </c:pt>
                <c:pt idx="610">
                  <c:v>4</c:v>
                </c:pt>
                <c:pt idx="611">
                  <c:v>1</c:v>
                </c:pt>
                <c:pt idx="612">
                  <c:v>12</c:v>
                </c:pt>
                <c:pt idx="613">
                  <c:v>2</c:v>
                </c:pt>
                <c:pt idx="614">
                  <c:v>2</c:v>
                </c:pt>
                <c:pt idx="615">
                  <c:v>5</c:v>
                </c:pt>
                <c:pt idx="616">
                  <c:v>6</c:v>
                </c:pt>
                <c:pt idx="617">
                  <c:v>8</c:v>
                </c:pt>
                <c:pt idx="618">
                  <c:v>4</c:v>
                </c:pt>
                <c:pt idx="619">
                  <c:v>0</c:v>
                </c:pt>
                <c:pt idx="620">
                  <c:v>1</c:v>
                </c:pt>
                <c:pt idx="621">
                  <c:v>2</c:v>
                </c:pt>
                <c:pt idx="622">
                  <c:v>1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1</c:v>
                </c:pt>
                <c:pt idx="627">
                  <c:v>2</c:v>
                </c:pt>
                <c:pt idx="628">
                  <c:v>8</c:v>
                </c:pt>
                <c:pt idx="629">
                  <c:v>8</c:v>
                </c:pt>
                <c:pt idx="630">
                  <c:v>2</c:v>
                </c:pt>
                <c:pt idx="631">
                  <c:v>3</c:v>
                </c:pt>
                <c:pt idx="632">
                  <c:v>2</c:v>
                </c:pt>
                <c:pt idx="633">
                  <c:v>1</c:v>
                </c:pt>
                <c:pt idx="634">
                  <c:v>0</c:v>
                </c:pt>
                <c:pt idx="635">
                  <c:v>3</c:v>
                </c:pt>
                <c:pt idx="636">
                  <c:v>2</c:v>
                </c:pt>
                <c:pt idx="637">
                  <c:v>5</c:v>
                </c:pt>
                <c:pt idx="638">
                  <c:v>2</c:v>
                </c:pt>
                <c:pt idx="639">
                  <c:v>3</c:v>
                </c:pt>
                <c:pt idx="640">
                  <c:v>4</c:v>
                </c:pt>
                <c:pt idx="641">
                  <c:v>5</c:v>
                </c:pt>
                <c:pt idx="642">
                  <c:v>8</c:v>
                </c:pt>
                <c:pt idx="643">
                  <c:v>7</c:v>
                </c:pt>
                <c:pt idx="644">
                  <c:v>6</c:v>
                </c:pt>
                <c:pt idx="645">
                  <c:v>6</c:v>
                </c:pt>
                <c:pt idx="646">
                  <c:v>5</c:v>
                </c:pt>
                <c:pt idx="647">
                  <c:v>6</c:v>
                </c:pt>
                <c:pt idx="648">
                  <c:v>9</c:v>
                </c:pt>
                <c:pt idx="649">
                  <c:v>8</c:v>
                </c:pt>
                <c:pt idx="650">
                  <c:v>20</c:v>
                </c:pt>
                <c:pt idx="651">
                  <c:v>8</c:v>
                </c:pt>
                <c:pt idx="652">
                  <c:v>6</c:v>
                </c:pt>
                <c:pt idx="653">
                  <c:v>4</c:v>
                </c:pt>
                <c:pt idx="654">
                  <c:v>7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2</c:v>
                </c:pt>
                <c:pt idx="659">
                  <c:v>7</c:v>
                </c:pt>
                <c:pt idx="660">
                  <c:v>6</c:v>
                </c:pt>
                <c:pt idx="661">
                  <c:v>5</c:v>
                </c:pt>
                <c:pt idx="662">
                  <c:v>12</c:v>
                </c:pt>
                <c:pt idx="663">
                  <c:v>9</c:v>
                </c:pt>
                <c:pt idx="664">
                  <c:v>4</c:v>
                </c:pt>
                <c:pt idx="665">
                  <c:v>5</c:v>
                </c:pt>
                <c:pt idx="666">
                  <c:v>3</c:v>
                </c:pt>
                <c:pt idx="667">
                  <c:v>10</c:v>
                </c:pt>
                <c:pt idx="668">
                  <c:v>7</c:v>
                </c:pt>
                <c:pt idx="669">
                  <c:v>10</c:v>
                </c:pt>
                <c:pt idx="670">
                  <c:v>6</c:v>
                </c:pt>
                <c:pt idx="671">
                  <c:v>5</c:v>
                </c:pt>
                <c:pt idx="672">
                  <c:v>3</c:v>
                </c:pt>
                <c:pt idx="673">
                  <c:v>4</c:v>
                </c:pt>
                <c:pt idx="674">
                  <c:v>9</c:v>
                </c:pt>
                <c:pt idx="675">
                  <c:v>10</c:v>
                </c:pt>
                <c:pt idx="676">
                  <c:v>6</c:v>
                </c:pt>
                <c:pt idx="677">
                  <c:v>6</c:v>
                </c:pt>
                <c:pt idx="678">
                  <c:v>16</c:v>
                </c:pt>
                <c:pt idx="679">
                  <c:v>5</c:v>
                </c:pt>
                <c:pt idx="680">
                  <c:v>11</c:v>
                </c:pt>
                <c:pt idx="681">
                  <c:v>19</c:v>
                </c:pt>
                <c:pt idx="682">
                  <c:v>9</c:v>
                </c:pt>
                <c:pt idx="683">
                  <c:v>5</c:v>
                </c:pt>
                <c:pt idx="684">
                  <c:v>11</c:v>
                </c:pt>
                <c:pt idx="685">
                  <c:v>6</c:v>
                </c:pt>
                <c:pt idx="686">
                  <c:v>5</c:v>
                </c:pt>
                <c:pt idx="687">
                  <c:v>7</c:v>
                </c:pt>
                <c:pt idx="688">
                  <c:v>9</c:v>
                </c:pt>
                <c:pt idx="689">
                  <c:v>9</c:v>
                </c:pt>
                <c:pt idx="690">
                  <c:v>11</c:v>
                </c:pt>
                <c:pt idx="691">
                  <c:v>5</c:v>
                </c:pt>
                <c:pt idx="692">
                  <c:v>12</c:v>
                </c:pt>
                <c:pt idx="693">
                  <c:v>6</c:v>
                </c:pt>
                <c:pt idx="694">
                  <c:v>14</c:v>
                </c:pt>
                <c:pt idx="695">
                  <c:v>7</c:v>
                </c:pt>
                <c:pt idx="696">
                  <c:v>13</c:v>
                </c:pt>
                <c:pt idx="697">
                  <c:v>9</c:v>
                </c:pt>
                <c:pt idx="698">
                  <c:v>11</c:v>
                </c:pt>
                <c:pt idx="699">
                  <c:v>12</c:v>
                </c:pt>
                <c:pt idx="700">
                  <c:v>9</c:v>
                </c:pt>
                <c:pt idx="701">
                  <c:v>17</c:v>
                </c:pt>
                <c:pt idx="702">
                  <c:v>6</c:v>
                </c:pt>
                <c:pt idx="703">
                  <c:v>7</c:v>
                </c:pt>
                <c:pt idx="704">
                  <c:v>11</c:v>
                </c:pt>
                <c:pt idx="705">
                  <c:v>19</c:v>
                </c:pt>
                <c:pt idx="706">
                  <c:v>12</c:v>
                </c:pt>
                <c:pt idx="707">
                  <c:v>11</c:v>
                </c:pt>
                <c:pt idx="708">
                  <c:v>12</c:v>
                </c:pt>
                <c:pt idx="709">
                  <c:v>11</c:v>
                </c:pt>
                <c:pt idx="710">
                  <c:v>7</c:v>
                </c:pt>
                <c:pt idx="711">
                  <c:v>9</c:v>
                </c:pt>
                <c:pt idx="712">
                  <c:v>8</c:v>
                </c:pt>
                <c:pt idx="713">
                  <c:v>12</c:v>
                </c:pt>
                <c:pt idx="714">
                  <c:v>8</c:v>
                </c:pt>
                <c:pt idx="715">
                  <c:v>11</c:v>
                </c:pt>
                <c:pt idx="716">
                  <c:v>10</c:v>
                </c:pt>
                <c:pt idx="717">
                  <c:v>12</c:v>
                </c:pt>
                <c:pt idx="718">
                  <c:v>10</c:v>
                </c:pt>
                <c:pt idx="719">
                  <c:v>17</c:v>
                </c:pt>
                <c:pt idx="720">
                  <c:v>10</c:v>
                </c:pt>
                <c:pt idx="721">
                  <c:v>22</c:v>
                </c:pt>
                <c:pt idx="722">
                  <c:v>9</c:v>
                </c:pt>
                <c:pt idx="723">
                  <c:v>11</c:v>
                </c:pt>
                <c:pt idx="724">
                  <c:v>11</c:v>
                </c:pt>
                <c:pt idx="725">
                  <c:v>13</c:v>
                </c:pt>
                <c:pt idx="726">
                  <c:v>10</c:v>
                </c:pt>
                <c:pt idx="727">
                  <c:v>15</c:v>
                </c:pt>
                <c:pt idx="728">
                  <c:v>16</c:v>
                </c:pt>
                <c:pt idx="729">
                  <c:v>9</c:v>
                </c:pt>
                <c:pt idx="730">
                  <c:v>12</c:v>
                </c:pt>
                <c:pt idx="731">
                  <c:v>15</c:v>
                </c:pt>
                <c:pt idx="732">
                  <c:v>11</c:v>
                </c:pt>
                <c:pt idx="733">
                  <c:v>11</c:v>
                </c:pt>
                <c:pt idx="734">
                  <c:v>19</c:v>
                </c:pt>
                <c:pt idx="735">
                  <c:v>-9999</c:v>
                </c:pt>
                <c:pt idx="736">
                  <c:v>7</c:v>
                </c:pt>
                <c:pt idx="737">
                  <c:v>6</c:v>
                </c:pt>
                <c:pt idx="738">
                  <c:v>20</c:v>
                </c:pt>
                <c:pt idx="739">
                  <c:v>8</c:v>
                </c:pt>
                <c:pt idx="740">
                  <c:v>9</c:v>
                </c:pt>
                <c:pt idx="741">
                  <c:v>16</c:v>
                </c:pt>
                <c:pt idx="742">
                  <c:v>16</c:v>
                </c:pt>
                <c:pt idx="743">
                  <c:v>5</c:v>
                </c:pt>
                <c:pt idx="744">
                  <c:v>10</c:v>
                </c:pt>
                <c:pt idx="745">
                  <c:v>8</c:v>
                </c:pt>
                <c:pt idx="746">
                  <c:v>-9999</c:v>
                </c:pt>
                <c:pt idx="747">
                  <c:v>10</c:v>
                </c:pt>
                <c:pt idx="748">
                  <c:v>12</c:v>
                </c:pt>
                <c:pt idx="749">
                  <c:v>10</c:v>
                </c:pt>
                <c:pt idx="750">
                  <c:v>-9999</c:v>
                </c:pt>
                <c:pt idx="751">
                  <c:v>10</c:v>
                </c:pt>
                <c:pt idx="752">
                  <c:v>9</c:v>
                </c:pt>
                <c:pt idx="753">
                  <c:v>14</c:v>
                </c:pt>
                <c:pt idx="754">
                  <c:v>6</c:v>
                </c:pt>
                <c:pt idx="755">
                  <c:v>12</c:v>
                </c:pt>
                <c:pt idx="756">
                  <c:v>7</c:v>
                </c:pt>
                <c:pt idx="757">
                  <c:v>16</c:v>
                </c:pt>
                <c:pt idx="758">
                  <c:v>15</c:v>
                </c:pt>
                <c:pt idx="759">
                  <c:v>23</c:v>
                </c:pt>
                <c:pt idx="760">
                  <c:v>18</c:v>
                </c:pt>
                <c:pt idx="761">
                  <c:v>10</c:v>
                </c:pt>
                <c:pt idx="762">
                  <c:v>19</c:v>
                </c:pt>
                <c:pt idx="763">
                  <c:v>18</c:v>
                </c:pt>
                <c:pt idx="764">
                  <c:v>-9999</c:v>
                </c:pt>
                <c:pt idx="765">
                  <c:v>-9999</c:v>
                </c:pt>
                <c:pt idx="766">
                  <c:v>8</c:v>
                </c:pt>
                <c:pt idx="767">
                  <c:v>14</c:v>
                </c:pt>
                <c:pt idx="768">
                  <c:v>-9999</c:v>
                </c:pt>
                <c:pt idx="769">
                  <c:v>10</c:v>
                </c:pt>
                <c:pt idx="770">
                  <c:v>13</c:v>
                </c:pt>
                <c:pt idx="771">
                  <c:v>15</c:v>
                </c:pt>
                <c:pt idx="772">
                  <c:v>20</c:v>
                </c:pt>
                <c:pt idx="773">
                  <c:v>16</c:v>
                </c:pt>
                <c:pt idx="774">
                  <c:v>-9999</c:v>
                </c:pt>
                <c:pt idx="775">
                  <c:v>11</c:v>
                </c:pt>
                <c:pt idx="776">
                  <c:v>-9999</c:v>
                </c:pt>
                <c:pt idx="777">
                  <c:v>-9999</c:v>
                </c:pt>
                <c:pt idx="778">
                  <c:v>12</c:v>
                </c:pt>
                <c:pt idx="779">
                  <c:v>13</c:v>
                </c:pt>
                <c:pt idx="780">
                  <c:v>13</c:v>
                </c:pt>
                <c:pt idx="781">
                  <c:v>12</c:v>
                </c:pt>
                <c:pt idx="782">
                  <c:v>13</c:v>
                </c:pt>
                <c:pt idx="783">
                  <c:v>10</c:v>
                </c:pt>
                <c:pt idx="784">
                  <c:v>11</c:v>
                </c:pt>
                <c:pt idx="785">
                  <c:v>-9999</c:v>
                </c:pt>
                <c:pt idx="786">
                  <c:v>12</c:v>
                </c:pt>
                <c:pt idx="787">
                  <c:v>23</c:v>
                </c:pt>
                <c:pt idx="788">
                  <c:v>17</c:v>
                </c:pt>
                <c:pt idx="789">
                  <c:v>16</c:v>
                </c:pt>
                <c:pt idx="790">
                  <c:v>10</c:v>
                </c:pt>
                <c:pt idx="791">
                  <c:v>20</c:v>
                </c:pt>
                <c:pt idx="792">
                  <c:v>16</c:v>
                </c:pt>
                <c:pt idx="793">
                  <c:v>21</c:v>
                </c:pt>
                <c:pt idx="794">
                  <c:v>13</c:v>
                </c:pt>
                <c:pt idx="795">
                  <c:v>-9999</c:v>
                </c:pt>
                <c:pt idx="796">
                  <c:v>12</c:v>
                </c:pt>
                <c:pt idx="797">
                  <c:v>15</c:v>
                </c:pt>
                <c:pt idx="798">
                  <c:v>12</c:v>
                </c:pt>
                <c:pt idx="799">
                  <c:v>11</c:v>
                </c:pt>
                <c:pt idx="800">
                  <c:v>1</c:v>
                </c:pt>
                <c:pt idx="801">
                  <c:v>6</c:v>
                </c:pt>
                <c:pt idx="802">
                  <c:v>2</c:v>
                </c:pt>
                <c:pt idx="803">
                  <c:v>6</c:v>
                </c:pt>
                <c:pt idx="804">
                  <c:v>3</c:v>
                </c:pt>
                <c:pt idx="805">
                  <c:v>3</c:v>
                </c:pt>
                <c:pt idx="806">
                  <c:v>2</c:v>
                </c:pt>
                <c:pt idx="807">
                  <c:v>3</c:v>
                </c:pt>
                <c:pt idx="808">
                  <c:v>3</c:v>
                </c:pt>
                <c:pt idx="809">
                  <c:v>5</c:v>
                </c:pt>
                <c:pt idx="810">
                  <c:v>16</c:v>
                </c:pt>
                <c:pt idx="811">
                  <c:v>6</c:v>
                </c:pt>
                <c:pt idx="812">
                  <c:v>2</c:v>
                </c:pt>
                <c:pt idx="813">
                  <c:v>3</c:v>
                </c:pt>
                <c:pt idx="814">
                  <c:v>5</c:v>
                </c:pt>
                <c:pt idx="815">
                  <c:v>4</c:v>
                </c:pt>
                <c:pt idx="816">
                  <c:v>7</c:v>
                </c:pt>
                <c:pt idx="817">
                  <c:v>4</c:v>
                </c:pt>
                <c:pt idx="818">
                  <c:v>1</c:v>
                </c:pt>
                <c:pt idx="819">
                  <c:v>2</c:v>
                </c:pt>
                <c:pt idx="820">
                  <c:v>6</c:v>
                </c:pt>
                <c:pt idx="821">
                  <c:v>6</c:v>
                </c:pt>
                <c:pt idx="822">
                  <c:v>4</c:v>
                </c:pt>
                <c:pt idx="823">
                  <c:v>8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11</c:v>
                </c:pt>
                <c:pt idx="828">
                  <c:v>4</c:v>
                </c:pt>
                <c:pt idx="829">
                  <c:v>6</c:v>
                </c:pt>
                <c:pt idx="830">
                  <c:v>7</c:v>
                </c:pt>
                <c:pt idx="831">
                  <c:v>1</c:v>
                </c:pt>
                <c:pt idx="832">
                  <c:v>10</c:v>
                </c:pt>
                <c:pt idx="833">
                  <c:v>1</c:v>
                </c:pt>
                <c:pt idx="834">
                  <c:v>4</c:v>
                </c:pt>
                <c:pt idx="835">
                  <c:v>7</c:v>
                </c:pt>
                <c:pt idx="836">
                  <c:v>3</c:v>
                </c:pt>
                <c:pt idx="837">
                  <c:v>1</c:v>
                </c:pt>
                <c:pt idx="838">
                  <c:v>5</c:v>
                </c:pt>
                <c:pt idx="839">
                  <c:v>9</c:v>
                </c:pt>
                <c:pt idx="840">
                  <c:v>8</c:v>
                </c:pt>
                <c:pt idx="841">
                  <c:v>10</c:v>
                </c:pt>
                <c:pt idx="842">
                  <c:v>8</c:v>
                </c:pt>
                <c:pt idx="843">
                  <c:v>10</c:v>
                </c:pt>
                <c:pt idx="844">
                  <c:v>10</c:v>
                </c:pt>
                <c:pt idx="845">
                  <c:v>3</c:v>
                </c:pt>
                <c:pt idx="846">
                  <c:v>5</c:v>
                </c:pt>
                <c:pt idx="847">
                  <c:v>8</c:v>
                </c:pt>
                <c:pt idx="848">
                  <c:v>6</c:v>
                </c:pt>
                <c:pt idx="849">
                  <c:v>8</c:v>
                </c:pt>
                <c:pt idx="850">
                  <c:v>6</c:v>
                </c:pt>
                <c:pt idx="851">
                  <c:v>8</c:v>
                </c:pt>
                <c:pt idx="852">
                  <c:v>5</c:v>
                </c:pt>
                <c:pt idx="853">
                  <c:v>9</c:v>
                </c:pt>
                <c:pt idx="854">
                  <c:v>13</c:v>
                </c:pt>
                <c:pt idx="855">
                  <c:v>13</c:v>
                </c:pt>
                <c:pt idx="856">
                  <c:v>4</c:v>
                </c:pt>
                <c:pt idx="857">
                  <c:v>5</c:v>
                </c:pt>
                <c:pt idx="858">
                  <c:v>7</c:v>
                </c:pt>
                <c:pt idx="859">
                  <c:v>4</c:v>
                </c:pt>
                <c:pt idx="860">
                  <c:v>10</c:v>
                </c:pt>
                <c:pt idx="861">
                  <c:v>8</c:v>
                </c:pt>
                <c:pt idx="862">
                  <c:v>7</c:v>
                </c:pt>
                <c:pt idx="863">
                  <c:v>11</c:v>
                </c:pt>
                <c:pt idx="864">
                  <c:v>16</c:v>
                </c:pt>
                <c:pt idx="865">
                  <c:v>5</c:v>
                </c:pt>
                <c:pt idx="866">
                  <c:v>12</c:v>
                </c:pt>
                <c:pt idx="867">
                  <c:v>14</c:v>
                </c:pt>
                <c:pt idx="868">
                  <c:v>8</c:v>
                </c:pt>
                <c:pt idx="869">
                  <c:v>12</c:v>
                </c:pt>
                <c:pt idx="870">
                  <c:v>8</c:v>
                </c:pt>
                <c:pt idx="871">
                  <c:v>9</c:v>
                </c:pt>
                <c:pt idx="872">
                  <c:v>3</c:v>
                </c:pt>
                <c:pt idx="873">
                  <c:v>9</c:v>
                </c:pt>
                <c:pt idx="874">
                  <c:v>12</c:v>
                </c:pt>
                <c:pt idx="875">
                  <c:v>18</c:v>
                </c:pt>
                <c:pt idx="876">
                  <c:v>6</c:v>
                </c:pt>
                <c:pt idx="877">
                  <c:v>8</c:v>
                </c:pt>
                <c:pt idx="878">
                  <c:v>15</c:v>
                </c:pt>
                <c:pt idx="879">
                  <c:v>3</c:v>
                </c:pt>
                <c:pt idx="880">
                  <c:v>9</c:v>
                </c:pt>
                <c:pt idx="881">
                  <c:v>10</c:v>
                </c:pt>
                <c:pt idx="882">
                  <c:v>14</c:v>
                </c:pt>
                <c:pt idx="883">
                  <c:v>7</c:v>
                </c:pt>
                <c:pt idx="884">
                  <c:v>11</c:v>
                </c:pt>
                <c:pt idx="885">
                  <c:v>12</c:v>
                </c:pt>
                <c:pt idx="886">
                  <c:v>13</c:v>
                </c:pt>
                <c:pt idx="887">
                  <c:v>17</c:v>
                </c:pt>
                <c:pt idx="888">
                  <c:v>18</c:v>
                </c:pt>
                <c:pt idx="889">
                  <c:v>10</c:v>
                </c:pt>
                <c:pt idx="890">
                  <c:v>7</c:v>
                </c:pt>
                <c:pt idx="891">
                  <c:v>16</c:v>
                </c:pt>
                <c:pt idx="892">
                  <c:v>12</c:v>
                </c:pt>
                <c:pt idx="893">
                  <c:v>14</c:v>
                </c:pt>
                <c:pt idx="894">
                  <c:v>9</c:v>
                </c:pt>
                <c:pt idx="895">
                  <c:v>5</c:v>
                </c:pt>
                <c:pt idx="896">
                  <c:v>11</c:v>
                </c:pt>
                <c:pt idx="897">
                  <c:v>-9999</c:v>
                </c:pt>
                <c:pt idx="898">
                  <c:v>6</c:v>
                </c:pt>
                <c:pt idx="899">
                  <c:v>-9999</c:v>
                </c:pt>
                <c:pt idx="900">
                  <c:v>-9999</c:v>
                </c:pt>
                <c:pt idx="901">
                  <c:v>-9999</c:v>
                </c:pt>
                <c:pt idx="902">
                  <c:v>-9999</c:v>
                </c:pt>
                <c:pt idx="903">
                  <c:v>11</c:v>
                </c:pt>
                <c:pt idx="904">
                  <c:v>16</c:v>
                </c:pt>
                <c:pt idx="905">
                  <c:v>8</c:v>
                </c:pt>
                <c:pt idx="906">
                  <c:v>15</c:v>
                </c:pt>
                <c:pt idx="907">
                  <c:v>12</c:v>
                </c:pt>
                <c:pt idx="908">
                  <c:v>6</c:v>
                </c:pt>
                <c:pt idx="909">
                  <c:v>16</c:v>
                </c:pt>
                <c:pt idx="910">
                  <c:v>9</c:v>
                </c:pt>
                <c:pt idx="911">
                  <c:v>12</c:v>
                </c:pt>
                <c:pt idx="912">
                  <c:v>11</c:v>
                </c:pt>
                <c:pt idx="913">
                  <c:v>18</c:v>
                </c:pt>
                <c:pt idx="914">
                  <c:v>16</c:v>
                </c:pt>
                <c:pt idx="915">
                  <c:v>-9999</c:v>
                </c:pt>
                <c:pt idx="916">
                  <c:v>16</c:v>
                </c:pt>
                <c:pt idx="917">
                  <c:v>13</c:v>
                </c:pt>
                <c:pt idx="918">
                  <c:v>10</c:v>
                </c:pt>
                <c:pt idx="919">
                  <c:v>43</c:v>
                </c:pt>
                <c:pt idx="920">
                  <c:v>11</c:v>
                </c:pt>
                <c:pt idx="921">
                  <c:v>13</c:v>
                </c:pt>
                <c:pt idx="922">
                  <c:v>19</c:v>
                </c:pt>
                <c:pt idx="923">
                  <c:v>-9999</c:v>
                </c:pt>
                <c:pt idx="924">
                  <c:v>11</c:v>
                </c:pt>
                <c:pt idx="925">
                  <c:v>-9999</c:v>
                </c:pt>
                <c:pt idx="926">
                  <c:v>-9999</c:v>
                </c:pt>
                <c:pt idx="927">
                  <c:v>-9999</c:v>
                </c:pt>
                <c:pt idx="928">
                  <c:v>12</c:v>
                </c:pt>
                <c:pt idx="929">
                  <c:v>10</c:v>
                </c:pt>
                <c:pt idx="930">
                  <c:v>20</c:v>
                </c:pt>
                <c:pt idx="931">
                  <c:v>-9999</c:v>
                </c:pt>
                <c:pt idx="932">
                  <c:v>-9999</c:v>
                </c:pt>
                <c:pt idx="933">
                  <c:v>16</c:v>
                </c:pt>
                <c:pt idx="934">
                  <c:v>-9999</c:v>
                </c:pt>
                <c:pt idx="935">
                  <c:v>18</c:v>
                </c:pt>
                <c:pt idx="936">
                  <c:v>18</c:v>
                </c:pt>
                <c:pt idx="937">
                  <c:v>-9999</c:v>
                </c:pt>
                <c:pt idx="938">
                  <c:v>13</c:v>
                </c:pt>
                <c:pt idx="939">
                  <c:v>-9999</c:v>
                </c:pt>
                <c:pt idx="940">
                  <c:v>16</c:v>
                </c:pt>
                <c:pt idx="941">
                  <c:v>-9999</c:v>
                </c:pt>
                <c:pt idx="942">
                  <c:v>15</c:v>
                </c:pt>
                <c:pt idx="943">
                  <c:v>-9999</c:v>
                </c:pt>
                <c:pt idx="944">
                  <c:v>13</c:v>
                </c:pt>
                <c:pt idx="945">
                  <c:v>10</c:v>
                </c:pt>
                <c:pt idx="946">
                  <c:v>18</c:v>
                </c:pt>
                <c:pt idx="947">
                  <c:v>10</c:v>
                </c:pt>
                <c:pt idx="948">
                  <c:v>11</c:v>
                </c:pt>
                <c:pt idx="949">
                  <c:v>15</c:v>
                </c:pt>
                <c:pt idx="950">
                  <c:v>13</c:v>
                </c:pt>
                <c:pt idx="951">
                  <c:v>-9999</c:v>
                </c:pt>
                <c:pt idx="952">
                  <c:v>20</c:v>
                </c:pt>
                <c:pt idx="953">
                  <c:v>-9999</c:v>
                </c:pt>
                <c:pt idx="954">
                  <c:v>-9999</c:v>
                </c:pt>
                <c:pt idx="955">
                  <c:v>8</c:v>
                </c:pt>
                <c:pt idx="956">
                  <c:v>18</c:v>
                </c:pt>
                <c:pt idx="957">
                  <c:v>16</c:v>
                </c:pt>
                <c:pt idx="958">
                  <c:v>-9999</c:v>
                </c:pt>
                <c:pt idx="959">
                  <c:v>-9999</c:v>
                </c:pt>
                <c:pt idx="960">
                  <c:v>14</c:v>
                </c:pt>
                <c:pt idx="961">
                  <c:v>-9999</c:v>
                </c:pt>
                <c:pt idx="962">
                  <c:v>16</c:v>
                </c:pt>
                <c:pt idx="963">
                  <c:v>-9999</c:v>
                </c:pt>
                <c:pt idx="964">
                  <c:v>-9999</c:v>
                </c:pt>
                <c:pt idx="965">
                  <c:v>-9999</c:v>
                </c:pt>
                <c:pt idx="966">
                  <c:v>14</c:v>
                </c:pt>
                <c:pt idx="967">
                  <c:v>-9999</c:v>
                </c:pt>
                <c:pt idx="968">
                  <c:v>18</c:v>
                </c:pt>
                <c:pt idx="969">
                  <c:v>-9999</c:v>
                </c:pt>
                <c:pt idx="970">
                  <c:v>-9999</c:v>
                </c:pt>
                <c:pt idx="971">
                  <c:v>-9999</c:v>
                </c:pt>
                <c:pt idx="972">
                  <c:v>14</c:v>
                </c:pt>
                <c:pt idx="973">
                  <c:v>-9999</c:v>
                </c:pt>
                <c:pt idx="974">
                  <c:v>20</c:v>
                </c:pt>
                <c:pt idx="975">
                  <c:v>-9999</c:v>
                </c:pt>
                <c:pt idx="976">
                  <c:v>-9999</c:v>
                </c:pt>
                <c:pt idx="977">
                  <c:v>-9999</c:v>
                </c:pt>
                <c:pt idx="978">
                  <c:v>21</c:v>
                </c:pt>
                <c:pt idx="979">
                  <c:v>-9999</c:v>
                </c:pt>
                <c:pt idx="980">
                  <c:v>-9999</c:v>
                </c:pt>
                <c:pt idx="981">
                  <c:v>20</c:v>
                </c:pt>
                <c:pt idx="982">
                  <c:v>13</c:v>
                </c:pt>
                <c:pt idx="983">
                  <c:v>-9999</c:v>
                </c:pt>
                <c:pt idx="984">
                  <c:v>14</c:v>
                </c:pt>
                <c:pt idx="985">
                  <c:v>-9999</c:v>
                </c:pt>
                <c:pt idx="986">
                  <c:v>16</c:v>
                </c:pt>
                <c:pt idx="987">
                  <c:v>20</c:v>
                </c:pt>
                <c:pt idx="988">
                  <c:v>14</c:v>
                </c:pt>
                <c:pt idx="989">
                  <c:v>20</c:v>
                </c:pt>
                <c:pt idx="990">
                  <c:v>17</c:v>
                </c:pt>
                <c:pt idx="991">
                  <c:v>-9999</c:v>
                </c:pt>
                <c:pt idx="992">
                  <c:v>-9999</c:v>
                </c:pt>
                <c:pt idx="993">
                  <c:v>-9999</c:v>
                </c:pt>
                <c:pt idx="994">
                  <c:v>13</c:v>
                </c:pt>
                <c:pt idx="995">
                  <c:v>-9999</c:v>
                </c:pt>
                <c:pt idx="996">
                  <c:v>-9999</c:v>
                </c:pt>
                <c:pt idx="997">
                  <c:v>16</c:v>
                </c:pt>
                <c:pt idx="998">
                  <c:v>-9999</c:v>
                </c:pt>
                <c:pt idx="999">
                  <c:v>21</c:v>
                </c:pt>
                <c:pt idx="1000">
                  <c:v>5</c:v>
                </c:pt>
                <c:pt idx="1001">
                  <c:v>1</c:v>
                </c:pt>
                <c:pt idx="1002">
                  <c:v>4</c:v>
                </c:pt>
                <c:pt idx="1003">
                  <c:v>4</c:v>
                </c:pt>
                <c:pt idx="1004">
                  <c:v>1</c:v>
                </c:pt>
                <c:pt idx="1005">
                  <c:v>5</c:v>
                </c:pt>
                <c:pt idx="1006">
                  <c:v>7</c:v>
                </c:pt>
                <c:pt idx="1007">
                  <c:v>4</c:v>
                </c:pt>
                <c:pt idx="1008">
                  <c:v>4</c:v>
                </c:pt>
                <c:pt idx="1009">
                  <c:v>5</c:v>
                </c:pt>
                <c:pt idx="1010">
                  <c:v>2</c:v>
                </c:pt>
                <c:pt idx="1011">
                  <c:v>8</c:v>
                </c:pt>
                <c:pt idx="1012">
                  <c:v>3</c:v>
                </c:pt>
                <c:pt idx="1013">
                  <c:v>3</c:v>
                </c:pt>
                <c:pt idx="1014">
                  <c:v>13</c:v>
                </c:pt>
                <c:pt idx="1015">
                  <c:v>3</c:v>
                </c:pt>
                <c:pt idx="1016">
                  <c:v>4</c:v>
                </c:pt>
                <c:pt idx="1017">
                  <c:v>2</c:v>
                </c:pt>
                <c:pt idx="1018">
                  <c:v>5</c:v>
                </c:pt>
                <c:pt idx="1019">
                  <c:v>3</c:v>
                </c:pt>
                <c:pt idx="1020">
                  <c:v>1</c:v>
                </c:pt>
                <c:pt idx="1021">
                  <c:v>9</c:v>
                </c:pt>
                <c:pt idx="1022">
                  <c:v>3</c:v>
                </c:pt>
                <c:pt idx="1023">
                  <c:v>8</c:v>
                </c:pt>
                <c:pt idx="1024">
                  <c:v>1</c:v>
                </c:pt>
                <c:pt idx="1025">
                  <c:v>4</c:v>
                </c:pt>
                <c:pt idx="1026">
                  <c:v>6</c:v>
                </c:pt>
                <c:pt idx="1027">
                  <c:v>4</c:v>
                </c:pt>
                <c:pt idx="1028">
                  <c:v>0</c:v>
                </c:pt>
                <c:pt idx="1029">
                  <c:v>3</c:v>
                </c:pt>
                <c:pt idx="1030">
                  <c:v>8</c:v>
                </c:pt>
                <c:pt idx="1031">
                  <c:v>8</c:v>
                </c:pt>
                <c:pt idx="1032">
                  <c:v>4</c:v>
                </c:pt>
                <c:pt idx="1033">
                  <c:v>4</c:v>
                </c:pt>
                <c:pt idx="1034">
                  <c:v>7</c:v>
                </c:pt>
                <c:pt idx="1035">
                  <c:v>3</c:v>
                </c:pt>
                <c:pt idx="1036">
                  <c:v>3</c:v>
                </c:pt>
                <c:pt idx="1037">
                  <c:v>12</c:v>
                </c:pt>
                <c:pt idx="1038">
                  <c:v>4</c:v>
                </c:pt>
                <c:pt idx="1039">
                  <c:v>7</c:v>
                </c:pt>
                <c:pt idx="1040">
                  <c:v>10</c:v>
                </c:pt>
                <c:pt idx="1041">
                  <c:v>4</c:v>
                </c:pt>
                <c:pt idx="1042">
                  <c:v>13</c:v>
                </c:pt>
                <c:pt idx="1043">
                  <c:v>17</c:v>
                </c:pt>
                <c:pt idx="1044">
                  <c:v>5</c:v>
                </c:pt>
                <c:pt idx="1045">
                  <c:v>8</c:v>
                </c:pt>
                <c:pt idx="1046">
                  <c:v>13</c:v>
                </c:pt>
                <c:pt idx="1047">
                  <c:v>9</c:v>
                </c:pt>
                <c:pt idx="1048">
                  <c:v>9</c:v>
                </c:pt>
                <c:pt idx="1049">
                  <c:v>10</c:v>
                </c:pt>
                <c:pt idx="1050">
                  <c:v>11</c:v>
                </c:pt>
                <c:pt idx="1051">
                  <c:v>8</c:v>
                </c:pt>
                <c:pt idx="1052">
                  <c:v>7</c:v>
                </c:pt>
                <c:pt idx="1053">
                  <c:v>12</c:v>
                </c:pt>
                <c:pt idx="1054">
                  <c:v>18</c:v>
                </c:pt>
                <c:pt idx="1055">
                  <c:v>7</c:v>
                </c:pt>
                <c:pt idx="1056">
                  <c:v>9</c:v>
                </c:pt>
                <c:pt idx="1057">
                  <c:v>5</c:v>
                </c:pt>
                <c:pt idx="1058">
                  <c:v>18</c:v>
                </c:pt>
                <c:pt idx="1059">
                  <c:v>10</c:v>
                </c:pt>
                <c:pt idx="1060">
                  <c:v>5</c:v>
                </c:pt>
                <c:pt idx="1061">
                  <c:v>11</c:v>
                </c:pt>
                <c:pt idx="1062">
                  <c:v>19</c:v>
                </c:pt>
                <c:pt idx="1063">
                  <c:v>6</c:v>
                </c:pt>
                <c:pt idx="1064">
                  <c:v>7</c:v>
                </c:pt>
                <c:pt idx="1065">
                  <c:v>11</c:v>
                </c:pt>
                <c:pt idx="1066">
                  <c:v>10</c:v>
                </c:pt>
                <c:pt idx="1067">
                  <c:v>11</c:v>
                </c:pt>
                <c:pt idx="1068">
                  <c:v>8</c:v>
                </c:pt>
                <c:pt idx="1069">
                  <c:v>10</c:v>
                </c:pt>
                <c:pt idx="1070">
                  <c:v>7</c:v>
                </c:pt>
                <c:pt idx="1071">
                  <c:v>11</c:v>
                </c:pt>
                <c:pt idx="1072">
                  <c:v>6</c:v>
                </c:pt>
                <c:pt idx="1073">
                  <c:v>8</c:v>
                </c:pt>
                <c:pt idx="1074">
                  <c:v>13</c:v>
                </c:pt>
                <c:pt idx="1075">
                  <c:v>8</c:v>
                </c:pt>
                <c:pt idx="1076">
                  <c:v>12</c:v>
                </c:pt>
                <c:pt idx="1077">
                  <c:v>8</c:v>
                </c:pt>
                <c:pt idx="1078">
                  <c:v>11</c:v>
                </c:pt>
                <c:pt idx="1079">
                  <c:v>11</c:v>
                </c:pt>
                <c:pt idx="1080">
                  <c:v>9</c:v>
                </c:pt>
                <c:pt idx="1081">
                  <c:v>-9999</c:v>
                </c:pt>
                <c:pt idx="1082">
                  <c:v>16</c:v>
                </c:pt>
                <c:pt idx="1083">
                  <c:v>12</c:v>
                </c:pt>
                <c:pt idx="1084">
                  <c:v>34</c:v>
                </c:pt>
                <c:pt idx="1085">
                  <c:v>6</c:v>
                </c:pt>
                <c:pt idx="1086">
                  <c:v>12</c:v>
                </c:pt>
                <c:pt idx="1087">
                  <c:v>5</c:v>
                </c:pt>
                <c:pt idx="1088">
                  <c:v>13</c:v>
                </c:pt>
                <c:pt idx="1089">
                  <c:v>12</c:v>
                </c:pt>
                <c:pt idx="1090">
                  <c:v>15</c:v>
                </c:pt>
                <c:pt idx="1091">
                  <c:v>17</c:v>
                </c:pt>
                <c:pt idx="1092">
                  <c:v>10</c:v>
                </c:pt>
                <c:pt idx="1093">
                  <c:v>15</c:v>
                </c:pt>
                <c:pt idx="1094">
                  <c:v>14</c:v>
                </c:pt>
                <c:pt idx="1095">
                  <c:v>15</c:v>
                </c:pt>
                <c:pt idx="1096">
                  <c:v>20</c:v>
                </c:pt>
                <c:pt idx="1097">
                  <c:v>17</c:v>
                </c:pt>
                <c:pt idx="1098">
                  <c:v>25</c:v>
                </c:pt>
                <c:pt idx="1099">
                  <c:v>11</c:v>
                </c:pt>
                <c:pt idx="1100">
                  <c:v>13</c:v>
                </c:pt>
                <c:pt idx="1101">
                  <c:v>14</c:v>
                </c:pt>
                <c:pt idx="1102">
                  <c:v>8</c:v>
                </c:pt>
                <c:pt idx="1103">
                  <c:v>15</c:v>
                </c:pt>
                <c:pt idx="1104">
                  <c:v>-9999</c:v>
                </c:pt>
                <c:pt idx="1105">
                  <c:v>9</c:v>
                </c:pt>
                <c:pt idx="1106">
                  <c:v>15</c:v>
                </c:pt>
                <c:pt idx="1107">
                  <c:v>9</c:v>
                </c:pt>
                <c:pt idx="1108">
                  <c:v>11</c:v>
                </c:pt>
                <c:pt idx="1109">
                  <c:v>-9999</c:v>
                </c:pt>
                <c:pt idx="1110">
                  <c:v>17</c:v>
                </c:pt>
                <c:pt idx="1111">
                  <c:v>11</c:v>
                </c:pt>
                <c:pt idx="1112">
                  <c:v>10</c:v>
                </c:pt>
                <c:pt idx="1113">
                  <c:v>7</c:v>
                </c:pt>
                <c:pt idx="1114">
                  <c:v>23</c:v>
                </c:pt>
                <c:pt idx="1115">
                  <c:v>8</c:v>
                </c:pt>
                <c:pt idx="1116">
                  <c:v>14</c:v>
                </c:pt>
                <c:pt idx="1117">
                  <c:v>16</c:v>
                </c:pt>
                <c:pt idx="1118">
                  <c:v>11</c:v>
                </c:pt>
                <c:pt idx="1119">
                  <c:v>9</c:v>
                </c:pt>
                <c:pt idx="1120">
                  <c:v>-9999</c:v>
                </c:pt>
                <c:pt idx="1121">
                  <c:v>15</c:v>
                </c:pt>
                <c:pt idx="1122">
                  <c:v>18</c:v>
                </c:pt>
                <c:pt idx="1123">
                  <c:v>-9999</c:v>
                </c:pt>
                <c:pt idx="1124">
                  <c:v>-9999</c:v>
                </c:pt>
                <c:pt idx="1125">
                  <c:v>13</c:v>
                </c:pt>
                <c:pt idx="1126">
                  <c:v>14</c:v>
                </c:pt>
                <c:pt idx="1127">
                  <c:v>19</c:v>
                </c:pt>
                <c:pt idx="1128">
                  <c:v>-9999</c:v>
                </c:pt>
                <c:pt idx="1129">
                  <c:v>18</c:v>
                </c:pt>
                <c:pt idx="1130">
                  <c:v>-9999</c:v>
                </c:pt>
                <c:pt idx="1131">
                  <c:v>-9999</c:v>
                </c:pt>
                <c:pt idx="1132">
                  <c:v>8</c:v>
                </c:pt>
                <c:pt idx="1133">
                  <c:v>-9999</c:v>
                </c:pt>
                <c:pt idx="1134">
                  <c:v>-9999</c:v>
                </c:pt>
                <c:pt idx="1135">
                  <c:v>9</c:v>
                </c:pt>
                <c:pt idx="1136">
                  <c:v>13</c:v>
                </c:pt>
                <c:pt idx="1137">
                  <c:v>21</c:v>
                </c:pt>
                <c:pt idx="1138">
                  <c:v>-9999</c:v>
                </c:pt>
                <c:pt idx="1139">
                  <c:v>16</c:v>
                </c:pt>
                <c:pt idx="1140">
                  <c:v>17</c:v>
                </c:pt>
                <c:pt idx="1141">
                  <c:v>-9999</c:v>
                </c:pt>
                <c:pt idx="1142">
                  <c:v>-9999</c:v>
                </c:pt>
                <c:pt idx="1143">
                  <c:v>30</c:v>
                </c:pt>
                <c:pt idx="1144">
                  <c:v>-9999</c:v>
                </c:pt>
                <c:pt idx="1145">
                  <c:v>16</c:v>
                </c:pt>
                <c:pt idx="1146">
                  <c:v>-9999</c:v>
                </c:pt>
                <c:pt idx="1147">
                  <c:v>13</c:v>
                </c:pt>
                <c:pt idx="1148">
                  <c:v>13</c:v>
                </c:pt>
                <c:pt idx="1149">
                  <c:v>20</c:v>
                </c:pt>
                <c:pt idx="1150">
                  <c:v>-9999</c:v>
                </c:pt>
                <c:pt idx="1151">
                  <c:v>12</c:v>
                </c:pt>
                <c:pt idx="1152">
                  <c:v>-9999</c:v>
                </c:pt>
                <c:pt idx="1153">
                  <c:v>-9999</c:v>
                </c:pt>
                <c:pt idx="1154">
                  <c:v>-9999</c:v>
                </c:pt>
                <c:pt idx="1155">
                  <c:v>17</c:v>
                </c:pt>
                <c:pt idx="1156">
                  <c:v>-9999</c:v>
                </c:pt>
                <c:pt idx="1157">
                  <c:v>21</c:v>
                </c:pt>
                <c:pt idx="1158">
                  <c:v>-9999</c:v>
                </c:pt>
                <c:pt idx="1159">
                  <c:v>-9999</c:v>
                </c:pt>
                <c:pt idx="1160">
                  <c:v>-9999</c:v>
                </c:pt>
                <c:pt idx="1161">
                  <c:v>17</c:v>
                </c:pt>
                <c:pt idx="1162">
                  <c:v>-9999</c:v>
                </c:pt>
                <c:pt idx="1163">
                  <c:v>-9999</c:v>
                </c:pt>
                <c:pt idx="1164">
                  <c:v>15</c:v>
                </c:pt>
                <c:pt idx="1165">
                  <c:v>-9999</c:v>
                </c:pt>
                <c:pt idx="1166">
                  <c:v>-9999</c:v>
                </c:pt>
                <c:pt idx="1167">
                  <c:v>-9999</c:v>
                </c:pt>
                <c:pt idx="1168">
                  <c:v>-9999</c:v>
                </c:pt>
                <c:pt idx="1169">
                  <c:v>-9999</c:v>
                </c:pt>
                <c:pt idx="1170">
                  <c:v>12</c:v>
                </c:pt>
                <c:pt idx="1171">
                  <c:v>-9999</c:v>
                </c:pt>
                <c:pt idx="1172">
                  <c:v>-9999</c:v>
                </c:pt>
                <c:pt idx="1173">
                  <c:v>-9999</c:v>
                </c:pt>
                <c:pt idx="1174">
                  <c:v>-9999</c:v>
                </c:pt>
                <c:pt idx="1175">
                  <c:v>-9999</c:v>
                </c:pt>
                <c:pt idx="1176">
                  <c:v>-9999</c:v>
                </c:pt>
                <c:pt idx="1177">
                  <c:v>-9999</c:v>
                </c:pt>
                <c:pt idx="1178">
                  <c:v>12</c:v>
                </c:pt>
                <c:pt idx="1179">
                  <c:v>-9999</c:v>
                </c:pt>
                <c:pt idx="1180">
                  <c:v>-9999</c:v>
                </c:pt>
                <c:pt idx="1181">
                  <c:v>-9999</c:v>
                </c:pt>
                <c:pt idx="1182">
                  <c:v>14</c:v>
                </c:pt>
                <c:pt idx="1183">
                  <c:v>-9999</c:v>
                </c:pt>
                <c:pt idx="1184">
                  <c:v>-9999</c:v>
                </c:pt>
                <c:pt idx="1185">
                  <c:v>-9999</c:v>
                </c:pt>
                <c:pt idx="1186">
                  <c:v>19</c:v>
                </c:pt>
                <c:pt idx="1187">
                  <c:v>-9999</c:v>
                </c:pt>
                <c:pt idx="1188">
                  <c:v>-9999</c:v>
                </c:pt>
                <c:pt idx="1189">
                  <c:v>-9999</c:v>
                </c:pt>
                <c:pt idx="1190">
                  <c:v>18</c:v>
                </c:pt>
                <c:pt idx="1191">
                  <c:v>15</c:v>
                </c:pt>
                <c:pt idx="1192">
                  <c:v>-9999</c:v>
                </c:pt>
                <c:pt idx="1193">
                  <c:v>-9999</c:v>
                </c:pt>
                <c:pt idx="1194">
                  <c:v>-9999</c:v>
                </c:pt>
                <c:pt idx="1195">
                  <c:v>-9999</c:v>
                </c:pt>
                <c:pt idx="1196">
                  <c:v>-9999</c:v>
                </c:pt>
                <c:pt idx="1197">
                  <c:v>-9999</c:v>
                </c:pt>
                <c:pt idx="1198">
                  <c:v>-9999</c:v>
                </c:pt>
                <c:pt idx="1199">
                  <c:v>-9999</c:v>
                </c:pt>
                <c:pt idx="1200">
                  <c:v>7</c:v>
                </c:pt>
                <c:pt idx="1201">
                  <c:v>4</c:v>
                </c:pt>
                <c:pt idx="1202">
                  <c:v>6</c:v>
                </c:pt>
                <c:pt idx="1203">
                  <c:v>5</c:v>
                </c:pt>
                <c:pt idx="1204">
                  <c:v>7</c:v>
                </c:pt>
                <c:pt idx="1205">
                  <c:v>13</c:v>
                </c:pt>
                <c:pt idx="1206">
                  <c:v>10</c:v>
                </c:pt>
                <c:pt idx="1207">
                  <c:v>2</c:v>
                </c:pt>
                <c:pt idx="1208">
                  <c:v>4</c:v>
                </c:pt>
                <c:pt idx="1209">
                  <c:v>3</c:v>
                </c:pt>
                <c:pt idx="1210">
                  <c:v>6</c:v>
                </c:pt>
                <c:pt idx="1211">
                  <c:v>10</c:v>
                </c:pt>
                <c:pt idx="1212">
                  <c:v>5</c:v>
                </c:pt>
                <c:pt idx="1213">
                  <c:v>7</c:v>
                </c:pt>
                <c:pt idx="1214">
                  <c:v>11</c:v>
                </c:pt>
                <c:pt idx="1215">
                  <c:v>6</c:v>
                </c:pt>
                <c:pt idx="1216">
                  <c:v>10</c:v>
                </c:pt>
                <c:pt idx="1217">
                  <c:v>3</c:v>
                </c:pt>
                <c:pt idx="1218">
                  <c:v>2</c:v>
                </c:pt>
                <c:pt idx="1219">
                  <c:v>3</c:v>
                </c:pt>
                <c:pt idx="1220">
                  <c:v>4</c:v>
                </c:pt>
                <c:pt idx="1221">
                  <c:v>4</c:v>
                </c:pt>
                <c:pt idx="1222">
                  <c:v>5</c:v>
                </c:pt>
                <c:pt idx="1223">
                  <c:v>9</c:v>
                </c:pt>
                <c:pt idx="1224">
                  <c:v>5</c:v>
                </c:pt>
                <c:pt idx="1225">
                  <c:v>8</c:v>
                </c:pt>
                <c:pt idx="1226">
                  <c:v>2</c:v>
                </c:pt>
                <c:pt idx="1227">
                  <c:v>3</c:v>
                </c:pt>
                <c:pt idx="1228">
                  <c:v>3</c:v>
                </c:pt>
                <c:pt idx="1229">
                  <c:v>5</c:v>
                </c:pt>
                <c:pt idx="1230">
                  <c:v>2</c:v>
                </c:pt>
                <c:pt idx="1231">
                  <c:v>6</c:v>
                </c:pt>
                <c:pt idx="1232">
                  <c:v>4</c:v>
                </c:pt>
                <c:pt idx="1233">
                  <c:v>9</c:v>
                </c:pt>
                <c:pt idx="1234">
                  <c:v>1</c:v>
                </c:pt>
                <c:pt idx="1235">
                  <c:v>2</c:v>
                </c:pt>
                <c:pt idx="1236">
                  <c:v>5</c:v>
                </c:pt>
                <c:pt idx="1237">
                  <c:v>10</c:v>
                </c:pt>
                <c:pt idx="1238">
                  <c:v>5</c:v>
                </c:pt>
                <c:pt idx="1239">
                  <c:v>7</c:v>
                </c:pt>
                <c:pt idx="1240">
                  <c:v>10</c:v>
                </c:pt>
                <c:pt idx="1241">
                  <c:v>11</c:v>
                </c:pt>
                <c:pt idx="1242">
                  <c:v>14</c:v>
                </c:pt>
                <c:pt idx="1243">
                  <c:v>9</c:v>
                </c:pt>
                <c:pt idx="1244">
                  <c:v>15</c:v>
                </c:pt>
                <c:pt idx="1245">
                  <c:v>14</c:v>
                </c:pt>
                <c:pt idx="1246">
                  <c:v>13</c:v>
                </c:pt>
                <c:pt idx="1247">
                  <c:v>12</c:v>
                </c:pt>
                <c:pt idx="1248">
                  <c:v>5</c:v>
                </c:pt>
                <c:pt idx="1249">
                  <c:v>9</c:v>
                </c:pt>
                <c:pt idx="1250">
                  <c:v>9</c:v>
                </c:pt>
                <c:pt idx="1251">
                  <c:v>14</c:v>
                </c:pt>
                <c:pt idx="1252">
                  <c:v>12</c:v>
                </c:pt>
                <c:pt idx="1253">
                  <c:v>18</c:v>
                </c:pt>
                <c:pt idx="1254">
                  <c:v>10</c:v>
                </c:pt>
                <c:pt idx="1255">
                  <c:v>13</c:v>
                </c:pt>
                <c:pt idx="1256">
                  <c:v>12</c:v>
                </c:pt>
                <c:pt idx="1257">
                  <c:v>8</c:v>
                </c:pt>
                <c:pt idx="1258">
                  <c:v>11</c:v>
                </c:pt>
                <c:pt idx="1259">
                  <c:v>9</c:v>
                </c:pt>
                <c:pt idx="1260">
                  <c:v>21</c:v>
                </c:pt>
                <c:pt idx="1261">
                  <c:v>13</c:v>
                </c:pt>
                <c:pt idx="1262">
                  <c:v>9</c:v>
                </c:pt>
                <c:pt idx="1263">
                  <c:v>12</c:v>
                </c:pt>
                <c:pt idx="1264">
                  <c:v>3</c:v>
                </c:pt>
                <c:pt idx="1265">
                  <c:v>10</c:v>
                </c:pt>
                <c:pt idx="1266">
                  <c:v>15</c:v>
                </c:pt>
                <c:pt idx="1267">
                  <c:v>8</c:v>
                </c:pt>
                <c:pt idx="1268">
                  <c:v>8</c:v>
                </c:pt>
                <c:pt idx="1269">
                  <c:v>10</c:v>
                </c:pt>
                <c:pt idx="1270">
                  <c:v>12</c:v>
                </c:pt>
                <c:pt idx="1271">
                  <c:v>17</c:v>
                </c:pt>
                <c:pt idx="1272">
                  <c:v>32</c:v>
                </c:pt>
                <c:pt idx="1273">
                  <c:v>9</c:v>
                </c:pt>
                <c:pt idx="1274">
                  <c:v>10</c:v>
                </c:pt>
                <c:pt idx="1275">
                  <c:v>9</c:v>
                </c:pt>
                <c:pt idx="1276">
                  <c:v>19</c:v>
                </c:pt>
                <c:pt idx="1277">
                  <c:v>8</c:v>
                </c:pt>
                <c:pt idx="1278">
                  <c:v>5</c:v>
                </c:pt>
                <c:pt idx="1279">
                  <c:v>7</c:v>
                </c:pt>
                <c:pt idx="1280">
                  <c:v>-9999</c:v>
                </c:pt>
                <c:pt idx="1281">
                  <c:v>15</c:v>
                </c:pt>
                <c:pt idx="1282">
                  <c:v>16</c:v>
                </c:pt>
                <c:pt idx="1283">
                  <c:v>-9999</c:v>
                </c:pt>
                <c:pt idx="1284">
                  <c:v>-9999</c:v>
                </c:pt>
                <c:pt idx="1285">
                  <c:v>-9999</c:v>
                </c:pt>
                <c:pt idx="1286">
                  <c:v>8</c:v>
                </c:pt>
                <c:pt idx="1287">
                  <c:v>23</c:v>
                </c:pt>
                <c:pt idx="1288">
                  <c:v>19</c:v>
                </c:pt>
                <c:pt idx="1289">
                  <c:v>9</c:v>
                </c:pt>
                <c:pt idx="1290">
                  <c:v>-9999</c:v>
                </c:pt>
                <c:pt idx="1291">
                  <c:v>-9999</c:v>
                </c:pt>
                <c:pt idx="1292">
                  <c:v>18</c:v>
                </c:pt>
                <c:pt idx="1293">
                  <c:v>15</c:v>
                </c:pt>
                <c:pt idx="1294">
                  <c:v>10</c:v>
                </c:pt>
                <c:pt idx="1295">
                  <c:v>-9999</c:v>
                </c:pt>
                <c:pt idx="1296">
                  <c:v>-9999</c:v>
                </c:pt>
                <c:pt idx="1297">
                  <c:v>-9999</c:v>
                </c:pt>
                <c:pt idx="1298">
                  <c:v>-9999</c:v>
                </c:pt>
                <c:pt idx="1299">
                  <c:v>12</c:v>
                </c:pt>
                <c:pt idx="1300">
                  <c:v>12</c:v>
                </c:pt>
                <c:pt idx="1301">
                  <c:v>-9999</c:v>
                </c:pt>
                <c:pt idx="1302">
                  <c:v>7</c:v>
                </c:pt>
                <c:pt idx="1303">
                  <c:v>-9999</c:v>
                </c:pt>
                <c:pt idx="1304">
                  <c:v>15</c:v>
                </c:pt>
                <c:pt idx="1305">
                  <c:v>10</c:v>
                </c:pt>
                <c:pt idx="1306">
                  <c:v>14</c:v>
                </c:pt>
                <c:pt idx="1307">
                  <c:v>17</c:v>
                </c:pt>
                <c:pt idx="1308">
                  <c:v>12</c:v>
                </c:pt>
                <c:pt idx="1309">
                  <c:v>14</c:v>
                </c:pt>
                <c:pt idx="1310">
                  <c:v>10</c:v>
                </c:pt>
                <c:pt idx="1311">
                  <c:v>14</c:v>
                </c:pt>
                <c:pt idx="1312">
                  <c:v>-9999</c:v>
                </c:pt>
                <c:pt idx="1313">
                  <c:v>17</c:v>
                </c:pt>
                <c:pt idx="1314">
                  <c:v>-9999</c:v>
                </c:pt>
                <c:pt idx="1315">
                  <c:v>10</c:v>
                </c:pt>
                <c:pt idx="1316">
                  <c:v>-9999</c:v>
                </c:pt>
                <c:pt idx="1317">
                  <c:v>-9999</c:v>
                </c:pt>
                <c:pt idx="1318">
                  <c:v>12</c:v>
                </c:pt>
                <c:pt idx="1319">
                  <c:v>-9999</c:v>
                </c:pt>
                <c:pt idx="1320">
                  <c:v>-9999</c:v>
                </c:pt>
                <c:pt idx="1321">
                  <c:v>13</c:v>
                </c:pt>
                <c:pt idx="1322">
                  <c:v>20</c:v>
                </c:pt>
                <c:pt idx="1323">
                  <c:v>-9999</c:v>
                </c:pt>
                <c:pt idx="1324">
                  <c:v>11</c:v>
                </c:pt>
                <c:pt idx="1325">
                  <c:v>15</c:v>
                </c:pt>
                <c:pt idx="1326">
                  <c:v>-9999</c:v>
                </c:pt>
                <c:pt idx="1327">
                  <c:v>-9999</c:v>
                </c:pt>
                <c:pt idx="1328">
                  <c:v>-9999</c:v>
                </c:pt>
                <c:pt idx="1329">
                  <c:v>-9999</c:v>
                </c:pt>
                <c:pt idx="1330">
                  <c:v>-9999</c:v>
                </c:pt>
                <c:pt idx="1331">
                  <c:v>-9999</c:v>
                </c:pt>
                <c:pt idx="1332">
                  <c:v>-9999</c:v>
                </c:pt>
                <c:pt idx="1333">
                  <c:v>18</c:v>
                </c:pt>
                <c:pt idx="1334">
                  <c:v>-9999</c:v>
                </c:pt>
                <c:pt idx="1335">
                  <c:v>-9999</c:v>
                </c:pt>
                <c:pt idx="1336">
                  <c:v>-9999</c:v>
                </c:pt>
                <c:pt idx="1337">
                  <c:v>18</c:v>
                </c:pt>
                <c:pt idx="1338">
                  <c:v>14</c:v>
                </c:pt>
                <c:pt idx="1339">
                  <c:v>-9999</c:v>
                </c:pt>
                <c:pt idx="1340">
                  <c:v>-9999</c:v>
                </c:pt>
                <c:pt idx="1341">
                  <c:v>15</c:v>
                </c:pt>
                <c:pt idx="1342">
                  <c:v>-9999</c:v>
                </c:pt>
                <c:pt idx="1343">
                  <c:v>-9999</c:v>
                </c:pt>
                <c:pt idx="1344">
                  <c:v>-9999</c:v>
                </c:pt>
                <c:pt idx="1345">
                  <c:v>-9999</c:v>
                </c:pt>
                <c:pt idx="1346">
                  <c:v>24</c:v>
                </c:pt>
                <c:pt idx="1347">
                  <c:v>17</c:v>
                </c:pt>
                <c:pt idx="1348">
                  <c:v>31</c:v>
                </c:pt>
                <c:pt idx="1349">
                  <c:v>17</c:v>
                </c:pt>
                <c:pt idx="1350">
                  <c:v>-9999</c:v>
                </c:pt>
                <c:pt idx="1351">
                  <c:v>-9999</c:v>
                </c:pt>
                <c:pt idx="1352">
                  <c:v>-9999</c:v>
                </c:pt>
                <c:pt idx="1353">
                  <c:v>-9999</c:v>
                </c:pt>
                <c:pt idx="1354">
                  <c:v>-9999</c:v>
                </c:pt>
                <c:pt idx="1355">
                  <c:v>-9999</c:v>
                </c:pt>
                <c:pt idx="1356">
                  <c:v>-9999</c:v>
                </c:pt>
                <c:pt idx="1357">
                  <c:v>-9999</c:v>
                </c:pt>
                <c:pt idx="1358">
                  <c:v>-9999</c:v>
                </c:pt>
                <c:pt idx="1359">
                  <c:v>-9999</c:v>
                </c:pt>
                <c:pt idx="1360">
                  <c:v>-9999</c:v>
                </c:pt>
                <c:pt idx="1361">
                  <c:v>-9999</c:v>
                </c:pt>
                <c:pt idx="1362">
                  <c:v>-9999</c:v>
                </c:pt>
                <c:pt idx="1363">
                  <c:v>-9999</c:v>
                </c:pt>
                <c:pt idx="1364">
                  <c:v>-9999</c:v>
                </c:pt>
                <c:pt idx="1365">
                  <c:v>19</c:v>
                </c:pt>
                <c:pt idx="1366">
                  <c:v>-9999</c:v>
                </c:pt>
                <c:pt idx="1367">
                  <c:v>-9999</c:v>
                </c:pt>
                <c:pt idx="1368">
                  <c:v>-9999</c:v>
                </c:pt>
                <c:pt idx="1369">
                  <c:v>-9999</c:v>
                </c:pt>
                <c:pt idx="1370">
                  <c:v>-9999</c:v>
                </c:pt>
                <c:pt idx="1371">
                  <c:v>-9999</c:v>
                </c:pt>
                <c:pt idx="1372">
                  <c:v>-9999</c:v>
                </c:pt>
                <c:pt idx="1373">
                  <c:v>-9999</c:v>
                </c:pt>
                <c:pt idx="1374">
                  <c:v>-9999</c:v>
                </c:pt>
                <c:pt idx="1375">
                  <c:v>-9999</c:v>
                </c:pt>
                <c:pt idx="1376">
                  <c:v>-9999</c:v>
                </c:pt>
                <c:pt idx="1377">
                  <c:v>-9999</c:v>
                </c:pt>
                <c:pt idx="1378">
                  <c:v>-9999</c:v>
                </c:pt>
                <c:pt idx="1379">
                  <c:v>-9999</c:v>
                </c:pt>
                <c:pt idx="1380">
                  <c:v>-9999</c:v>
                </c:pt>
                <c:pt idx="1381">
                  <c:v>-9999</c:v>
                </c:pt>
                <c:pt idx="1382">
                  <c:v>-9999</c:v>
                </c:pt>
                <c:pt idx="1383">
                  <c:v>-9999</c:v>
                </c:pt>
                <c:pt idx="1384">
                  <c:v>-9999</c:v>
                </c:pt>
                <c:pt idx="1385">
                  <c:v>-9999</c:v>
                </c:pt>
                <c:pt idx="1386">
                  <c:v>-9999</c:v>
                </c:pt>
                <c:pt idx="1387">
                  <c:v>-9999</c:v>
                </c:pt>
                <c:pt idx="1388">
                  <c:v>-9999</c:v>
                </c:pt>
                <c:pt idx="1389">
                  <c:v>-9999</c:v>
                </c:pt>
                <c:pt idx="1390">
                  <c:v>-9999</c:v>
                </c:pt>
                <c:pt idx="1391">
                  <c:v>-9999</c:v>
                </c:pt>
                <c:pt idx="1392">
                  <c:v>-9999</c:v>
                </c:pt>
                <c:pt idx="1393">
                  <c:v>-9999</c:v>
                </c:pt>
                <c:pt idx="1394">
                  <c:v>-9999</c:v>
                </c:pt>
                <c:pt idx="1395">
                  <c:v>-9999</c:v>
                </c:pt>
                <c:pt idx="1396">
                  <c:v>-9999</c:v>
                </c:pt>
                <c:pt idx="1397">
                  <c:v>-9999</c:v>
                </c:pt>
                <c:pt idx="1398">
                  <c:v>-9999</c:v>
                </c:pt>
                <c:pt idx="1399">
                  <c:v>-9999</c:v>
                </c:pt>
                <c:pt idx="1400">
                  <c:v>3</c:v>
                </c:pt>
                <c:pt idx="1401">
                  <c:v>4</c:v>
                </c:pt>
                <c:pt idx="1402">
                  <c:v>14</c:v>
                </c:pt>
                <c:pt idx="1403">
                  <c:v>8</c:v>
                </c:pt>
                <c:pt idx="1404">
                  <c:v>4</c:v>
                </c:pt>
                <c:pt idx="1405">
                  <c:v>4</c:v>
                </c:pt>
                <c:pt idx="1406">
                  <c:v>5</c:v>
                </c:pt>
                <c:pt idx="1407">
                  <c:v>6</c:v>
                </c:pt>
                <c:pt idx="1408">
                  <c:v>5</c:v>
                </c:pt>
                <c:pt idx="1409">
                  <c:v>4</c:v>
                </c:pt>
                <c:pt idx="1410">
                  <c:v>4</c:v>
                </c:pt>
                <c:pt idx="1411">
                  <c:v>2</c:v>
                </c:pt>
                <c:pt idx="1412">
                  <c:v>7</c:v>
                </c:pt>
                <c:pt idx="1413">
                  <c:v>5</c:v>
                </c:pt>
                <c:pt idx="1414">
                  <c:v>1</c:v>
                </c:pt>
                <c:pt idx="1415">
                  <c:v>5</c:v>
                </c:pt>
                <c:pt idx="1416">
                  <c:v>3</c:v>
                </c:pt>
                <c:pt idx="1417">
                  <c:v>5</c:v>
                </c:pt>
                <c:pt idx="1418">
                  <c:v>5</c:v>
                </c:pt>
                <c:pt idx="1419">
                  <c:v>8</c:v>
                </c:pt>
                <c:pt idx="1420">
                  <c:v>14</c:v>
                </c:pt>
                <c:pt idx="1421">
                  <c:v>5</c:v>
                </c:pt>
                <c:pt idx="1422">
                  <c:v>5</c:v>
                </c:pt>
                <c:pt idx="1423">
                  <c:v>4</c:v>
                </c:pt>
                <c:pt idx="1424">
                  <c:v>4</c:v>
                </c:pt>
                <c:pt idx="1425">
                  <c:v>5</c:v>
                </c:pt>
                <c:pt idx="1426">
                  <c:v>13</c:v>
                </c:pt>
                <c:pt idx="1427">
                  <c:v>10</c:v>
                </c:pt>
                <c:pt idx="1428">
                  <c:v>13</c:v>
                </c:pt>
                <c:pt idx="1429">
                  <c:v>6</c:v>
                </c:pt>
                <c:pt idx="1430">
                  <c:v>5</c:v>
                </c:pt>
                <c:pt idx="1431">
                  <c:v>7</c:v>
                </c:pt>
                <c:pt idx="1432">
                  <c:v>7</c:v>
                </c:pt>
                <c:pt idx="1433">
                  <c:v>2</c:v>
                </c:pt>
                <c:pt idx="1434">
                  <c:v>4</c:v>
                </c:pt>
                <c:pt idx="1435">
                  <c:v>4</c:v>
                </c:pt>
                <c:pt idx="1436">
                  <c:v>6</c:v>
                </c:pt>
                <c:pt idx="1437">
                  <c:v>9</c:v>
                </c:pt>
                <c:pt idx="1438">
                  <c:v>6</c:v>
                </c:pt>
                <c:pt idx="1439">
                  <c:v>8</c:v>
                </c:pt>
                <c:pt idx="1440">
                  <c:v>18</c:v>
                </c:pt>
                <c:pt idx="1441">
                  <c:v>-9999</c:v>
                </c:pt>
                <c:pt idx="1442">
                  <c:v>11</c:v>
                </c:pt>
                <c:pt idx="1443">
                  <c:v>7</c:v>
                </c:pt>
                <c:pt idx="1444">
                  <c:v>16</c:v>
                </c:pt>
                <c:pt idx="1445">
                  <c:v>16</c:v>
                </c:pt>
                <c:pt idx="1446">
                  <c:v>6</c:v>
                </c:pt>
                <c:pt idx="1447">
                  <c:v>13</c:v>
                </c:pt>
                <c:pt idx="1448">
                  <c:v>14</c:v>
                </c:pt>
                <c:pt idx="1449">
                  <c:v>8</c:v>
                </c:pt>
                <c:pt idx="1450">
                  <c:v>-9999</c:v>
                </c:pt>
                <c:pt idx="1451">
                  <c:v>16</c:v>
                </c:pt>
                <c:pt idx="1452">
                  <c:v>20</c:v>
                </c:pt>
                <c:pt idx="1453">
                  <c:v>15</c:v>
                </c:pt>
                <c:pt idx="1454">
                  <c:v>11</c:v>
                </c:pt>
                <c:pt idx="1455">
                  <c:v>-9999</c:v>
                </c:pt>
                <c:pt idx="1456">
                  <c:v>19</c:v>
                </c:pt>
                <c:pt idx="1457">
                  <c:v>4</c:v>
                </c:pt>
                <c:pt idx="1458">
                  <c:v>26</c:v>
                </c:pt>
                <c:pt idx="1459">
                  <c:v>7</c:v>
                </c:pt>
                <c:pt idx="1460">
                  <c:v>14</c:v>
                </c:pt>
                <c:pt idx="1461">
                  <c:v>16</c:v>
                </c:pt>
                <c:pt idx="1462">
                  <c:v>12</c:v>
                </c:pt>
                <c:pt idx="1463">
                  <c:v>7</c:v>
                </c:pt>
                <c:pt idx="1464">
                  <c:v>45</c:v>
                </c:pt>
                <c:pt idx="1465">
                  <c:v>-9999</c:v>
                </c:pt>
                <c:pt idx="1466">
                  <c:v>9</c:v>
                </c:pt>
                <c:pt idx="1467">
                  <c:v>11</c:v>
                </c:pt>
                <c:pt idx="1468">
                  <c:v>7</c:v>
                </c:pt>
                <c:pt idx="1469">
                  <c:v>12</c:v>
                </c:pt>
                <c:pt idx="1470">
                  <c:v>11</c:v>
                </c:pt>
                <c:pt idx="1471">
                  <c:v>8</c:v>
                </c:pt>
                <c:pt idx="1472">
                  <c:v>13</c:v>
                </c:pt>
                <c:pt idx="1473">
                  <c:v>11</c:v>
                </c:pt>
                <c:pt idx="1474">
                  <c:v>13</c:v>
                </c:pt>
                <c:pt idx="1475">
                  <c:v>3</c:v>
                </c:pt>
                <c:pt idx="1476">
                  <c:v>14</c:v>
                </c:pt>
                <c:pt idx="1477">
                  <c:v>22</c:v>
                </c:pt>
                <c:pt idx="1478">
                  <c:v>15</c:v>
                </c:pt>
                <c:pt idx="1479">
                  <c:v>8</c:v>
                </c:pt>
                <c:pt idx="1480">
                  <c:v>14</c:v>
                </c:pt>
                <c:pt idx="1481">
                  <c:v>-9999</c:v>
                </c:pt>
                <c:pt idx="1482">
                  <c:v>-9999</c:v>
                </c:pt>
                <c:pt idx="1483">
                  <c:v>-9999</c:v>
                </c:pt>
                <c:pt idx="1484">
                  <c:v>-9999</c:v>
                </c:pt>
                <c:pt idx="1485">
                  <c:v>15</c:v>
                </c:pt>
                <c:pt idx="1486">
                  <c:v>-9999</c:v>
                </c:pt>
                <c:pt idx="1487">
                  <c:v>-9999</c:v>
                </c:pt>
                <c:pt idx="1488">
                  <c:v>12</c:v>
                </c:pt>
                <c:pt idx="1489">
                  <c:v>-9999</c:v>
                </c:pt>
                <c:pt idx="1490">
                  <c:v>11</c:v>
                </c:pt>
                <c:pt idx="1491">
                  <c:v>14</c:v>
                </c:pt>
                <c:pt idx="1492">
                  <c:v>-9999</c:v>
                </c:pt>
                <c:pt idx="1493">
                  <c:v>11</c:v>
                </c:pt>
                <c:pt idx="1494">
                  <c:v>11</c:v>
                </c:pt>
                <c:pt idx="1495">
                  <c:v>-9999</c:v>
                </c:pt>
                <c:pt idx="1496">
                  <c:v>-9999</c:v>
                </c:pt>
                <c:pt idx="1497">
                  <c:v>-9999</c:v>
                </c:pt>
                <c:pt idx="1498">
                  <c:v>13</c:v>
                </c:pt>
                <c:pt idx="1499">
                  <c:v>7</c:v>
                </c:pt>
                <c:pt idx="1500">
                  <c:v>10</c:v>
                </c:pt>
                <c:pt idx="1501">
                  <c:v>-9999</c:v>
                </c:pt>
                <c:pt idx="1502">
                  <c:v>15</c:v>
                </c:pt>
                <c:pt idx="1503">
                  <c:v>-9999</c:v>
                </c:pt>
                <c:pt idx="1504">
                  <c:v>-9999</c:v>
                </c:pt>
                <c:pt idx="1505">
                  <c:v>-9999</c:v>
                </c:pt>
                <c:pt idx="1506">
                  <c:v>13</c:v>
                </c:pt>
                <c:pt idx="1507">
                  <c:v>-9999</c:v>
                </c:pt>
                <c:pt idx="1508">
                  <c:v>10</c:v>
                </c:pt>
                <c:pt idx="1509">
                  <c:v>-9999</c:v>
                </c:pt>
                <c:pt idx="1510">
                  <c:v>8</c:v>
                </c:pt>
                <c:pt idx="1511">
                  <c:v>-9999</c:v>
                </c:pt>
                <c:pt idx="1512">
                  <c:v>-9999</c:v>
                </c:pt>
                <c:pt idx="1513">
                  <c:v>-9999</c:v>
                </c:pt>
                <c:pt idx="1514">
                  <c:v>-9999</c:v>
                </c:pt>
                <c:pt idx="1515">
                  <c:v>-9999</c:v>
                </c:pt>
                <c:pt idx="1516">
                  <c:v>-9999</c:v>
                </c:pt>
                <c:pt idx="1517">
                  <c:v>12</c:v>
                </c:pt>
                <c:pt idx="1518">
                  <c:v>-9999</c:v>
                </c:pt>
                <c:pt idx="1519">
                  <c:v>15</c:v>
                </c:pt>
                <c:pt idx="1520">
                  <c:v>-9999</c:v>
                </c:pt>
                <c:pt idx="1521">
                  <c:v>-9999</c:v>
                </c:pt>
                <c:pt idx="1522">
                  <c:v>-9999</c:v>
                </c:pt>
                <c:pt idx="1523">
                  <c:v>-9999</c:v>
                </c:pt>
                <c:pt idx="1524">
                  <c:v>-9999</c:v>
                </c:pt>
                <c:pt idx="1525">
                  <c:v>-9999</c:v>
                </c:pt>
                <c:pt idx="1526">
                  <c:v>-9999</c:v>
                </c:pt>
                <c:pt idx="1527">
                  <c:v>-9999</c:v>
                </c:pt>
                <c:pt idx="1528">
                  <c:v>18</c:v>
                </c:pt>
                <c:pt idx="1529">
                  <c:v>-9999</c:v>
                </c:pt>
                <c:pt idx="1530">
                  <c:v>-9999</c:v>
                </c:pt>
                <c:pt idx="1531">
                  <c:v>-9999</c:v>
                </c:pt>
                <c:pt idx="1532">
                  <c:v>-9999</c:v>
                </c:pt>
                <c:pt idx="1533">
                  <c:v>-9999</c:v>
                </c:pt>
                <c:pt idx="1534">
                  <c:v>-9999</c:v>
                </c:pt>
                <c:pt idx="1535">
                  <c:v>-9999</c:v>
                </c:pt>
                <c:pt idx="1536">
                  <c:v>14</c:v>
                </c:pt>
                <c:pt idx="1537">
                  <c:v>-9999</c:v>
                </c:pt>
                <c:pt idx="1538">
                  <c:v>-9999</c:v>
                </c:pt>
                <c:pt idx="1539">
                  <c:v>-9999</c:v>
                </c:pt>
                <c:pt idx="1540">
                  <c:v>-9999</c:v>
                </c:pt>
                <c:pt idx="1541">
                  <c:v>-9999</c:v>
                </c:pt>
                <c:pt idx="1542">
                  <c:v>-9999</c:v>
                </c:pt>
                <c:pt idx="1543">
                  <c:v>-9999</c:v>
                </c:pt>
                <c:pt idx="1544">
                  <c:v>-9999</c:v>
                </c:pt>
                <c:pt idx="1545">
                  <c:v>-9999</c:v>
                </c:pt>
                <c:pt idx="1546">
                  <c:v>-9999</c:v>
                </c:pt>
                <c:pt idx="1547">
                  <c:v>-9999</c:v>
                </c:pt>
                <c:pt idx="1548">
                  <c:v>-9999</c:v>
                </c:pt>
                <c:pt idx="1549">
                  <c:v>-9999</c:v>
                </c:pt>
                <c:pt idx="1550">
                  <c:v>12</c:v>
                </c:pt>
                <c:pt idx="1551">
                  <c:v>-9999</c:v>
                </c:pt>
                <c:pt idx="1552">
                  <c:v>-9999</c:v>
                </c:pt>
                <c:pt idx="1553">
                  <c:v>-9999</c:v>
                </c:pt>
                <c:pt idx="1554">
                  <c:v>-9999</c:v>
                </c:pt>
                <c:pt idx="1555">
                  <c:v>17</c:v>
                </c:pt>
                <c:pt idx="1556">
                  <c:v>-9999</c:v>
                </c:pt>
                <c:pt idx="1557">
                  <c:v>-9999</c:v>
                </c:pt>
                <c:pt idx="1558">
                  <c:v>-9999</c:v>
                </c:pt>
                <c:pt idx="1559">
                  <c:v>-9999</c:v>
                </c:pt>
                <c:pt idx="1560">
                  <c:v>-9999</c:v>
                </c:pt>
                <c:pt idx="1561">
                  <c:v>-9999</c:v>
                </c:pt>
                <c:pt idx="1562">
                  <c:v>-9999</c:v>
                </c:pt>
                <c:pt idx="1563">
                  <c:v>-9999</c:v>
                </c:pt>
                <c:pt idx="1564">
                  <c:v>-9999</c:v>
                </c:pt>
                <c:pt idx="1565">
                  <c:v>-9999</c:v>
                </c:pt>
                <c:pt idx="1566">
                  <c:v>-9999</c:v>
                </c:pt>
                <c:pt idx="1567">
                  <c:v>-9999</c:v>
                </c:pt>
                <c:pt idx="1568">
                  <c:v>-9999</c:v>
                </c:pt>
                <c:pt idx="1569">
                  <c:v>-9999</c:v>
                </c:pt>
                <c:pt idx="1570">
                  <c:v>-9999</c:v>
                </c:pt>
                <c:pt idx="1571">
                  <c:v>-9999</c:v>
                </c:pt>
                <c:pt idx="1572">
                  <c:v>-9999</c:v>
                </c:pt>
                <c:pt idx="1573">
                  <c:v>-9999</c:v>
                </c:pt>
                <c:pt idx="1574">
                  <c:v>-9999</c:v>
                </c:pt>
                <c:pt idx="1575">
                  <c:v>-9999</c:v>
                </c:pt>
                <c:pt idx="1576">
                  <c:v>-9999</c:v>
                </c:pt>
                <c:pt idx="1577">
                  <c:v>-9999</c:v>
                </c:pt>
                <c:pt idx="1578">
                  <c:v>-9999</c:v>
                </c:pt>
                <c:pt idx="1579">
                  <c:v>-9999</c:v>
                </c:pt>
                <c:pt idx="1580">
                  <c:v>-9999</c:v>
                </c:pt>
                <c:pt idx="1581">
                  <c:v>-9999</c:v>
                </c:pt>
                <c:pt idx="1582">
                  <c:v>-9999</c:v>
                </c:pt>
                <c:pt idx="1583">
                  <c:v>-9999</c:v>
                </c:pt>
                <c:pt idx="1584">
                  <c:v>-9999</c:v>
                </c:pt>
                <c:pt idx="1585">
                  <c:v>-9999</c:v>
                </c:pt>
                <c:pt idx="1586">
                  <c:v>-9999</c:v>
                </c:pt>
                <c:pt idx="1587">
                  <c:v>-9999</c:v>
                </c:pt>
                <c:pt idx="1588">
                  <c:v>-9999</c:v>
                </c:pt>
                <c:pt idx="1589">
                  <c:v>-9999</c:v>
                </c:pt>
                <c:pt idx="1590">
                  <c:v>-9999</c:v>
                </c:pt>
                <c:pt idx="1591">
                  <c:v>-9999</c:v>
                </c:pt>
                <c:pt idx="1592">
                  <c:v>-9999</c:v>
                </c:pt>
                <c:pt idx="1593">
                  <c:v>-9999</c:v>
                </c:pt>
                <c:pt idx="1594">
                  <c:v>-9999</c:v>
                </c:pt>
                <c:pt idx="1595">
                  <c:v>-9999</c:v>
                </c:pt>
                <c:pt idx="1596">
                  <c:v>-9999</c:v>
                </c:pt>
                <c:pt idx="1597">
                  <c:v>-9999</c:v>
                </c:pt>
                <c:pt idx="1598">
                  <c:v>-9999</c:v>
                </c:pt>
                <c:pt idx="1599">
                  <c:v>-9999</c:v>
                </c:pt>
                <c:pt idx="1600">
                  <c:v>4</c:v>
                </c:pt>
                <c:pt idx="1601">
                  <c:v>7</c:v>
                </c:pt>
                <c:pt idx="1602">
                  <c:v>2</c:v>
                </c:pt>
                <c:pt idx="1603">
                  <c:v>3</c:v>
                </c:pt>
                <c:pt idx="1604">
                  <c:v>9</c:v>
                </c:pt>
                <c:pt idx="1605">
                  <c:v>2</c:v>
                </c:pt>
                <c:pt idx="1606">
                  <c:v>8</c:v>
                </c:pt>
                <c:pt idx="1607">
                  <c:v>4</c:v>
                </c:pt>
                <c:pt idx="1608">
                  <c:v>6</c:v>
                </c:pt>
                <c:pt idx="1609">
                  <c:v>8</c:v>
                </c:pt>
                <c:pt idx="1610">
                  <c:v>17</c:v>
                </c:pt>
                <c:pt idx="1611">
                  <c:v>7</c:v>
                </c:pt>
                <c:pt idx="1612">
                  <c:v>8</c:v>
                </c:pt>
                <c:pt idx="1613">
                  <c:v>6</c:v>
                </c:pt>
                <c:pt idx="1614">
                  <c:v>2</c:v>
                </c:pt>
                <c:pt idx="1615">
                  <c:v>5</c:v>
                </c:pt>
                <c:pt idx="1616">
                  <c:v>5</c:v>
                </c:pt>
                <c:pt idx="1617">
                  <c:v>4</c:v>
                </c:pt>
                <c:pt idx="1618">
                  <c:v>10</c:v>
                </c:pt>
                <c:pt idx="1619">
                  <c:v>8</c:v>
                </c:pt>
                <c:pt idx="1620">
                  <c:v>5</c:v>
                </c:pt>
                <c:pt idx="1621">
                  <c:v>8</c:v>
                </c:pt>
                <c:pt idx="1622">
                  <c:v>13</c:v>
                </c:pt>
                <c:pt idx="1623">
                  <c:v>7</c:v>
                </c:pt>
                <c:pt idx="1624">
                  <c:v>8</c:v>
                </c:pt>
                <c:pt idx="1625">
                  <c:v>5</c:v>
                </c:pt>
                <c:pt idx="1626">
                  <c:v>10</c:v>
                </c:pt>
                <c:pt idx="1627">
                  <c:v>15</c:v>
                </c:pt>
                <c:pt idx="1628">
                  <c:v>11</c:v>
                </c:pt>
                <c:pt idx="1629">
                  <c:v>11</c:v>
                </c:pt>
                <c:pt idx="1630">
                  <c:v>3</c:v>
                </c:pt>
                <c:pt idx="1631">
                  <c:v>3</c:v>
                </c:pt>
                <c:pt idx="1632">
                  <c:v>8</c:v>
                </c:pt>
                <c:pt idx="1633">
                  <c:v>1</c:v>
                </c:pt>
                <c:pt idx="1634">
                  <c:v>9</c:v>
                </c:pt>
                <c:pt idx="1635">
                  <c:v>13</c:v>
                </c:pt>
                <c:pt idx="1636">
                  <c:v>2</c:v>
                </c:pt>
                <c:pt idx="1637">
                  <c:v>1</c:v>
                </c:pt>
                <c:pt idx="1638">
                  <c:v>13</c:v>
                </c:pt>
                <c:pt idx="1639">
                  <c:v>5</c:v>
                </c:pt>
                <c:pt idx="1640">
                  <c:v>-9999</c:v>
                </c:pt>
                <c:pt idx="1641">
                  <c:v>10</c:v>
                </c:pt>
                <c:pt idx="1642">
                  <c:v>6</c:v>
                </c:pt>
                <c:pt idx="1643">
                  <c:v>13</c:v>
                </c:pt>
                <c:pt idx="1644">
                  <c:v>11</c:v>
                </c:pt>
                <c:pt idx="1645">
                  <c:v>14</c:v>
                </c:pt>
                <c:pt idx="1646">
                  <c:v>-9999</c:v>
                </c:pt>
                <c:pt idx="1647">
                  <c:v>9</c:v>
                </c:pt>
                <c:pt idx="1648">
                  <c:v>-9999</c:v>
                </c:pt>
                <c:pt idx="1649">
                  <c:v>5</c:v>
                </c:pt>
                <c:pt idx="1650">
                  <c:v>-9999</c:v>
                </c:pt>
                <c:pt idx="1651">
                  <c:v>8</c:v>
                </c:pt>
                <c:pt idx="1652">
                  <c:v>-9999</c:v>
                </c:pt>
                <c:pt idx="1653">
                  <c:v>12</c:v>
                </c:pt>
                <c:pt idx="1654">
                  <c:v>-9999</c:v>
                </c:pt>
                <c:pt idx="1655">
                  <c:v>16</c:v>
                </c:pt>
                <c:pt idx="1656">
                  <c:v>-9999</c:v>
                </c:pt>
                <c:pt idx="1657">
                  <c:v>17</c:v>
                </c:pt>
                <c:pt idx="1658">
                  <c:v>10</c:v>
                </c:pt>
                <c:pt idx="1659">
                  <c:v>8</c:v>
                </c:pt>
                <c:pt idx="1660">
                  <c:v>-9999</c:v>
                </c:pt>
                <c:pt idx="1661">
                  <c:v>-9999</c:v>
                </c:pt>
                <c:pt idx="1662">
                  <c:v>-9999</c:v>
                </c:pt>
                <c:pt idx="1663">
                  <c:v>12</c:v>
                </c:pt>
                <c:pt idx="1664">
                  <c:v>-9999</c:v>
                </c:pt>
                <c:pt idx="1665">
                  <c:v>13</c:v>
                </c:pt>
                <c:pt idx="1666">
                  <c:v>10</c:v>
                </c:pt>
                <c:pt idx="1667">
                  <c:v>13</c:v>
                </c:pt>
                <c:pt idx="1668">
                  <c:v>16</c:v>
                </c:pt>
                <c:pt idx="1669">
                  <c:v>13</c:v>
                </c:pt>
                <c:pt idx="1670">
                  <c:v>-9999</c:v>
                </c:pt>
                <c:pt idx="1671">
                  <c:v>-9999</c:v>
                </c:pt>
                <c:pt idx="1672">
                  <c:v>15</c:v>
                </c:pt>
                <c:pt idx="1673">
                  <c:v>11</c:v>
                </c:pt>
                <c:pt idx="1674">
                  <c:v>13</c:v>
                </c:pt>
                <c:pt idx="1675">
                  <c:v>14</c:v>
                </c:pt>
                <c:pt idx="1676">
                  <c:v>7</c:v>
                </c:pt>
                <c:pt idx="1677">
                  <c:v>9</c:v>
                </c:pt>
                <c:pt idx="1678">
                  <c:v>11</c:v>
                </c:pt>
                <c:pt idx="1679">
                  <c:v>7</c:v>
                </c:pt>
                <c:pt idx="1680">
                  <c:v>12</c:v>
                </c:pt>
                <c:pt idx="1681">
                  <c:v>11</c:v>
                </c:pt>
                <c:pt idx="1682">
                  <c:v>19</c:v>
                </c:pt>
                <c:pt idx="1683">
                  <c:v>-9999</c:v>
                </c:pt>
                <c:pt idx="1684">
                  <c:v>-9999</c:v>
                </c:pt>
                <c:pt idx="1685">
                  <c:v>-9999</c:v>
                </c:pt>
                <c:pt idx="1686">
                  <c:v>16</c:v>
                </c:pt>
                <c:pt idx="1687">
                  <c:v>8</c:v>
                </c:pt>
                <c:pt idx="1688">
                  <c:v>-9999</c:v>
                </c:pt>
                <c:pt idx="1689">
                  <c:v>-9999</c:v>
                </c:pt>
                <c:pt idx="1690">
                  <c:v>-9999</c:v>
                </c:pt>
                <c:pt idx="1691">
                  <c:v>-9999</c:v>
                </c:pt>
                <c:pt idx="1692">
                  <c:v>20</c:v>
                </c:pt>
                <c:pt idx="1693">
                  <c:v>13</c:v>
                </c:pt>
                <c:pt idx="1694">
                  <c:v>-9999</c:v>
                </c:pt>
                <c:pt idx="1695">
                  <c:v>-9999</c:v>
                </c:pt>
                <c:pt idx="1696">
                  <c:v>-9999</c:v>
                </c:pt>
                <c:pt idx="1697">
                  <c:v>16</c:v>
                </c:pt>
                <c:pt idx="1698">
                  <c:v>-9999</c:v>
                </c:pt>
                <c:pt idx="1699">
                  <c:v>-9999</c:v>
                </c:pt>
                <c:pt idx="1700">
                  <c:v>16</c:v>
                </c:pt>
                <c:pt idx="1701">
                  <c:v>11</c:v>
                </c:pt>
                <c:pt idx="1702">
                  <c:v>-9999</c:v>
                </c:pt>
                <c:pt idx="1703">
                  <c:v>13</c:v>
                </c:pt>
                <c:pt idx="1704">
                  <c:v>21</c:v>
                </c:pt>
                <c:pt idx="1705">
                  <c:v>-9999</c:v>
                </c:pt>
                <c:pt idx="1706">
                  <c:v>23</c:v>
                </c:pt>
                <c:pt idx="1707">
                  <c:v>-9999</c:v>
                </c:pt>
                <c:pt idx="1708">
                  <c:v>19</c:v>
                </c:pt>
                <c:pt idx="1709">
                  <c:v>-9999</c:v>
                </c:pt>
                <c:pt idx="1710">
                  <c:v>-9999</c:v>
                </c:pt>
                <c:pt idx="1711">
                  <c:v>14</c:v>
                </c:pt>
                <c:pt idx="1712">
                  <c:v>17</c:v>
                </c:pt>
                <c:pt idx="1713">
                  <c:v>-9999</c:v>
                </c:pt>
                <c:pt idx="1714">
                  <c:v>-9999</c:v>
                </c:pt>
                <c:pt idx="1715">
                  <c:v>16</c:v>
                </c:pt>
                <c:pt idx="1716">
                  <c:v>19</c:v>
                </c:pt>
                <c:pt idx="1717">
                  <c:v>-9999</c:v>
                </c:pt>
                <c:pt idx="1718">
                  <c:v>-9999</c:v>
                </c:pt>
                <c:pt idx="1719">
                  <c:v>-9999</c:v>
                </c:pt>
                <c:pt idx="1720">
                  <c:v>-9999</c:v>
                </c:pt>
                <c:pt idx="1721">
                  <c:v>-9999</c:v>
                </c:pt>
                <c:pt idx="1722">
                  <c:v>-9999</c:v>
                </c:pt>
                <c:pt idx="1723">
                  <c:v>-9999</c:v>
                </c:pt>
                <c:pt idx="1724">
                  <c:v>-9999</c:v>
                </c:pt>
                <c:pt idx="1725">
                  <c:v>-9999</c:v>
                </c:pt>
                <c:pt idx="1726">
                  <c:v>-9999</c:v>
                </c:pt>
                <c:pt idx="1727">
                  <c:v>-9999</c:v>
                </c:pt>
                <c:pt idx="1728">
                  <c:v>-9999</c:v>
                </c:pt>
                <c:pt idx="1729">
                  <c:v>-9999</c:v>
                </c:pt>
                <c:pt idx="1730">
                  <c:v>-9999</c:v>
                </c:pt>
                <c:pt idx="1731">
                  <c:v>-9999</c:v>
                </c:pt>
                <c:pt idx="1732">
                  <c:v>-9999</c:v>
                </c:pt>
                <c:pt idx="1733">
                  <c:v>17</c:v>
                </c:pt>
                <c:pt idx="1734">
                  <c:v>-9999</c:v>
                </c:pt>
                <c:pt idx="1735">
                  <c:v>-9999</c:v>
                </c:pt>
                <c:pt idx="1736">
                  <c:v>-9999</c:v>
                </c:pt>
                <c:pt idx="1737">
                  <c:v>-9999</c:v>
                </c:pt>
                <c:pt idx="1738">
                  <c:v>-9999</c:v>
                </c:pt>
                <c:pt idx="1739">
                  <c:v>-9999</c:v>
                </c:pt>
                <c:pt idx="1740">
                  <c:v>-9999</c:v>
                </c:pt>
                <c:pt idx="1741">
                  <c:v>-9999</c:v>
                </c:pt>
                <c:pt idx="1742">
                  <c:v>-9999</c:v>
                </c:pt>
                <c:pt idx="1743">
                  <c:v>-9999</c:v>
                </c:pt>
                <c:pt idx="1744">
                  <c:v>-9999</c:v>
                </c:pt>
                <c:pt idx="1745">
                  <c:v>-9999</c:v>
                </c:pt>
                <c:pt idx="1746">
                  <c:v>-9999</c:v>
                </c:pt>
                <c:pt idx="1747">
                  <c:v>-9999</c:v>
                </c:pt>
                <c:pt idx="1748">
                  <c:v>-9999</c:v>
                </c:pt>
                <c:pt idx="1749">
                  <c:v>-9999</c:v>
                </c:pt>
                <c:pt idx="1750">
                  <c:v>13</c:v>
                </c:pt>
                <c:pt idx="1751">
                  <c:v>-9999</c:v>
                </c:pt>
                <c:pt idx="1752">
                  <c:v>-9999</c:v>
                </c:pt>
                <c:pt idx="1753">
                  <c:v>-9999</c:v>
                </c:pt>
                <c:pt idx="1754">
                  <c:v>-9999</c:v>
                </c:pt>
                <c:pt idx="1755">
                  <c:v>-9999</c:v>
                </c:pt>
                <c:pt idx="1756">
                  <c:v>-9999</c:v>
                </c:pt>
                <c:pt idx="1757">
                  <c:v>-9999</c:v>
                </c:pt>
                <c:pt idx="1758">
                  <c:v>-9999</c:v>
                </c:pt>
                <c:pt idx="1759">
                  <c:v>-9999</c:v>
                </c:pt>
                <c:pt idx="1760">
                  <c:v>-9999</c:v>
                </c:pt>
                <c:pt idx="1761">
                  <c:v>-9999</c:v>
                </c:pt>
                <c:pt idx="1762">
                  <c:v>-9999</c:v>
                </c:pt>
                <c:pt idx="1763">
                  <c:v>-9999</c:v>
                </c:pt>
                <c:pt idx="1764">
                  <c:v>-9999</c:v>
                </c:pt>
                <c:pt idx="1765">
                  <c:v>-9999</c:v>
                </c:pt>
                <c:pt idx="1766">
                  <c:v>-9999</c:v>
                </c:pt>
                <c:pt idx="1767">
                  <c:v>-9999</c:v>
                </c:pt>
                <c:pt idx="1768">
                  <c:v>-9999</c:v>
                </c:pt>
                <c:pt idx="1769">
                  <c:v>-9999</c:v>
                </c:pt>
                <c:pt idx="1770">
                  <c:v>-9999</c:v>
                </c:pt>
                <c:pt idx="1771">
                  <c:v>-9999</c:v>
                </c:pt>
                <c:pt idx="1772">
                  <c:v>-9999</c:v>
                </c:pt>
                <c:pt idx="1773">
                  <c:v>-9999</c:v>
                </c:pt>
                <c:pt idx="1774">
                  <c:v>-9999</c:v>
                </c:pt>
                <c:pt idx="1775">
                  <c:v>-9999</c:v>
                </c:pt>
                <c:pt idx="1776">
                  <c:v>-9999</c:v>
                </c:pt>
                <c:pt idx="1777">
                  <c:v>-9999</c:v>
                </c:pt>
                <c:pt idx="1778">
                  <c:v>-9999</c:v>
                </c:pt>
                <c:pt idx="1779">
                  <c:v>-9999</c:v>
                </c:pt>
                <c:pt idx="1780">
                  <c:v>-9999</c:v>
                </c:pt>
                <c:pt idx="1781">
                  <c:v>-9999</c:v>
                </c:pt>
                <c:pt idx="1782">
                  <c:v>-9999</c:v>
                </c:pt>
                <c:pt idx="1783">
                  <c:v>-9999</c:v>
                </c:pt>
                <c:pt idx="1784">
                  <c:v>-9999</c:v>
                </c:pt>
                <c:pt idx="1785">
                  <c:v>-9999</c:v>
                </c:pt>
                <c:pt idx="1786">
                  <c:v>-9999</c:v>
                </c:pt>
                <c:pt idx="1787">
                  <c:v>-9999</c:v>
                </c:pt>
                <c:pt idx="1788">
                  <c:v>-9999</c:v>
                </c:pt>
                <c:pt idx="1789">
                  <c:v>-9999</c:v>
                </c:pt>
                <c:pt idx="1790">
                  <c:v>-9999</c:v>
                </c:pt>
                <c:pt idx="1791">
                  <c:v>-9999</c:v>
                </c:pt>
                <c:pt idx="1792">
                  <c:v>-9999</c:v>
                </c:pt>
                <c:pt idx="1793">
                  <c:v>-9999</c:v>
                </c:pt>
                <c:pt idx="1794">
                  <c:v>-9999</c:v>
                </c:pt>
                <c:pt idx="1795">
                  <c:v>-9999</c:v>
                </c:pt>
                <c:pt idx="1796">
                  <c:v>-9999</c:v>
                </c:pt>
                <c:pt idx="1797">
                  <c:v>-9999</c:v>
                </c:pt>
                <c:pt idx="1798">
                  <c:v>-9999</c:v>
                </c:pt>
                <c:pt idx="1799">
                  <c:v>-9999</c:v>
                </c:pt>
                <c:pt idx="1800">
                  <c:v>3</c:v>
                </c:pt>
                <c:pt idx="1801">
                  <c:v>1</c:v>
                </c:pt>
                <c:pt idx="1802">
                  <c:v>6</c:v>
                </c:pt>
                <c:pt idx="1803">
                  <c:v>15</c:v>
                </c:pt>
                <c:pt idx="1804">
                  <c:v>16</c:v>
                </c:pt>
                <c:pt idx="1805">
                  <c:v>7</c:v>
                </c:pt>
                <c:pt idx="1806">
                  <c:v>10</c:v>
                </c:pt>
                <c:pt idx="1807">
                  <c:v>11</c:v>
                </c:pt>
                <c:pt idx="1808">
                  <c:v>5</c:v>
                </c:pt>
                <c:pt idx="1809">
                  <c:v>10</c:v>
                </c:pt>
                <c:pt idx="1810">
                  <c:v>6</c:v>
                </c:pt>
                <c:pt idx="1811">
                  <c:v>5</c:v>
                </c:pt>
                <c:pt idx="1812">
                  <c:v>5</c:v>
                </c:pt>
                <c:pt idx="1813">
                  <c:v>9</c:v>
                </c:pt>
                <c:pt idx="1814">
                  <c:v>5</c:v>
                </c:pt>
                <c:pt idx="1815">
                  <c:v>9</c:v>
                </c:pt>
                <c:pt idx="1816">
                  <c:v>9</c:v>
                </c:pt>
                <c:pt idx="1817">
                  <c:v>7</c:v>
                </c:pt>
                <c:pt idx="1818">
                  <c:v>11</c:v>
                </c:pt>
                <c:pt idx="1819">
                  <c:v>13</c:v>
                </c:pt>
                <c:pt idx="1820">
                  <c:v>7</c:v>
                </c:pt>
                <c:pt idx="1821">
                  <c:v>5</c:v>
                </c:pt>
                <c:pt idx="1822">
                  <c:v>11</c:v>
                </c:pt>
                <c:pt idx="1823">
                  <c:v>5</c:v>
                </c:pt>
                <c:pt idx="1824">
                  <c:v>3</c:v>
                </c:pt>
                <c:pt idx="1825">
                  <c:v>12</c:v>
                </c:pt>
                <c:pt idx="1826">
                  <c:v>6</c:v>
                </c:pt>
                <c:pt idx="1827">
                  <c:v>10</c:v>
                </c:pt>
                <c:pt idx="1828">
                  <c:v>4</c:v>
                </c:pt>
                <c:pt idx="1829">
                  <c:v>7</c:v>
                </c:pt>
                <c:pt idx="1830">
                  <c:v>8</c:v>
                </c:pt>
                <c:pt idx="1831">
                  <c:v>12</c:v>
                </c:pt>
                <c:pt idx="1832">
                  <c:v>12</c:v>
                </c:pt>
                <c:pt idx="1833">
                  <c:v>8</c:v>
                </c:pt>
                <c:pt idx="1834">
                  <c:v>6</c:v>
                </c:pt>
                <c:pt idx="1835">
                  <c:v>7</c:v>
                </c:pt>
                <c:pt idx="1836">
                  <c:v>6</c:v>
                </c:pt>
                <c:pt idx="1837">
                  <c:v>9</c:v>
                </c:pt>
                <c:pt idx="1838">
                  <c:v>5</c:v>
                </c:pt>
                <c:pt idx="1839">
                  <c:v>7</c:v>
                </c:pt>
                <c:pt idx="1840">
                  <c:v>12</c:v>
                </c:pt>
                <c:pt idx="1841">
                  <c:v>-9999</c:v>
                </c:pt>
                <c:pt idx="1842">
                  <c:v>15</c:v>
                </c:pt>
                <c:pt idx="1843">
                  <c:v>13</c:v>
                </c:pt>
                <c:pt idx="1844">
                  <c:v>19</c:v>
                </c:pt>
                <c:pt idx="1845">
                  <c:v>-9999</c:v>
                </c:pt>
                <c:pt idx="1846">
                  <c:v>20</c:v>
                </c:pt>
                <c:pt idx="1847">
                  <c:v>11</c:v>
                </c:pt>
                <c:pt idx="1848">
                  <c:v>11</c:v>
                </c:pt>
                <c:pt idx="1849">
                  <c:v>9</c:v>
                </c:pt>
                <c:pt idx="1850">
                  <c:v>-9999</c:v>
                </c:pt>
                <c:pt idx="1851">
                  <c:v>-9999</c:v>
                </c:pt>
                <c:pt idx="1852">
                  <c:v>15</c:v>
                </c:pt>
                <c:pt idx="1853">
                  <c:v>10</c:v>
                </c:pt>
                <c:pt idx="1854">
                  <c:v>-9999</c:v>
                </c:pt>
                <c:pt idx="1855">
                  <c:v>13</c:v>
                </c:pt>
                <c:pt idx="1856">
                  <c:v>12</c:v>
                </c:pt>
                <c:pt idx="1857">
                  <c:v>14</c:v>
                </c:pt>
                <c:pt idx="1858">
                  <c:v>14</c:v>
                </c:pt>
                <c:pt idx="1859">
                  <c:v>-9999</c:v>
                </c:pt>
                <c:pt idx="1860">
                  <c:v>14</c:v>
                </c:pt>
                <c:pt idx="1861">
                  <c:v>-9999</c:v>
                </c:pt>
                <c:pt idx="1862">
                  <c:v>10</c:v>
                </c:pt>
                <c:pt idx="1863">
                  <c:v>9</c:v>
                </c:pt>
                <c:pt idx="1864">
                  <c:v>19</c:v>
                </c:pt>
                <c:pt idx="1865">
                  <c:v>14</c:v>
                </c:pt>
                <c:pt idx="1866">
                  <c:v>13</c:v>
                </c:pt>
                <c:pt idx="1867">
                  <c:v>12</c:v>
                </c:pt>
                <c:pt idx="1868">
                  <c:v>12</c:v>
                </c:pt>
                <c:pt idx="1869">
                  <c:v>13</c:v>
                </c:pt>
                <c:pt idx="1870">
                  <c:v>-9999</c:v>
                </c:pt>
                <c:pt idx="1871">
                  <c:v>13</c:v>
                </c:pt>
                <c:pt idx="1872">
                  <c:v>18</c:v>
                </c:pt>
                <c:pt idx="1873">
                  <c:v>11</c:v>
                </c:pt>
                <c:pt idx="1874">
                  <c:v>12</c:v>
                </c:pt>
                <c:pt idx="1875">
                  <c:v>8</c:v>
                </c:pt>
                <c:pt idx="1876">
                  <c:v>11</c:v>
                </c:pt>
                <c:pt idx="1877">
                  <c:v>-9999</c:v>
                </c:pt>
                <c:pt idx="1878">
                  <c:v>10</c:v>
                </c:pt>
                <c:pt idx="1879">
                  <c:v>15</c:v>
                </c:pt>
                <c:pt idx="1880">
                  <c:v>-9999</c:v>
                </c:pt>
                <c:pt idx="1881">
                  <c:v>19</c:v>
                </c:pt>
                <c:pt idx="1882">
                  <c:v>-9999</c:v>
                </c:pt>
                <c:pt idx="1883">
                  <c:v>-9999</c:v>
                </c:pt>
                <c:pt idx="1884">
                  <c:v>-9999</c:v>
                </c:pt>
                <c:pt idx="1885">
                  <c:v>-9999</c:v>
                </c:pt>
                <c:pt idx="1886">
                  <c:v>14</c:v>
                </c:pt>
                <c:pt idx="1887">
                  <c:v>-9999</c:v>
                </c:pt>
                <c:pt idx="1888">
                  <c:v>-9999</c:v>
                </c:pt>
                <c:pt idx="1889">
                  <c:v>14</c:v>
                </c:pt>
                <c:pt idx="1890">
                  <c:v>13</c:v>
                </c:pt>
                <c:pt idx="1891">
                  <c:v>-9999</c:v>
                </c:pt>
                <c:pt idx="1892">
                  <c:v>-9999</c:v>
                </c:pt>
                <c:pt idx="1893">
                  <c:v>-9999</c:v>
                </c:pt>
                <c:pt idx="1894">
                  <c:v>-9999</c:v>
                </c:pt>
                <c:pt idx="1895">
                  <c:v>-9999</c:v>
                </c:pt>
                <c:pt idx="1896">
                  <c:v>18</c:v>
                </c:pt>
                <c:pt idx="1897">
                  <c:v>-9999</c:v>
                </c:pt>
                <c:pt idx="1898">
                  <c:v>-9999</c:v>
                </c:pt>
                <c:pt idx="1899">
                  <c:v>-9999</c:v>
                </c:pt>
                <c:pt idx="1900">
                  <c:v>-9999</c:v>
                </c:pt>
                <c:pt idx="1901">
                  <c:v>-9999</c:v>
                </c:pt>
                <c:pt idx="1902">
                  <c:v>17</c:v>
                </c:pt>
                <c:pt idx="1903">
                  <c:v>-9999</c:v>
                </c:pt>
                <c:pt idx="1904">
                  <c:v>-9999</c:v>
                </c:pt>
                <c:pt idx="1905">
                  <c:v>-9999</c:v>
                </c:pt>
                <c:pt idx="1906">
                  <c:v>-9999</c:v>
                </c:pt>
                <c:pt idx="1907">
                  <c:v>-9999</c:v>
                </c:pt>
                <c:pt idx="1908">
                  <c:v>-9999</c:v>
                </c:pt>
                <c:pt idx="1909">
                  <c:v>-9999</c:v>
                </c:pt>
                <c:pt idx="1910">
                  <c:v>-9999</c:v>
                </c:pt>
                <c:pt idx="1911">
                  <c:v>-9999</c:v>
                </c:pt>
                <c:pt idx="1912">
                  <c:v>15</c:v>
                </c:pt>
                <c:pt idx="1913">
                  <c:v>22</c:v>
                </c:pt>
                <c:pt idx="1914">
                  <c:v>-9999</c:v>
                </c:pt>
                <c:pt idx="1915">
                  <c:v>-9999</c:v>
                </c:pt>
                <c:pt idx="1916">
                  <c:v>-9999</c:v>
                </c:pt>
                <c:pt idx="1917">
                  <c:v>-9999</c:v>
                </c:pt>
                <c:pt idx="1918">
                  <c:v>16</c:v>
                </c:pt>
                <c:pt idx="1919">
                  <c:v>-9999</c:v>
                </c:pt>
                <c:pt idx="1920">
                  <c:v>-9999</c:v>
                </c:pt>
                <c:pt idx="1921">
                  <c:v>-9999</c:v>
                </c:pt>
                <c:pt idx="1922">
                  <c:v>-9999</c:v>
                </c:pt>
                <c:pt idx="1923">
                  <c:v>-9999</c:v>
                </c:pt>
                <c:pt idx="1924">
                  <c:v>-9999</c:v>
                </c:pt>
                <c:pt idx="1925">
                  <c:v>-9999</c:v>
                </c:pt>
                <c:pt idx="1926">
                  <c:v>-9999</c:v>
                </c:pt>
                <c:pt idx="1927">
                  <c:v>-9999</c:v>
                </c:pt>
                <c:pt idx="1928">
                  <c:v>-9999</c:v>
                </c:pt>
                <c:pt idx="1929">
                  <c:v>-9999</c:v>
                </c:pt>
                <c:pt idx="1930">
                  <c:v>-9999</c:v>
                </c:pt>
                <c:pt idx="1931">
                  <c:v>-9999</c:v>
                </c:pt>
                <c:pt idx="1932">
                  <c:v>-9999</c:v>
                </c:pt>
                <c:pt idx="1933">
                  <c:v>-9999</c:v>
                </c:pt>
                <c:pt idx="1934">
                  <c:v>-9999</c:v>
                </c:pt>
                <c:pt idx="1935">
                  <c:v>-9999</c:v>
                </c:pt>
                <c:pt idx="1936">
                  <c:v>-9999</c:v>
                </c:pt>
                <c:pt idx="1937">
                  <c:v>-9999</c:v>
                </c:pt>
                <c:pt idx="1938">
                  <c:v>-9999</c:v>
                </c:pt>
                <c:pt idx="1939">
                  <c:v>-9999</c:v>
                </c:pt>
                <c:pt idx="1940">
                  <c:v>-9999</c:v>
                </c:pt>
                <c:pt idx="1941">
                  <c:v>-9999</c:v>
                </c:pt>
                <c:pt idx="1942">
                  <c:v>-9999</c:v>
                </c:pt>
                <c:pt idx="1943">
                  <c:v>-9999</c:v>
                </c:pt>
                <c:pt idx="1944">
                  <c:v>-9999</c:v>
                </c:pt>
                <c:pt idx="1945">
                  <c:v>-9999</c:v>
                </c:pt>
                <c:pt idx="1946">
                  <c:v>-9999</c:v>
                </c:pt>
                <c:pt idx="1947">
                  <c:v>-9999</c:v>
                </c:pt>
                <c:pt idx="1948">
                  <c:v>-9999</c:v>
                </c:pt>
                <c:pt idx="1949">
                  <c:v>-9999</c:v>
                </c:pt>
                <c:pt idx="1950">
                  <c:v>-9999</c:v>
                </c:pt>
                <c:pt idx="1951">
                  <c:v>-9999</c:v>
                </c:pt>
                <c:pt idx="1952">
                  <c:v>-9999</c:v>
                </c:pt>
                <c:pt idx="1953">
                  <c:v>-9999</c:v>
                </c:pt>
                <c:pt idx="1954">
                  <c:v>-9999</c:v>
                </c:pt>
                <c:pt idx="1955">
                  <c:v>-9999</c:v>
                </c:pt>
                <c:pt idx="1956">
                  <c:v>-9999</c:v>
                </c:pt>
                <c:pt idx="1957">
                  <c:v>-9999</c:v>
                </c:pt>
                <c:pt idx="1958">
                  <c:v>-9999</c:v>
                </c:pt>
                <c:pt idx="1959">
                  <c:v>-9999</c:v>
                </c:pt>
                <c:pt idx="1960">
                  <c:v>-9999</c:v>
                </c:pt>
                <c:pt idx="1961">
                  <c:v>-9999</c:v>
                </c:pt>
                <c:pt idx="1962">
                  <c:v>-9999</c:v>
                </c:pt>
                <c:pt idx="1963">
                  <c:v>-9999</c:v>
                </c:pt>
                <c:pt idx="1964">
                  <c:v>-9999</c:v>
                </c:pt>
                <c:pt idx="1965">
                  <c:v>-9999</c:v>
                </c:pt>
                <c:pt idx="1966">
                  <c:v>-9999</c:v>
                </c:pt>
                <c:pt idx="1967">
                  <c:v>-9999</c:v>
                </c:pt>
                <c:pt idx="1968">
                  <c:v>-9999</c:v>
                </c:pt>
                <c:pt idx="1969">
                  <c:v>-9999</c:v>
                </c:pt>
                <c:pt idx="1970">
                  <c:v>-9999</c:v>
                </c:pt>
                <c:pt idx="1971">
                  <c:v>-9999</c:v>
                </c:pt>
                <c:pt idx="1972">
                  <c:v>-9999</c:v>
                </c:pt>
                <c:pt idx="1973">
                  <c:v>-9999</c:v>
                </c:pt>
                <c:pt idx="1974">
                  <c:v>-9999</c:v>
                </c:pt>
                <c:pt idx="1975">
                  <c:v>-9999</c:v>
                </c:pt>
                <c:pt idx="1976">
                  <c:v>-9999</c:v>
                </c:pt>
                <c:pt idx="1977">
                  <c:v>-9999</c:v>
                </c:pt>
                <c:pt idx="1978">
                  <c:v>-9999</c:v>
                </c:pt>
                <c:pt idx="1979">
                  <c:v>-9999</c:v>
                </c:pt>
                <c:pt idx="1980">
                  <c:v>-9999</c:v>
                </c:pt>
                <c:pt idx="1981">
                  <c:v>-9999</c:v>
                </c:pt>
                <c:pt idx="1982">
                  <c:v>-9999</c:v>
                </c:pt>
                <c:pt idx="1983">
                  <c:v>-9999</c:v>
                </c:pt>
                <c:pt idx="1984">
                  <c:v>-9999</c:v>
                </c:pt>
                <c:pt idx="1985">
                  <c:v>-9999</c:v>
                </c:pt>
                <c:pt idx="1986">
                  <c:v>-9999</c:v>
                </c:pt>
                <c:pt idx="1987">
                  <c:v>-9999</c:v>
                </c:pt>
                <c:pt idx="1988">
                  <c:v>-9999</c:v>
                </c:pt>
                <c:pt idx="1989">
                  <c:v>-9999</c:v>
                </c:pt>
                <c:pt idx="1990">
                  <c:v>-9999</c:v>
                </c:pt>
                <c:pt idx="1991">
                  <c:v>-9999</c:v>
                </c:pt>
                <c:pt idx="1992">
                  <c:v>-9999</c:v>
                </c:pt>
                <c:pt idx="1993">
                  <c:v>-9999</c:v>
                </c:pt>
                <c:pt idx="1994">
                  <c:v>-9999</c:v>
                </c:pt>
                <c:pt idx="1995">
                  <c:v>-9999</c:v>
                </c:pt>
                <c:pt idx="1996">
                  <c:v>-9999</c:v>
                </c:pt>
                <c:pt idx="1997">
                  <c:v>-9999</c:v>
                </c:pt>
                <c:pt idx="1998">
                  <c:v>-9999</c:v>
                </c:pt>
                <c:pt idx="1999">
                  <c:v>-9999</c:v>
                </c:pt>
                <c:pt idx="2000">
                  <c:v>6</c:v>
                </c:pt>
                <c:pt idx="2001">
                  <c:v>9</c:v>
                </c:pt>
                <c:pt idx="2002">
                  <c:v>7</c:v>
                </c:pt>
                <c:pt idx="2003">
                  <c:v>6</c:v>
                </c:pt>
                <c:pt idx="2004">
                  <c:v>8</c:v>
                </c:pt>
                <c:pt idx="2005">
                  <c:v>6</c:v>
                </c:pt>
                <c:pt idx="2006">
                  <c:v>5</c:v>
                </c:pt>
                <c:pt idx="2007">
                  <c:v>4</c:v>
                </c:pt>
                <c:pt idx="2008">
                  <c:v>4</c:v>
                </c:pt>
                <c:pt idx="2009">
                  <c:v>5</c:v>
                </c:pt>
                <c:pt idx="2010">
                  <c:v>7</c:v>
                </c:pt>
                <c:pt idx="2011">
                  <c:v>7</c:v>
                </c:pt>
                <c:pt idx="2012">
                  <c:v>7</c:v>
                </c:pt>
                <c:pt idx="2013">
                  <c:v>7</c:v>
                </c:pt>
                <c:pt idx="2014">
                  <c:v>7</c:v>
                </c:pt>
                <c:pt idx="2015">
                  <c:v>3</c:v>
                </c:pt>
                <c:pt idx="2016">
                  <c:v>6</c:v>
                </c:pt>
                <c:pt idx="2017">
                  <c:v>9</c:v>
                </c:pt>
                <c:pt idx="2018">
                  <c:v>13</c:v>
                </c:pt>
                <c:pt idx="2019">
                  <c:v>10</c:v>
                </c:pt>
                <c:pt idx="2020">
                  <c:v>7</c:v>
                </c:pt>
                <c:pt idx="2021">
                  <c:v>3</c:v>
                </c:pt>
                <c:pt idx="2022">
                  <c:v>10</c:v>
                </c:pt>
                <c:pt idx="2023">
                  <c:v>10</c:v>
                </c:pt>
                <c:pt idx="2024">
                  <c:v>8</c:v>
                </c:pt>
                <c:pt idx="2025">
                  <c:v>9</c:v>
                </c:pt>
                <c:pt idx="2026">
                  <c:v>4</c:v>
                </c:pt>
                <c:pt idx="2027">
                  <c:v>6</c:v>
                </c:pt>
                <c:pt idx="2028">
                  <c:v>9</c:v>
                </c:pt>
                <c:pt idx="2029">
                  <c:v>11</c:v>
                </c:pt>
                <c:pt idx="2030">
                  <c:v>8</c:v>
                </c:pt>
                <c:pt idx="2031">
                  <c:v>6</c:v>
                </c:pt>
                <c:pt idx="2032">
                  <c:v>8</c:v>
                </c:pt>
                <c:pt idx="2033">
                  <c:v>8</c:v>
                </c:pt>
                <c:pt idx="2034">
                  <c:v>8</c:v>
                </c:pt>
                <c:pt idx="2035">
                  <c:v>7</c:v>
                </c:pt>
                <c:pt idx="2036">
                  <c:v>6</c:v>
                </c:pt>
                <c:pt idx="2037">
                  <c:v>10</c:v>
                </c:pt>
                <c:pt idx="2038">
                  <c:v>10</c:v>
                </c:pt>
                <c:pt idx="2039">
                  <c:v>9</c:v>
                </c:pt>
                <c:pt idx="2040">
                  <c:v>13</c:v>
                </c:pt>
                <c:pt idx="2041">
                  <c:v>-9999</c:v>
                </c:pt>
                <c:pt idx="2042">
                  <c:v>-9999</c:v>
                </c:pt>
                <c:pt idx="2043">
                  <c:v>15</c:v>
                </c:pt>
                <c:pt idx="2044">
                  <c:v>-9999</c:v>
                </c:pt>
                <c:pt idx="2045">
                  <c:v>-9999</c:v>
                </c:pt>
                <c:pt idx="2046">
                  <c:v>8</c:v>
                </c:pt>
                <c:pt idx="2047">
                  <c:v>15</c:v>
                </c:pt>
                <c:pt idx="2048">
                  <c:v>-9999</c:v>
                </c:pt>
                <c:pt idx="2049">
                  <c:v>14</c:v>
                </c:pt>
                <c:pt idx="2050">
                  <c:v>-9999</c:v>
                </c:pt>
                <c:pt idx="2051">
                  <c:v>10</c:v>
                </c:pt>
                <c:pt idx="2052">
                  <c:v>17</c:v>
                </c:pt>
                <c:pt idx="2053">
                  <c:v>14</c:v>
                </c:pt>
                <c:pt idx="2054">
                  <c:v>12</c:v>
                </c:pt>
                <c:pt idx="2055">
                  <c:v>-9999</c:v>
                </c:pt>
                <c:pt idx="2056">
                  <c:v>-9999</c:v>
                </c:pt>
                <c:pt idx="2057">
                  <c:v>19</c:v>
                </c:pt>
                <c:pt idx="2058">
                  <c:v>-9999</c:v>
                </c:pt>
                <c:pt idx="2059">
                  <c:v>-9999</c:v>
                </c:pt>
                <c:pt idx="2060">
                  <c:v>13</c:v>
                </c:pt>
                <c:pt idx="2061">
                  <c:v>-9999</c:v>
                </c:pt>
                <c:pt idx="2062">
                  <c:v>20</c:v>
                </c:pt>
                <c:pt idx="2063">
                  <c:v>17</c:v>
                </c:pt>
                <c:pt idx="2064">
                  <c:v>19</c:v>
                </c:pt>
                <c:pt idx="2065">
                  <c:v>-9999</c:v>
                </c:pt>
                <c:pt idx="2066">
                  <c:v>15</c:v>
                </c:pt>
                <c:pt idx="2067">
                  <c:v>-9999</c:v>
                </c:pt>
                <c:pt idx="2068">
                  <c:v>12</c:v>
                </c:pt>
                <c:pt idx="2069">
                  <c:v>15</c:v>
                </c:pt>
                <c:pt idx="2070">
                  <c:v>9</c:v>
                </c:pt>
                <c:pt idx="2071">
                  <c:v>-9999</c:v>
                </c:pt>
                <c:pt idx="2072">
                  <c:v>14</c:v>
                </c:pt>
                <c:pt idx="2073">
                  <c:v>14</c:v>
                </c:pt>
                <c:pt idx="2074">
                  <c:v>13</c:v>
                </c:pt>
                <c:pt idx="2075">
                  <c:v>-9999</c:v>
                </c:pt>
                <c:pt idx="2076">
                  <c:v>-9999</c:v>
                </c:pt>
                <c:pt idx="2077">
                  <c:v>9</c:v>
                </c:pt>
                <c:pt idx="2078">
                  <c:v>-9999</c:v>
                </c:pt>
                <c:pt idx="2079">
                  <c:v>8</c:v>
                </c:pt>
                <c:pt idx="2080">
                  <c:v>-9999</c:v>
                </c:pt>
                <c:pt idx="2081">
                  <c:v>-9999</c:v>
                </c:pt>
                <c:pt idx="2082">
                  <c:v>-9999</c:v>
                </c:pt>
                <c:pt idx="2083">
                  <c:v>-9999</c:v>
                </c:pt>
                <c:pt idx="2084">
                  <c:v>-9999</c:v>
                </c:pt>
                <c:pt idx="2085">
                  <c:v>-9999</c:v>
                </c:pt>
                <c:pt idx="2086">
                  <c:v>-9999</c:v>
                </c:pt>
                <c:pt idx="2087">
                  <c:v>-9999</c:v>
                </c:pt>
                <c:pt idx="2088">
                  <c:v>-9999</c:v>
                </c:pt>
                <c:pt idx="2089">
                  <c:v>-9999</c:v>
                </c:pt>
                <c:pt idx="2090">
                  <c:v>-9999</c:v>
                </c:pt>
                <c:pt idx="2091">
                  <c:v>-9999</c:v>
                </c:pt>
                <c:pt idx="2092">
                  <c:v>-9999</c:v>
                </c:pt>
                <c:pt idx="2093">
                  <c:v>-9999</c:v>
                </c:pt>
                <c:pt idx="2094">
                  <c:v>-9999</c:v>
                </c:pt>
                <c:pt idx="2095">
                  <c:v>-9999</c:v>
                </c:pt>
                <c:pt idx="2096">
                  <c:v>-9999</c:v>
                </c:pt>
                <c:pt idx="2097">
                  <c:v>-9999</c:v>
                </c:pt>
                <c:pt idx="2098">
                  <c:v>-9999</c:v>
                </c:pt>
                <c:pt idx="2099">
                  <c:v>-9999</c:v>
                </c:pt>
                <c:pt idx="2100">
                  <c:v>-9999</c:v>
                </c:pt>
                <c:pt idx="2101">
                  <c:v>12</c:v>
                </c:pt>
                <c:pt idx="2102">
                  <c:v>-9999</c:v>
                </c:pt>
                <c:pt idx="2103">
                  <c:v>-9999</c:v>
                </c:pt>
                <c:pt idx="2104">
                  <c:v>-9999</c:v>
                </c:pt>
                <c:pt idx="2105">
                  <c:v>-9999</c:v>
                </c:pt>
                <c:pt idx="2106">
                  <c:v>-9999</c:v>
                </c:pt>
                <c:pt idx="2107">
                  <c:v>25</c:v>
                </c:pt>
                <c:pt idx="2108">
                  <c:v>-9999</c:v>
                </c:pt>
                <c:pt idx="2109">
                  <c:v>-9999</c:v>
                </c:pt>
                <c:pt idx="2110">
                  <c:v>-9999</c:v>
                </c:pt>
                <c:pt idx="2111">
                  <c:v>-9999</c:v>
                </c:pt>
                <c:pt idx="2112">
                  <c:v>-9999</c:v>
                </c:pt>
                <c:pt idx="2113">
                  <c:v>-9999</c:v>
                </c:pt>
                <c:pt idx="2114">
                  <c:v>-9999</c:v>
                </c:pt>
                <c:pt idx="2115">
                  <c:v>-9999</c:v>
                </c:pt>
                <c:pt idx="2116">
                  <c:v>-9999</c:v>
                </c:pt>
                <c:pt idx="2117">
                  <c:v>-9999</c:v>
                </c:pt>
                <c:pt idx="2118">
                  <c:v>14</c:v>
                </c:pt>
                <c:pt idx="2119">
                  <c:v>-9999</c:v>
                </c:pt>
                <c:pt idx="2120">
                  <c:v>-9999</c:v>
                </c:pt>
                <c:pt idx="2121">
                  <c:v>-9999</c:v>
                </c:pt>
                <c:pt idx="2122">
                  <c:v>-9999</c:v>
                </c:pt>
                <c:pt idx="2123">
                  <c:v>-9999</c:v>
                </c:pt>
                <c:pt idx="2124">
                  <c:v>-9999</c:v>
                </c:pt>
                <c:pt idx="2125">
                  <c:v>-9999</c:v>
                </c:pt>
                <c:pt idx="2126">
                  <c:v>-9999</c:v>
                </c:pt>
                <c:pt idx="2127">
                  <c:v>-9999</c:v>
                </c:pt>
                <c:pt idx="2128">
                  <c:v>-9999</c:v>
                </c:pt>
                <c:pt idx="2129">
                  <c:v>-9999</c:v>
                </c:pt>
                <c:pt idx="2130">
                  <c:v>-9999</c:v>
                </c:pt>
                <c:pt idx="2131">
                  <c:v>-9999</c:v>
                </c:pt>
                <c:pt idx="2132">
                  <c:v>-9999</c:v>
                </c:pt>
                <c:pt idx="2133">
                  <c:v>-9999</c:v>
                </c:pt>
                <c:pt idx="2134">
                  <c:v>-9999</c:v>
                </c:pt>
                <c:pt idx="2135">
                  <c:v>-9999</c:v>
                </c:pt>
                <c:pt idx="2136">
                  <c:v>-9999</c:v>
                </c:pt>
                <c:pt idx="2137">
                  <c:v>-9999</c:v>
                </c:pt>
                <c:pt idx="2138">
                  <c:v>-9999</c:v>
                </c:pt>
                <c:pt idx="2139">
                  <c:v>-9999</c:v>
                </c:pt>
                <c:pt idx="2140">
                  <c:v>-9999</c:v>
                </c:pt>
                <c:pt idx="2141">
                  <c:v>-9999</c:v>
                </c:pt>
                <c:pt idx="2142">
                  <c:v>-9999</c:v>
                </c:pt>
                <c:pt idx="2143">
                  <c:v>-9999</c:v>
                </c:pt>
                <c:pt idx="2144">
                  <c:v>-9999</c:v>
                </c:pt>
                <c:pt idx="2145">
                  <c:v>-9999</c:v>
                </c:pt>
                <c:pt idx="2146">
                  <c:v>-9999</c:v>
                </c:pt>
                <c:pt idx="2147">
                  <c:v>-9999</c:v>
                </c:pt>
                <c:pt idx="2148">
                  <c:v>-9999</c:v>
                </c:pt>
                <c:pt idx="2149">
                  <c:v>-9999</c:v>
                </c:pt>
                <c:pt idx="2150">
                  <c:v>-9999</c:v>
                </c:pt>
                <c:pt idx="2151">
                  <c:v>-9999</c:v>
                </c:pt>
                <c:pt idx="2152">
                  <c:v>-9999</c:v>
                </c:pt>
                <c:pt idx="2153">
                  <c:v>-9999</c:v>
                </c:pt>
                <c:pt idx="2154">
                  <c:v>-9999</c:v>
                </c:pt>
                <c:pt idx="2155">
                  <c:v>-9999</c:v>
                </c:pt>
                <c:pt idx="2156">
                  <c:v>-9999</c:v>
                </c:pt>
                <c:pt idx="2157">
                  <c:v>-9999</c:v>
                </c:pt>
                <c:pt idx="2158">
                  <c:v>-9999</c:v>
                </c:pt>
                <c:pt idx="2159">
                  <c:v>-9999</c:v>
                </c:pt>
                <c:pt idx="2160">
                  <c:v>-9999</c:v>
                </c:pt>
                <c:pt idx="2161">
                  <c:v>-9999</c:v>
                </c:pt>
                <c:pt idx="2162">
                  <c:v>-9999</c:v>
                </c:pt>
                <c:pt idx="2163">
                  <c:v>-9999</c:v>
                </c:pt>
                <c:pt idx="2164">
                  <c:v>-9999</c:v>
                </c:pt>
                <c:pt idx="2165">
                  <c:v>-9999</c:v>
                </c:pt>
                <c:pt idx="2166">
                  <c:v>-9999</c:v>
                </c:pt>
                <c:pt idx="2167">
                  <c:v>-9999</c:v>
                </c:pt>
                <c:pt idx="2168">
                  <c:v>-9999</c:v>
                </c:pt>
                <c:pt idx="2169">
                  <c:v>-9999</c:v>
                </c:pt>
                <c:pt idx="2170">
                  <c:v>-9999</c:v>
                </c:pt>
                <c:pt idx="2171">
                  <c:v>-9999</c:v>
                </c:pt>
                <c:pt idx="2172">
                  <c:v>-9999</c:v>
                </c:pt>
                <c:pt idx="2173">
                  <c:v>-9999</c:v>
                </c:pt>
                <c:pt idx="2174">
                  <c:v>-9999</c:v>
                </c:pt>
                <c:pt idx="2175">
                  <c:v>-9999</c:v>
                </c:pt>
                <c:pt idx="2176">
                  <c:v>-9999</c:v>
                </c:pt>
                <c:pt idx="2177">
                  <c:v>-9999</c:v>
                </c:pt>
                <c:pt idx="2178">
                  <c:v>-9999</c:v>
                </c:pt>
                <c:pt idx="2179">
                  <c:v>-9999</c:v>
                </c:pt>
                <c:pt idx="2180">
                  <c:v>-9999</c:v>
                </c:pt>
                <c:pt idx="2181">
                  <c:v>-9999</c:v>
                </c:pt>
                <c:pt idx="2182">
                  <c:v>-9999</c:v>
                </c:pt>
                <c:pt idx="2183">
                  <c:v>-9999</c:v>
                </c:pt>
                <c:pt idx="2184">
                  <c:v>-9999</c:v>
                </c:pt>
                <c:pt idx="2185">
                  <c:v>-9999</c:v>
                </c:pt>
                <c:pt idx="2186">
                  <c:v>-9999</c:v>
                </c:pt>
                <c:pt idx="2187">
                  <c:v>-9999</c:v>
                </c:pt>
                <c:pt idx="2188">
                  <c:v>-9999</c:v>
                </c:pt>
                <c:pt idx="2189">
                  <c:v>-9999</c:v>
                </c:pt>
                <c:pt idx="2190">
                  <c:v>-9999</c:v>
                </c:pt>
                <c:pt idx="2191">
                  <c:v>-9999</c:v>
                </c:pt>
                <c:pt idx="2192">
                  <c:v>-9999</c:v>
                </c:pt>
                <c:pt idx="2193">
                  <c:v>-9999</c:v>
                </c:pt>
                <c:pt idx="2194">
                  <c:v>-9999</c:v>
                </c:pt>
                <c:pt idx="2195">
                  <c:v>-9999</c:v>
                </c:pt>
                <c:pt idx="2196">
                  <c:v>-9999</c:v>
                </c:pt>
                <c:pt idx="2197">
                  <c:v>-9999</c:v>
                </c:pt>
                <c:pt idx="2198">
                  <c:v>-9999</c:v>
                </c:pt>
                <c:pt idx="2199">
                  <c:v>-9999</c:v>
                </c:pt>
                <c:pt idx="2200">
                  <c:v>4</c:v>
                </c:pt>
                <c:pt idx="2201">
                  <c:v>10</c:v>
                </c:pt>
                <c:pt idx="2202">
                  <c:v>9</c:v>
                </c:pt>
                <c:pt idx="2203">
                  <c:v>6</c:v>
                </c:pt>
                <c:pt idx="2204">
                  <c:v>8</c:v>
                </c:pt>
                <c:pt idx="2205">
                  <c:v>6</c:v>
                </c:pt>
                <c:pt idx="2206">
                  <c:v>6</c:v>
                </c:pt>
                <c:pt idx="2207">
                  <c:v>9</c:v>
                </c:pt>
                <c:pt idx="2208">
                  <c:v>12</c:v>
                </c:pt>
                <c:pt idx="2209">
                  <c:v>11</c:v>
                </c:pt>
                <c:pt idx="2210">
                  <c:v>7</c:v>
                </c:pt>
                <c:pt idx="2211">
                  <c:v>10</c:v>
                </c:pt>
                <c:pt idx="2212">
                  <c:v>11</c:v>
                </c:pt>
                <c:pt idx="2213">
                  <c:v>9</c:v>
                </c:pt>
                <c:pt idx="2214">
                  <c:v>9</c:v>
                </c:pt>
                <c:pt idx="2215">
                  <c:v>10</c:v>
                </c:pt>
                <c:pt idx="2216">
                  <c:v>2</c:v>
                </c:pt>
                <c:pt idx="2217">
                  <c:v>10</c:v>
                </c:pt>
                <c:pt idx="2218">
                  <c:v>9</c:v>
                </c:pt>
                <c:pt idx="2219">
                  <c:v>13</c:v>
                </c:pt>
                <c:pt idx="2220">
                  <c:v>9</c:v>
                </c:pt>
                <c:pt idx="2221">
                  <c:v>12</c:v>
                </c:pt>
                <c:pt idx="2222">
                  <c:v>16</c:v>
                </c:pt>
                <c:pt idx="2223">
                  <c:v>8</c:v>
                </c:pt>
                <c:pt idx="2224">
                  <c:v>7</c:v>
                </c:pt>
                <c:pt idx="2225">
                  <c:v>11</c:v>
                </c:pt>
                <c:pt idx="2226">
                  <c:v>11</c:v>
                </c:pt>
                <c:pt idx="2227">
                  <c:v>15</c:v>
                </c:pt>
                <c:pt idx="2228">
                  <c:v>5</c:v>
                </c:pt>
                <c:pt idx="2229">
                  <c:v>19</c:v>
                </c:pt>
                <c:pt idx="2230">
                  <c:v>10</c:v>
                </c:pt>
                <c:pt idx="2231">
                  <c:v>9</c:v>
                </c:pt>
                <c:pt idx="2232">
                  <c:v>5</c:v>
                </c:pt>
                <c:pt idx="2233">
                  <c:v>5</c:v>
                </c:pt>
                <c:pt idx="2234">
                  <c:v>11</c:v>
                </c:pt>
                <c:pt idx="2235">
                  <c:v>9</c:v>
                </c:pt>
                <c:pt idx="2236">
                  <c:v>11</c:v>
                </c:pt>
                <c:pt idx="2237">
                  <c:v>12</c:v>
                </c:pt>
                <c:pt idx="2238">
                  <c:v>17</c:v>
                </c:pt>
                <c:pt idx="2239">
                  <c:v>15</c:v>
                </c:pt>
                <c:pt idx="2240">
                  <c:v>-9999</c:v>
                </c:pt>
                <c:pt idx="2241">
                  <c:v>-9999</c:v>
                </c:pt>
                <c:pt idx="2242">
                  <c:v>-9999</c:v>
                </c:pt>
                <c:pt idx="2243">
                  <c:v>-9999</c:v>
                </c:pt>
                <c:pt idx="2244">
                  <c:v>-9999</c:v>
                </c:pt>
                <c:pt idx="2245">
                  <c:v>16</c:v>
                </c:pt>
                <c:pt idx="2246">
                  <c:v>16</c:v>
                </c:pt>
                <c:pt idx="2247">
                  <c:v>-9999</c:v>
                </c:pt>
                <c:pt idx="2248">
                  <c:v>-9999</c:v>
                </c:pt>
                <c:pt idx="2249">
                  <c:v>-9999</c:v>
                </c:pt>
                <c:pt idx="2250">
                  <c:v>11</c:v>
                </c:pt>
                <c:pt idx="2251">
                  <c:v>-9999</c:v>
                </c:pt>
                <c:pt idx="2252">
                  <c:v>-9999</c:v>
                </c:pt>
                <c:pt idx="2253">
                  <c:v>16</c:v>
                </c:pt>
                <c:pt idx="2254">
                  <c:v>14</c:v>
                </c:pt>
                <c:pt idx="2255">
                  <c:v>-9999</c:v>
                </c:pt>
                <c:pt idx="2256">
                  <c:v>14</c:v>
                </c:pt>
                <c:pt idx="2257">
                  <c:v>15</c:v>
                </c:pt>
                <c:pt idx="2258">
                  <c:v>11</c:v>
                </c:pt>
                <c:pt idx="2259">
                  <c:v>-9999</c:v>
                </c:pt>
                <c:pt idx="2260">
                  <c:v>-9999</c:v>
                </c:pt>
                <c:pt idx="2261">
                  <c:v>14</c:v>
                </c:pt>
                <c:pt idx="2262">
                  <c:v>14</c:v>
                </c:pt>
                <c:pt idx="2263">
                  <c:v>-9999</c:v>
                </c:pt>
                <c:pt idx="2264">
                  <c:v>-9999</c:v>
                </c:pt>
                <c:pt idx="2265">
                  <c:v>15</c:v>
                </c:pt>
                <c:pt idx="2266">
                  <c:v>-9999</c:v>
                </c:pt>
                <c:pt idx="2267">
                  <c:v>16</c:v>
                </c:pt>
                <c:pt idx="2268">
                  <c:v>-9999</c:v>
                </c:pt>
                <c:pt idx="2269">
                  <c:v>-9999</c:v>
                </c:pt>
                <c:pt idx="2270">
                  <c:v>16</c:v>
                </c:pt>
                <c:pt idx="2271">
                  <c:v>16</c:v>
                </c:pt>
                <c:pt idx="2272">
                  <c:v>11</c:v>
                </c:pt>
                <c:pt idx="2273">
                  <c:v>-9999</c:v>
                </c:pt>
                <c:pt idx="2274">
                  <c:v>-9999</c:v>
                </c:pt>
                <c:pt idx="2275">
                  <c:v>11</c:v>
                </c:pt>
                <c:pt idx="2276">
                  <c:v>15</c:v>
                </c:pt>
                <c:pt idx="2277">
                  <c:v>12</c:v>
                </c:pt>
                <c:pt idx="2278">
                  <c:v>-9999</c:v>
                </c:pt>
                <c:pt idx="2279">
                  <c:v>-9999</c:v>
                </c:pt>
                <c:pt idx="2280">
                  <c:v>-9999</c:v>
                </c:pt>
                <c:pt idx="2281">
                  <c:v>-9999</c:v>
                </c:pt>
                <c:pt idx="2282">
                  <c:v>-9999</c:v>
                </c:pt>
                <c:pt idx="2283">
                  <c:v>-9999</c:v>
                </c:pt>
                <c:pt idx="2284">
                  <c:v>-9999</c:v>
                </c:pt>
                <c:pt idx="2285">
                  <c:v>-9999</c:v>
                </c:pt>
                <c:pt idx="2286">
                  <c:v>-9999</c:v>
                </c:pt>
                <c:pt idx="2287">
                  <c:v>-9999</c:v>
                </c:pt>
                <c:pt idx="2288">
                  <c:v>-9999</c:v>
                </c:pt>
                <c:pt idx="2289">
                  <c:v>-9999</c:v>
                </c:pt>
                <c:pt idx="2290">
                  <c:v>-9999</c:v>
                </c:pt>
                <c:pt idx="2291">
                  <c:v>-9999</c:v>
                </c:pt>
                <c:pt idx="2292">
                  <c:v>-9999</c:v>
                </c:pt>
                <c:pt idx="2293">
                  <c:v>-9999</c:v>
                </c:pt>
                <c:pt idx="2294">
                  <c:v>-9999</c:v>
                </c:pt>
                <c:pt idx="2295">
                  <c:v>-9999</c:v>
                </c:pt>
                <c:pt idx="2296">
                  <c:v>-9999</c:v>
                </c:pt>
                <c:pt idx="2297">
                  <c:v>24</c:v>
                </c:pt>
                <c:pt idx="2298">
                  <c:v>-9999</c:v>
                </c:pt>
                <c:pt idx="2299">
                  <c:v>-9999</c:v>
                </c:pt>
                <c:pt idx="2300">
                  <c:v>-9999</c:v>
                </c:pt>
                <c:pt idx="2301">
                  <c:v>-9999</c:v>
                </c:pt>
                <c:pt idx="2302">
                  <c:v>-9999</c:v>
                </c:pt>
                <c:pt idx="2303">
                  <c:v>-9999</c:v>
                </c:pt>
                <c:pt idx="2304">
                  <c:v>-9999</c:v>
                </c:pt>
                <c:pt idx="2305">
                  <c:v>-9999</c:v>
                </c:pt>
                <c:pt idx="2306">
                  <c:v>-9999</c:v>
                </c:pt>
                <c:pt idx="2307">
                  <c:v>-9999</c:v>
                </c:pt>
                <c:pt idx="2308">
                  <c:v>-9999</c:v>
                </c:pt>
                <c:pt idx="2309">
                  <c:v>-9999</c:v>
                </c:pt>
                <c:pt idx="2310">
                  <c:v>-9999</c:v>
                </c:pt>
                <c:pt idx="2311">
                  <c:v>-9999</c:v>
                </c:pt>
                <c:pt idx="2312">
                  <c:v>-9999</c:v>
                </c:pt>
                <c:pt idx="2313">
                  <c:v>-9999</c:v>
                </c:pt>
                <c:pt idx="2314">
                  <c:v>-9999</c:v>
                </c:pt>
                <c:pt idx="2315">
                  <c:v>-9999</c:v>
                </c:pt>
                <c:pt idx="2316">
                  <c:v>-9999</c:v>
                </c:pt>
                <c:pt idx="2317">
                  <c:v>-9999</c:v>
                </c:pt>
                <c:pt idx="2318">
                  <c:v>-9999</c:v>
                </c:pt>
                <c:pt idx="2319">
                  <c:v>-9999</c:v>
                </c:pt>
                <c:pt idx="2320">
                  <c:v>-9999</c:v>
                </c:pt>
                <c:pt idx="2321">
                  <c:v>-9999</c:v>
                </c:pt>
                <c:pt idx="2322">
                  <c:v>-9999</c:v>
                </c:pt>
                <c:pt idx="2323">
                  <c:v>-9999</c:v>
                </c:pt>
                <c:pt idx="2324">
                  <c:v>-9999</c:v>
                </c:pt>
                <c:pt idx="2325">
                  <c:v>-9999</c:v>
                </c:pt>
                <c:pt idx="2326">
                  <c:v>-9999</c:v>
                </c:pt>
                <c:pt idx="2327">
                  <c:v>-9999</c:v>
                </c:pt>
                <c:pt idx="2328">
                  <c:v>-9999</c:v>
                </c:pt>
                <c:pt idx="2329">
                  <c:v>-9999</c:v>
                </c:pt>
                <c:pt idx="2330">
                  <c:v>-9999</c:v>
                </c:pt>
                <c:pt idx="2331">
                  <c:v>-9999</c:v>
                </c:pt>
                <c:pt idx="2332">
                  <c:v>-9999</c:v>
                </c:pt>
                <c:pt idx="2333">
                  <c:v>-9999</c:v>
                </c:pt>
                <c:pt idx="2334">
                  <c:v>-9999</c:v>
                </c:pt>
                <c:pt idx="2335">
                  <c:v>-9999</c:v>
                </c:pt>
                <c:pt idx="2336">
                  <c:v>-9999</c:v>
                </c:pt>
                <c:pt idx="2337">
                  <c:v>-9999</c:v>
                </c:pt>
                <c:pt idx="2338">
                  <c:v>-9999</c:v>
                </c:pt>
                <c:pt idx="2339">
                  <c:v>-9999</c:v>
                </c:pt>
                <c:pt idx="2340">
                  <c:v>-9999</c:v>
                </c:pt>
                <c:pt idx="2341">
                  <c:v>-9999</c:v>
                </c:pt>
                <c:pt idx="2342">
                  <c:v>-9999</c:v>
                </c:pt>
                <c:pt idx="2343">
                  <c:v>-9999</c:v>
                </c:pt>
                <c:pt idx="2344">
                  <c:v>-9999</c:v>
                </c:pt>
                <c:pt idx="2345">
                  <c:v>-9999</c:v>
                </c:pt>
                <c:pt idx="2346">
                  <c:v>-9999</c:v>
                </c:pt>
                <c:pt idx="2347">
                  <c:v>-9999</c:v>
                </c:pt>
                <c:pt idx="2348">
                  <c:v>-9999</c:v>
                </c:pt>
                <c:pt idx="2349">
                  <c:v>-9999</c:v>
                </c:pt>
                <c:pt idx="2350">
                  <c:v>-9999</c:v>
                </c:pt>
                <c:pt idx="2351">
                  <c:v>-9999</c:v>
                </c:pt>
                <c:pt idx="2352">
                  <c:v>-9999</c:v>
                </c:pt>
                <c:pt idx="2353">
                  <c:v>-9999</c:v>
                </c:pt>
                <c:pt idx="2354">
                  <c:v>-9999</c:v>
                </c:pt>
                <c:pt idx="2355">
                  <c:v>-9999</c:v>
                </c:pt>
                <c:pt idx="2356">
                  <c:v>-9999</c:v>
                </c:pt>
                <c:pt idx="2357">
                  <c:v>-9999</c:v>
                </c:pt>
                <c:pt idx="2358">
                  <c:v>-9999</c:v>
                </c:pt>
                <c:pt idx="2359">
                  <c:v>-9999</c:v>
                </c:pt>
                <c:pt idx="2360">
                  <c:v>-9999</c:v>
                </c:pt>
                <c:pt idx="2361">
                  <c:v>-9999</c:v>
                </c:pt>
                <c:pt idx="2362">
                  <c:v>-9999</c:v>
                </c:pt>
                <c:pt idx="2363">
                  <c:v>-9999</c:v>
                </c:pt>
                <c:pt idx="2364">
                  <c:v>-9999</c:v>
                </c:pt>
                <c:pt idx="2365">
                  <c:v>-9999</c:v>
                </c:pt>
                <c:pt idx="2366">
                  <c:v>-9999</c:v>
                </c:pt>
                <c:pt idx="2367">
                  <c:v>-9999</c:v>
                </c:pt>
                <c:pt idx="2368">
                  <c:v>-9999</c:v>
                </c:pt>
                <c:pt idx="2369">
                  <c:v>-9999</c:v>
                </c:pt>
                <c:pt idx="2370">
                  <c:v>-9999</c:v>
                </c:pt>
                <c:pt idx="2371">
                  <c:v>-9999</c:v>
                </c:pt>
                <c:pt idx="2372">
                  <c:v>-9999</c:v>
                </c:pt>
                <c:pt idx="2373">
                  <c:v>-9999</c:v>
                </c:pt>
                <c:pt idx="2374">
                  <c:v>-9999</c:v>
                </c:pt>
                <c:pt idx="2375">
                  <c:v>-9999</c:v>
                </c:pt>
                <c:pt idx="2376">
                  <c:v>-9999</c:v>
                </c:pt>
                <c:pt idx="2377">
                  <c:v>-9999</c:v>
                </c:pt>
                <c:pt idx="2378">
                  <c:v>-9999</c:v>
                </c:pt>
                <c:pt idx="2379">
                  <c:v>-9999</c:v>
                </c:pt>
                <c:pt idx="2380">
                  <c:v>-9999</c:v>
                </c:pt>
                <c:pt idx="2381">
                  <c:v>-9999</c:v>
                </c:pt>
                <c:pt idx="2382">
                  <c:v>-9999</c:v>
                </c:pt>
                <c:pt idx="2383">
                  <c:v>-9999</c:v>
                </c:pt>
                <c:pt idx="2384">
                  <c:v>-9999</c:v>
                </c:pt>
                <c:pt idx="2385">
                  <c:v>-9999</c:v>
                </c:pt>
                <c:pt idx="2386">
                  <c:v>-9999</c:v>
                </c:pt>
                <c:pt idx="2387">
                  <c:v>-9999</c:v>
                </c:pt>
                <c:pt idx="2388">
                  <c:v>-9999</c:v>
                </c:pt>
                <c:pt idx="2389">
                  <c:v>-9999</c:v>
                </c:pt>
                <c:pt idx="2390">
                  <c:v>-9999</c:v>
                </c:pt>
                <c:pt idx="2391">
                  <c:v>-9999</c:v>
                </c:pt>
                <c:pt idx="2392">
                  <c:v>-9999</c:v>
                </c:pt>
                <c:pt idx="2393">
                  <c:v>-9999</c:v>
                </c:pt>
                <c:pt idx="2394">
                  <c:v>-9999</c:v>
                </c:pt>
                <c:pt idx="2395">
                  <c:v>-9999</c:v>
                </c:pt>
                <c:pt idx="2396">
                  <c:v>-9999</c:v>
                </c:pt>
                <c:pt idx="2397">
                  <c:v>-9999</c:v>
                </c:pt>
                <c:pt idx="2398">
                  <c:v>-9999</c:v>
                </c:pt>
                <c:pt idx="2399">
                  <c:v>-9999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833592"/>
        <c:axId val="197839472"/>
      </c:scatterChart>
      <c:valAx>
        <c:axId val="197833592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7839472"/>
        <c:crossesAt val="0"/>
        <c:crossBetween val="midCat"/>
      </c:valAx>
      <c:valAx>
        <c:axId val="197839472"/>
        <c:scaling>
          <c:orientation val="minMax"/>
          <c:max val="1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# of Conflicts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7833592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7</cp:revision>
  <cp:lastPrinted>2016-08-28T21:13:00Z</cp:lastPrinted>
  <dcterms:created xsi:type="dcterms:W3CDTF">2016-05-31T02:37:00Z</dcterms:created>
  <dcterms:modified xsi:type="dcterms:W3CDTF">2016-08-28T21:13:00Z</dcterms:modified>
</cp:coreProperties>
</file>