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1D" w:rsidRDefault="00552533">
      <w:bookmarkStart w:id="0" w:name="_GoBack"/>
      <w:r>
        <w:rPr>
          <w:noProof/>
        </w:rPr>
        <w:drawing>
          <wp:inline distT="0" distB="0" distL="0" distR="0" wp14:anchorId="1C77E6D0" wp14:editId="7AA6C37C">
            <wp:extent cx="7315200" cy="451402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0351D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76"/>
    <w:rsid w:val="002E3576"/>
    <w:rsid w:val="00537062"/>
    <w:rsid w:val="00552533"/>
    <w:rsid w:val="00C0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82C89-D9D2-423F-BF26-78270A8E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PhD%20Thesis\figures\continuous_relaxation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2.9832603791608427E-2"/>
          <c:w val="0.87335552854550902"/>
          <c:h val="0.84825192439290809"/>
        </c:manualLayout>
      </c:layout>
      <c:scatterChart>
        <c:scatterStyle val="lineMarker"/>
        <c:varyColors val="0"/>
        <c:ser>
          <c:idx val="0"/>
          <c:order val="0"/>
          <c:tx>
            <c:strRef>
              <c:f>RCPSP!$C$1</c:f>
              <c:strCache>
                <c:ptCount val="1"/>
                <c:pt idx="0">
                  <c:v>BCDR-U Runtime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4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RCPSP!$A$3:$A$327</c:f>
              <c:numCache>
                <c:formatCode>General</c:formatCode>
                <c:ptCount val="3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</c:numCache>
            </c:numRef>
          </c:xVal>
          <c:yVal>
            <c:numRef>
              <c:f>RCPSP!$W$3:$W$327</c:f>
              <c:numCache>
                <c:formatCode>General</c:formatCode>
                <c:ptCount val="325"/>
                <c:pt idx="0">
                  <c:v>0.27553139999999998</c:v>
                </c:pt>
                <c:pt idx="1">
                  <c:v>0.25192880000000001</c:v>
                </c:pt>
                <c:pt idx="2">
                  <c:v>0.24842840000000002</c:v>
                </c:pt>
                <c:pt idx="3">
                  <c:v>0.17341959999999998</c:v>
                </c:pt>
                <c:pt idx="4">
                  <c:v>0.28233140000000001</c:v>
                </c:pt>
                <c:pt idx="5">
                  <c:v>0.28573300000000001</c:v>
                </c:pt>
                <c:pt idx="6">
                  <c:v>0.81959799999999983</c:v>
                </c:pt>
                <c:pt idx="7">
                  <c:v>0.17752000000000001</c:v>
                </c:pt>
                <c:pt idx="8">
                  <c:v>0.21952460000000001</c:v>
                </c:pt>
                <c:pt idx="9">
                  <c:v>0.18602119999999997</c:v>
                </c:pt>
                <c:pt idx="10">
                  <c:v>0.29763420000000002</c:v>
                </c:pt>
                <c:pt idx="11">
                  <c:v>0.30453439999999998</c:v>
                </c:pt>
                <c:pt idx="12">
                  <c:v>0.35683860000000001</c:v>
                </c:pt>
                <c:pt idx="13">
                  <c:v>0.4878572000000001</c:v>
                </c:pt>
                <c:pt idx="14">
                  <c:v>0.38644460000000003</c:v>
                </c:pt>
                <c:pt idx="15">
                  <c:v>0.32913819999999999</c:v>
                </c:pt>
                <c:pt idx="16">
                  <c:v>0.25202859999999999</c:v>
                </c:pt>
                <c:pt idx="17">
                  <c:v>0.21312440000000002</c:v>
                </c:pt>
                <c:pt idx="18">
                  <c:v>0.32053719999999997</c:v>
                </c:pt>
                <c:pt idx="19">
                  <c:v>0.18652099999999999</c:v>
                </c:pt>
                <c:pt idx="20">
                  <c:v>0.18062039999999999</c:v>
                </c:pt>
                <c:pt idx="21">
                  <c:v>0.17411979999999999</c:v>
                </c:pt>
                <c:pt idx="22">
                  <c:v>0.15441779999999999</c:v>
                </c:pt>
                <c:pt idx="23">
                  <c:v>0.15381719999999999</c:v>
                </c:pt>
                <c:pt idx="24">
                  <c:v>0.20502319999999999</c:v>
                </c:pt>
                <c:pt idx="25">
                  <c:v>0.35324040000000001</c:v>
                </c:pt>
                <c:pt idx="26">
                  <c:v>0.157418</c:v>
                </c:pt>
                <c:pt idx="27">
                  <c:v>0.1672188</c:v>
                </c:pt>
                <c:pt idx="28">
                  <c:v>0.30093420000000004</c:v>
                </c:pt>
                <c:pt idx="29">
                  <c:v>0.32983700000000005</c:v>
                </c:pt>
                <c:pt idx="30">
                  <c:v>0.30783539999999998</c:v>
                </c:pt>
                <c:pt idx="31">
                  <c:v>0.25662940000000001</c:v>
                </c:pt>
                <c:pt idx="32">
                  <c:v>0.23292599999999997</c:v>
                </c:pt>
                <c:pt idx="33">
                  <c:v>0.13391499999999998</c:v>
                </c:pt>
                <c:pt idx="34">
                  <c:v>0.13391539999999999</c:v>
                </c:pt>
                <c:pt idx="35">
                  <c:v>0.15491740000000004</c:v>
                </c:pt>
                <c:pt idx="36">
                  <c:v>0.1510176</c:v>
                </c:pt>
                <c:pt idx="37">
                  <c:v>0.143816</c:v>
                </c:pt>
                <c:pt idx="38">
                  <c:v>0.22702600000000001</c:v>
                </c:pt>
                <c:pt idx="39">
                  <c:v>0.19192199999999998</c:v>
                </c:pt>
                <c:pt idx="40">
                  <c:v>0.19542220000000005</c:v>
                </c:pt>
                <c:pt idx="41">
                  <c:v>0.19412199999999999</c:v>
                </c:pt>
                <c:pt idx="42">
                  <c:v>0.2898328</c:v>
                </c:pt>
                <c:pt idx="43">
                  <c:v>0.236427</c:v>
                </c:pt>
                <c:pt idx="44">
                  <c:v>0.19622219999999999</c:v>
                </c:pt>
                <c:pt idx="45">
                  <c:v>0.1865214</c:v>
                </c:pt>
                <c:pt idx="46">
                  <c:v>0.2241254</c:v>
                </c:pt>
                <c:pt idx="47">
                  <c:v>0.33873760000000003</c:v>
                </c:pt>
                <c:pt idx="48">
                  <c:v>0.29593359999999996</c:v>
                </c:pt>
                <c:pt idx="49">
                  <c:v>0.34964019999999996</c:v>
                </c:pt>
                <c:pt idx="50">
                  <c:v>0.2064232</c:v>
                </c:pt>
                <c:pt idx="51">
                  <c:v>0.19492180000000001</c:v>
                </c:pt>
                <c:pt idx="52">
                  <c:v>0.19752220000000001</c:v>
                </c:pt>
                <c:pt idx="53">
                  <c:v>0.169319</c:v>
                </c:pt>
                <c:pt idx="54">
                  <c:v>0.16661880000000001</c:v>
                </c:pt>
                <c:pt idx="55">
                  <c:v>0.21952460000000001</c:v>
                </c:pt>
                <c:pt idx="56">
                  <c:v>0.2195252</c:v>
                </c:pt>
                <c:pt idx="57">
                  <c:v>0.23842679999999999</c:v>
                </c:pt>
                <c:pt idx="58">
                  <c:v>0.40254659999999998</c:v>
                </c:pt>
                <c:pt idx="59">
                  <c:v>0.335538</c:v>
                </c:pt>
                <c:pt idx="60">
                  <c:v>0.1981224</c:v>
                </c:pt>
                <c:pt idx="61">
                  <c:v>0.28813220000000006</c:v>
                </c:pt>
                <c:pt idx="62">
                  <c:v>0.53156159999999997</c:v>
                </c:pt>
                <c:pt idx="63">
                  <c:v>0.18422080000000002</c:v>
                </c:pt>
                <c:pt idx="64">
                  <c:v>0.44815079999999996</c:v>
                </c:pt>
                <c:pt idx="65">
                  <c:v>0.32973700000000006</c:v>
                </c:pt>
                <c:pt idx="66">
                  <c:v>0.213924</c:v>
                </c:pt>
                <c:pt idx="67">
                  <c:v>0.21412439999999999</c:v>
                </c:pt>
                <c:pt idx="68">
                  <c:v>0.21132380000000001</c:v>
                </c:pt>
                <c:pt idx="69">
                  <c:v>0.21062400000000001</c:v>
                </c:pt>
                <c:pt idx="70">
                  <c:v>0.38054219999999994</c:v>
                </c:pt>
                <c:pt idx="71">
                  <c:v>0.32273620000000003</c:v>
                </c:pt>
                <c:pt idx="72">
                  <c:v>0.37014120000000006</c:v>
                </c:pt>
                <c:pt idx="73">
                  <c:v>0.30483359999999998</c:v>
                </c:pt>
                <c:pt idx="74">
                  <c:v>0.27223019999999998</c:v>
                </c:pt>
                <c:pt idx="75">
                  <c:v>0.23322619999999999</c:v>
                </c:pt>
                <c:pt idx="76">
                  <c:v>0.2498282</c:v>
                </c:pt>
                <c:pt idx="77">
                  <c:v>0.36164220000000002</c:v>
                </c:pt>
                <c:pt idx="78">
                  <c:v>0.1582182</c:v>
                </c:pt>
                <c:pt idx="79">
                  <c:v>0.159918</c:v>
                </c:pt>
                <c:pt idx="80">
                  <c:v>0.1563174</c:v>
                </c:pt>
                <c:pt idx="81">
                  <c:v>0.18152059999999998</c:v>
                </c:pt>
                <c:pt idx="82">
                  <c:v>0.16451900000000003</c:v>
                </c:pt>
                <c:pt idx="83">
                  <c:v>0.2458282</c:v>
                </c:pt>
                <c:pt idx="84">
                  <c:v>0.1850214</c:v>
                </c:pt>
                <c:pt idx="85">
                  <c:v>0.20582340000000002</c:v>
                </c:pt>
                <c:pt idx="86">
                  <c:v>0.18812140000000002</c:v>
                </c:pt>
                <c:pt idx="87">
                  <c:v>0.20562339999999998</c:v>
                </c:pt>
                <c:pt idx="88">
                  <c:v>0.17331959999999999</c:v>
                </c:pt>
                <c:pt idx="89">
                  <c:v>0.18972159999999999</c:v>
                </c:pt>
                <c:pt idx="90">
                  <c:v>0.20792300000000002</c:v>
                </c:pt>
                <c:pt idx="91">
                  <c:v>0.2187248</c:v>
                </c:pt>
                <c:pt idx="92">
                  <c:v>0.16491879999999998</c:v>
                </c:pt>
                <c:pt idx="93">
                  <c:v>0.21002399999999999</c:v>
                </c:pt>
                <c:pt idx="94">
                  <c:v>0.17581980000000003</c:v>
                </c:pt>
                <c:pt idx="95">
                  <c:v>0.1846208</c:v>
                </c:pt>
                <c:pt idx="96">
                  <c:v>0.20292360000000001</c:v>
                </c:pt>
                <c:pt idx="97">
                  <c:v>0.19752259999999999</c:v>
                </c:pt>
                <c:pt idx="98">
                  <c:v>0.14741699999999999</c:v>
                </c:pt>
                <c:pt idx="99">
                  <c:v>0.15231720000000001</c:v>
                </c:pt>
                <c:pt idx="100">
                  <c:v>0.151917</c:v>
                </c:pt>
                <c:pt idx="101">
                  <c:v>0.49935699999999994</c:v>
                </c:pt>
                <c:pt idx="102">
                  <c:v>0.17702000000000001</c:v>
                </c:pt>
                <c:pt idx="103">
                  <c:v>0.17942019999999997</c:v>
                </c:pt>
                <c:pt idx="104">
                  <c:v>0.1524172</c:v>
                </c:pt>
                <c:pt idx="105">
                  <c:v>0.2031232</c:v>
                </c:pt>
                <c:pt idx="106">
                  <c:v>0.2031232</c:v>
                </c:pt>
                <c:pt idx="107">
                  <c:v>0.19812259999999998</c:v>
                </c:pt>
                <c:pt idx="108">
                  <c:v>0.2039234</c:v>
                </c:pt>
                <c:pt idx="109">
                  <c:v>0.209124</c:v>
                </c:pt>
                <c:pt idx="110">
                  <c:v>0.20332319999999998</c:v>
                </c:pt>
                <c:pt idx="111">
                  <c:v>0.20212259999999999</c:v>
                </c:pt>
                <c:pt idx="112">
                  <c:v>0.186221</c:v>
                </c:pt>
                <c:pt idx="113">
                  <c:v>0.17572020000000002</c:v>
                </c:pt>
                <c:pt idx="114">
                  <c:v>0.2031232</c:v>
                </c:pt>
                <c:pt idx="115">
                  <c:v>0.1937218</c:v>
                </c:pt>
                <c:pt idx="116">
                  <c:v>0.15311720000000001</c:v>
                </c:pt>
                <c:pt idx="117">
                  <c:v>0.15881819999999996</c:v>
                </c:pt>
                <c:pt idx="118">
                  <c:v>0.1543176</c:v>
                </c:pt>
                <c:pt idx="119">
                  <c:v>0.1919218</c:v>
                </c:pt>
                <c:pt idx="120">
                  <c:v>0.18862180000000001</c:v>
                </c:pt>
                <c:pt idx="121">
                  <c:v>0.2035228</c:v>
                </c:pt>
                <c:pt idx="122">
                  <c:v>0.19182159999999998</c:v>
                </c:pt>
                <c:pt idx="123">
                  <c:v>0.19552200000000003</c:v>
                </c:pt>
                <c:pt idx="124">
                  <c:v>0.2116238</c:v>
                </c:pt>
                <c:pt idx="125">
                  <c:v>0.228126</c:v>
                </c:pt>
                <c:pt idx="126">
                  <c:v>0.30353440000000004</c:v>
                </c:pt>
                <c:pt idx="127">
                  <c:v>0.22282520000000003</c:v>
                </c:pt>
                <c:pt idx="128">
                  <c:v>0.22652600000000001</c:v>
                </c:pt>
                <c:pt idx="129">
                  <c:v>0.224025</c:v>
                </c:pt>
                <c:pt idx="130">
                  <c:v>0.23192620000000003</c:v>
                </c:pt>
                <c:pt idx="131">
                  <c:v>0.25492919999999997</c:v>
                </c:pt>
                <c:pt idx="132">
                  <c:v>0.2478284</c:v>
                </c:pt>
                <c:pt idx="133">
                  <c:v>0.24152800000000002</c:v>
                </c:pt>
                <c:pt idx="134">
                  <c:v>6.8373521999999998</c:v>
                </c:pt>
                <c:pt idx="135">
                  <c:v>0.19152200000000003</c:v>
                </c:pt>
                <c:pt idx="136">
                  <c:v>0.18872119999999998</c:v>
                </c:pt>
                <c:pt idx="137">
                  <c:v>0.19212180000000001</c:v>
                </c:pt>
                <c:pt idx="138">
                  <c:v>0.1896216</c:v>
                </c:pt>
                <c:pt idx="139">
                  <c:v>0.21372379999999999</c:v>
                </c:pt>
                <c:pt idx="140">
                  <c:v>0.2050236</c:v>
                </c:pt>
                <c:pt idx="141">
                  <c:v>0.18252079999999998</c:v>
                </c:pt>
                <c:pt idx="142">
                  <c:v>0.17521979999999998</c:v>
                </c:pt>
                <c:pt idx="143">
                  <c:v>0.17902019999999999</c:v>
                </c:pt>
                <c:pt idx="144">
                  <c:v>0.2041232</c:v>
                </c:pt>
                <c:pt idx="145">
                  <c:v>0.14851679999999998</c:v>
                </c:pt>
                <c:pt idx="146">
                  <c:v>0.14581660000000002</c:v>
                </c:pt>
                <c:pt idx="147">
                  <c:v>0.1480166</c:v>
                </c:pt>
                <c:pt idx="148">
                  <c:v>0.15061719999999998</c:v>
                </c:pt>
                <c:pt idx="149">
                  <c:v>0.201823</c:v>
                </c:pt>
                <c:pt idx="150">
                  <c:v>0.20022239999999999</c:v>
                </c:pt>
                <c:pt idx="151">
                  <c:v>0.1615182</c:v>
                </c:pt>
                <c:pt idx="152">
                  <c:v>0.16431900000000002</c:v>
                </c:pt>
                <c:pt idx="153">
                  <c:v>0.23642679999999999</c:v>
                </c:pt>
                <c:pt idx="154">
                  <c:v>0.19702239999999999</c:v>
                </c:pt>
                <c:pt idx="155">
                  <c:v>0.19152180000000002</c:v>
                </c:pt>
                <c:pt idx="156">
                  <c:v>0.19352220000000001</c:v>
                </c:pt>
                <c:pt idx="157">
                  <c:v>0.18602099999999999</c:v>
                </c:pt>
                <c:pt idx="158">
                  <c:v>0.24612759999999997</c:v>
                </c:pt>
                <c:pt idx="159">
                  <c:v>0.2577294</c:v>
                </c:pt>
                <c:pt idx="160">
                  <c:v>0.23892700000000003</c:v>
                </c:pt>
                <c:pt idx="161">
                  <c:v>0.23582679999999998</c:v>
                </c:pt>
                <c:pt idx="162">
                  <c:v>0.17691999999999999</c:v>
                </c:pt>
                <c:pt idx="163">
                  <c:v>0.17171900000000001</c:v>
                </c:pt>
                <c:pt idx="164">
                  <c:v>0.20942379999999999</c:v>
                </c:pt>
                <c:pt idx="165">
                  <c:v>0.18632119999999999</c:v>
                </c:pt>
                <c:pt idx="166">
                  <c:v>0.17872079999999999</c:v>
                </c:pt>
                <c:pt idx="167">
                  <c:v>0.17121959999999997</c:v>
                </c:pt>
                <c:pt idx="168">
                  <c:v>0.19242220000000002</c:v>
                </c:pt>
                <c:pt idx="169">
                  <c:v>0.19772160000000003</c:v>
                </c:pt>
                <c:pt idx="170">
                  <c:v>1.3087519999999999</c:v>
                </c:pt>
                <c:pt idx="171">
                  <c:v>0.166819</c:v>
                </c:pt>
                <c:pt idx="172">
                  <c:v>0.20232319999999998</c:v>
                </c:pt>
                <c:pt idx="173">
                  <c:v>0.22792620000000002</c:v>
                </c:pt>
                <c:pt idx="174">
                  <c:v>0.20032260000000002</c:v>
                </c:pt>
                <c:pt idx="175">
                  <c:v>0.2195252</c:v>
                </c:pt>
                <c:pt idx="176">
                  <c:v>0.19852260000000002</c:v>
                </c:pt>
                <c:pt idx="177">
                  <c:v>0.1979224</c:v>
                </c:pt>
                <c:pt idx="178">
                  <c:v>0.20422299999999996</c:v>
                </c:pt>
                <c:pt idx="179">
                  <c:v>0.193022</c:v>
                </c:pt>
                <c:pt idx="180">
                  <c:v>0.1911216</c:v>
                </c:pt>
                <c:pt idx="181">
                  <c:v>0.14511639999999998</c:v>
                </c:pt>
                <c:pt idx="182">
                  <c:v>0.14931700000000001</c:v>
                </c:pt>
                <c:pt idx="183">
                  <c:v>0.15301739999999997</c:v>
                </c:pt>
                <c:pt idx="184">
                  <c:v>0.34383979999999997</c:v>
                </c:pt>
                <c:pt idx="185">
                  <c:v>0.18772139999999998</c:v>
                </c:pt>
                <c:pt idx="186">
                  <c:v>0.17391960000000001</c:v>
                </c:pt>
                <c:pt idx="187">
                  <c:v>0.16741879999999998</c:v>
                </c:pt>
                <c:pt idx="188">
                  <c:v>0.18832179999999998</c:v>
                </c:pt>
                <c:pt idx="189">
                  <c:v>0.1652188</c:v>
                </c:pt>
                <c:pt idx="190">
                  <c:v>0.228126</c:v>
                </c:pt>
                <c:pt idx="191">
                  <c:v>0.20182279999999997</c:v>
                </c:pt>
                <c:pt idx="192">
                  <c:v>0.20872359999999998</c:v>
                </c:pt>
                <c:pt idx="193">
                  <c:v>0.2229254</c:v>
                </c:pt>
                <c:pt idx="194">
                  <c:v>0.20532299999999998</c:v>
                </c:pt>
                <c:pt idx="195">
                  <c:v>0.20192299999999999</c:v>
                </c:pt>
                <c:pt idx="196">
                  <c:v>0.25002819999999998</c:v>
                </c:pt>
                <c:pt idx="197">
                  <c:v>0.25952959999999997</c:v>
                </c:pt>
                <c:pt idx="198">
                  <c:v>0.26813039999999999</c:v>
                </c:pt>
                <c:pt idx="199">
                  <c:v>0.2103236</c:v>
                </c:pt>
                <c:pt idx="200">
                  <c:v>0.14451620000000001</c:v>
                </c:pt>
                <c:pt idx="201">
                  <c:v>0.14921719999999999</c:v>
                </c:pt>
                <c:pt idx="202">
                  <c:v>0.21932480000000001</c:v>
                </c:pt>
                <c:pt idx="203">
                  <c:v>0.21872480000000002</c:v>
                </c:pt>
                <c:pt idx="204">
                  <c:v>0.19612220000000002</c:v>
                </c:pt>
                <c:pt idx="205">
                  <c:v>0.21312420000000004</c:v>
                </c:pt>
                <c:pt idx="206">
                  <c:v>0.19512220000000002</c:v>
                </c:pt>
                <c:pt idx="207">
                  <c:v>0.18242059999999999</c:v>
                </c:pt>
                <c:pt idx="208">
                  <c:v>0.18712140000000002</c:v>
                </c:pt>
                <c:pt idx="209">
                  <c:v>0.1877212</c:v>
                </c:pt>
                <c:pt idx="210">
                  <c:v>0.1943222</c:v>
                </c:pt>
                <c:pt idx="211">
                  <c:v>0.19222160000000002</c:v>
                </c:pt>
                <c:pt idx="212">
                  <c:v>0.17221959999999997</c:v>
                </c:pt>
                <c:pt idx="213">
                  <c:v>0.18572079999999999</c:v>
                </c:pt>
                <c:pt idx="214">
                  <c:v>0.21012439999999999</c:v>
                </c:pt>
                <c:pt idx="215">
                  <c:v>0.20162279999999999</c:v>
                </c:pt>
                <c:pt idx="216">
                  <c:v>0.24092820000000001</c:v>
                </c:pt>
                <c:pt idx="217">
                  <c:v>0.21832479999999999</c:v>
                </c:pt>
                <c:pt idx="218">
                  <c:v>0.17792000000000002</c:v>
                </c:pt>
                <c:pt idx="219">
                  <c:v>0.24602780000000002</c:v>
                </c:pt>
                <c:pt idx="220">
                  <c:v>0.29233300000000001</c:v>
                </c:pt>
                <c:pt idx="221">
                  <c:v>0.17652019999999999</c:v>
                </c:pt>
                <c:pt idx="222">
                  <c:v>0.15521759999999998</c:v>
                </c:pt>
                <c:pt idx="223">
                  <c:v>0.1606186</c:v>
                </c:pt>
                <c:pt idx="224">
                  <c:v>0.1676192</c:v>
                </c:pt>
                <c:pt idx="225">
                  <c:v>0.16981940000000001</c:v>
                </c:pt>
                <c:pt idx="226">
                  <c:v>0.1630182</c:v>
                </c:pt>
                <c:pt idx="227">
                  <c:v>0.19512220000000002</c:v>
                </c:pt>
                <c:pt idx="228">
                  <c:v>0.1797202</c:v>
                </c:pt>
                <c:pt idx="229">
                  <c:v>0.17621999999999999</c:v>
                </c:pt>
                <c:pt idx="230">
                  <c:v>0.16141800000000001</c:v>
                </c:pt>
                <c:pt idx="231">
                  <c:v>0.16081819999999997</c:v>
                </c:pt>
                <c:pt idx="232">
                  <c:v>0.1626184</c:v>
                </c:pt>
                <c:pt idx="233">
                  <c:v>0.18312080000000003</c:v>
                </c:pt>
                <c:pt idx="234">
                  <c:v>0.17992060000000001</c:v>
                </c:pt>
                <c:pt idx="235">
                  <c:v>0.17842</c:v>
                </c:pt>
                <c:pt idx="236">
                  <c:v>0.19812220000000003</c:v>
                </c:pt>
                <c:pt idx="237">
                  <c:v>0.16031800000000002</c:v>
                </c:pt>
                <c:pt idx="238">
                  <c:v>0.18642120000000001</c:v>
                </c:pt>
                <c:pt idx="239">
                  <c:v>0.18982199999999999</c:v>
                </c:pt>
                <c:pt idx="240">
                  <c:v>0.16711899999999999</c:v>
                </c:pt>
                <c:pt idx="241">
                  <c:v>0.181921</c:v>
                </c:pt>
                <c:pt idx="242">
                  <c:v>0.17802020000000002</c:v>
                </c:pt>
                <c:pt idx="243">
                  <c:v>0.17821999999999999</c:v>
                </c:pt>
                <c:pt idx="244">
                  <c:v>0.63457260000000004</c:v>
                </c:pt>
                <c:pt idx="245">
                  <c:v>0.18932180000000001</c:v>
                </c:pt>
                <c:pt idx="246">
                  <c:v>0.19412240000000003</c:v>
                </c:pt>
                <c:pt idx="247">
                  <c:v>0.1942218</c:v>
                </c:pt>
                <c:pt idx="248">
                  <c:v>0.20332279999999997</c:v>
                </c:pt>
                <c:pt idx="249">
                  <c:v>0.16421860000000002</c:v>
                </c:pt>
                <c:pt idx="250">
                  <c:v>0.17011899999999999</c:v>
                </c:pt>
                <c:pt idx="251">
                  <c:v>0.1427158</c:v>
                </c:pt>
                <c:pt idx="252">
                  <c:v>0.20372339999999997</c:v>
                </c:pt>
                <c:pt idx="253">
                  <c:v>0.1880212</c:v>
                </c:pt>
                <c:pt idx="254">
                  <c:v>0.19812259999999998</c:v>
                </c:pt>
                <c:pt idx="255">
                  <c:v>0.20862380000000003</c:v>
                </c:pt>
                <c:pt idx="256">
                  <c:v>0.20492339999999998</c:v>
                </c:pt>
                <c:pt idx="257">
                  <c:v>0.18552079999999999</c:v>
                </c:pt>
                <c:pt idx="258">
                  <c:v>0.1904218</c:v>
                </c:pt>
                <c:pt idx="259">
                  <c:v>0.1633184</c:v>
                </c:pt>
                <c:pt idx="260">
                  <c:v>0.16741880000000001</c:v>
                </c:pt>
                <c:pt idx="261">
                  <c:v>0.1605182</c:v>
                </c:pt>
                <c:pt idx="262">
                  <c:v>0.16431860000000001</c:v>
                </c:pt>
                <c:pt idx="263">
                  <c:v>0.18072060000000001</c:v>
                </c:pt>
                <c:pt idx="264">
                  <c:v>0.17902039999999997</c:v>
                </c:pt>
                <c:pt idx="265">
                  <c:v>0.16651920000000001</c:v>
                </c:pt>
                <c:pt idx="266">
                  <c:v>0.166519</c:v>
                </c:pt>
                <c:pt idx="267">
                  <c:v>0.21642420000000001</c:v>
                </c:pt>
                <c:pt idx="268">
                  <c:v>0.21092379999999999</c:v>
                </c:pt>
                <c:pt idx="269">
                  <c:v>0.1813206</c:v>
                </c:pt>
                <c:pt idx="270">
                  <c:v>0.1709194</c:v>
                </c:pt>
                <c:pt idx="271">
                  <c:v>0.16921939999999999</c:v>
                </c:pt>
                <c:pt idx="272">
                  <c:v>0.17181959999999999</c:v>
                </c:pt>
                <c:pt idx="273">
                  <c:v>0.1637188</c:v>
                </c:pt>
                <c:pt idx="274">
                  <c:v>0.16871900000000001</c:v>
                </c:pt>
                <c:pt idx="275">
                  <c:v>0.16291839999999999</c:v>
                </c:pt>
                <c:pt idx="276">
                  <c:v>0.21062359999999999</c:v>
                </c:pt>
                <c:pt idx="277">
                  <c:v>0.19492159999999997</c:v>
                </c:pt>
                <c:pt idx="278">
                  <c:v>0.24372779999999997</c:v>
                </c:pt>
                <c:pt idx="279">
                  <c:v>0.22322500000000001</c:v>
                </c:pt>
                <c:pt idx="280">
                  <c:v>0.20602340000000002</c:v>
                </c:pt>
                <c:pt idx="281">
                  <c:v>0.18812139999999999</c:v>
                </c:pt>
                <c:pt idx="282">
                  <c:v>0.19602180000000002</c:v>
                </c:pt>
                <c:pt idx="283">
                  <c:v>0.18952140000000001</c:v>
                </c:pt>
                <c:pt idx="284">
                  <c:v>0.18912140000000002</c:v>
                </c:pt>
                <c:pt idx="285">
                  <c:v>0.17101959999999999</c:v>
                </c:pt>
                <c:pt idx="286">
                  <c:v>0.15601799999999999</c:v>
                </c:pt>
                <c:pt idx="287">
                  <c:v>0.1831208</c:v>
                </c:pt>
                <c:pt idx="288">
                  <c:v>0.19692199999999999</c:v>
                </c:pt>
                <c:pt idx="289">
                  <c:v>0.19652200000000003</c:v>
                </c:pt>
                <c:pt idx="290">
                  <c:v>0.18662099999999998</c:v>
                </c:pt>
                <c:pt idx="291">
                  <c:v>0.1851208</c:v>
                </c:pt>
                <c:pt idx="292">
                  <c:v>0.17001919999999998</c:v>
                </c:pt>
                <c:pt idx="293">
                  <c:v>0.34323899999999996</c:v>
                </c:pt>
                <c:pt idx="294">
                  <c:v>0.45455119999999993</c:v>
                </c:pt>
                <c:pt idx="295">
                  <c:v>0.18602099999999999</c:v>
                </c:pt>
                <c:pt idx="296">
                  <c:v>0.18232100000000001</c:v>
                </c:pt>
                <c:pt idx="297">
                  <c:v>0.23222660000000001</c:v>
                </c:pt>
                <c:pt idx="298">
                  <c:v>0.28033200000000003</c:v>
                </c:pt>
                <c:pt idx="299">
                  <c:v>0.14511640000000001</c:v>
                </c:pt>
                <c:pt idx="300">
                  <c:v>0.17101959999999999</c:v>
                </c:pt>
                <c:pt idx="301">
                  <c:v>0.168519</c:v>
                </c:pt>
                <c:pt idx="302">
                  <c:v>0.23812720000000001</c:v>
                </c:pt>
                <c:pt idx="303">
                  <c:v>0.24822859999999997</c:v>
                </c:pt>
                <c:pt idx="304">
                  <c:v>0.1763198</c:v>
                </c:pt>
                <c:pt idx="305">
                  <c:v>0.18142079999999999</c:v>
                </c:pt>
                <c:pt idx="306">
                  <c:v>0.1730196</c:v>
                </c:pt>
                <c:pt idx="307">
                  <c:v>0.22192539999999999</c:v>
                </c:pt>
                <c:pt idx="308">
                  <c:v>0.2176244</c:v>
                </c:pt>
                <c:pt idx="309">
                  <c:v>0.23102620000000001</c:v>
                </c:pt>
                <c:pt idx="310">
                  <c:v>0.19832239999999998</c:v>
                </c:pt>
                <c:pt idx="311">
                  <c:v>0.1748198</c:v>
                </c:pt>
                <c:pt idx="312">
                  <c:v>0.19292199999999998</c:v>
                </c:pt>
                <c:pt idx="313">
                  <c:v>0.1732196</c:v>
                </c:pt>
                <c:pt idx="314">
                  <c:v>0.15951799999999999</c:v>
                </c:pt>
                <c:pt idx="315">
                  <c:v>0.1545174</c:v>
                </c:pt>
                <c:pt idx="316">
                  <c:v>0.16531880000000002</c:v>
                </c:pt>
                <c:pt idx="317">
                  <c:v>0.16851920000000004</c:v>
                </c:pt>
                <c:pt idx="318">
                  <c:v>0.17932020000000001</c:v>
                </c:pt>
                <c:pt idx="319">
                  <c:v>0.17511979999999999</c:v>
                </c:pt>
                <c:pt idx="320">
                  <c:v>0.2015228</c:v>
                </c:pt>
                <c:pt idx="321">
                  <c:v>0.19972280000000003</c:v>
                </c:pt>
                <c:pt idx="322">
                  <c:v>0.20622299999999999</c:v>
                </c:pt>
                <c:pt idx="323">
                  <c:v>0.20052300000000001</c:v>
                </c:pt>
                <c:pt idx="324">
                  <c:v>0.21862480000000001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65-4A68-9D54-32AD69DC4AB2}"/>
            </c:ext>
          </c:extLst>
        </c:ser>
        <c:ser>
          <c:idx val="1"/>
          <c:order val="1"/>
          <c:tx>
            <c:strRef>
              <c:f>RCPSP!$E$1</c:f>
              <c:strCache>
                <c:ptCount val="1"/>
                <c:pt idx="0">
                  <c:v>MILP Runtime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noFill/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RCPSP!$A$3:$A$327</c:f>
              <c:numCache>
                <c:formatCode>General</c:formatCode>
                <c:ptCount val="3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</c:numCache>
            </c:numRef>
          </c:xVal>
          <c:yVal>
            <c:numRef>
              <c:f>RCPSP!$Y$3:$Y$327</c:f>
              <c:numCache>
                <c:formatCode>General</c:formatCode>
                <c:ptCount val="325"/>
                <c:pt idx="0">
                  <c:v>3.5206881999999999</c:v>
                </c:pt>
                <c:pt idx="1">
                  <c:v>4.4033248</c:v>
                </c:pt>
                <c:pt idx="2">
                  <c:v>3.6731834000000001</c:v>
                </c:pt>
                <c:pt idx="3">
                  <c:v>1.1999334000000001</c:v>
                </c:pt>
                <c:pt idx="4">
                  <c:v>1.5828734</c:v>
                </c:pt>
                <c:pt idx="5">
                  <c:v>1.4489538</c:v>
                </c:pt>
                <c:pt idx="6">
                  <c:v>2.2792355999999998</c:v>
                </c:pt>
                <c:pt idx="7">
                  <c:v>1.07762</c:v>
                </c:pt>
                <c:pt idx="8">
                  <c:v>1.1096200000000001</c:v>
                </c:pt>
                <c:pt idx="9">
                  <c:v>0.99931000000000003</c:v>
                </c:pt>
                <c:pt idx="10">
                  <c:v>5.1086964000000004</c:v>
                </c:pt>
                <c:pt idx="11">
                  <c:v>4.6016154</c:v>
                </c:pt>
                <c:pt idx="12">
                  <c:v>5.1640648000000002</c:v>
                </c:pt>
                <c:pt idx="13">
                  <c:v>4.5829906000000005</c:v>
                </c:pt>
                <c:pt idx="14">
                  <c:v>3.470075</c:v>
                </c:pt>
                <c:pt idx="15">
                  <c:v>1.7401966000000002</c:v>
                </c:pt>
                <c:pt idx="16">
                  <c:v>1.6697868</c:v>
                </c:pt>
                <c:pt idx="17">
                  <c:v>1.3333439999999999</c:v>
                </c:pt>
                <c:pt idx="18">
                  <c:v>1.3208465999999999</c:v>
                </c:pt>
                <c:pt idx="19">
                  <c:v>1.4198531999999999</c:v>
                </c:pt>
                <c:pt idx="20">
                  <c:v>1.6001765999999999</c:v>
                </c:pt>
                <c:pt idx="21">
                  <c:v>2.1086286000000003</c:v>
                </c:pt>
                <c:pt idx="22">
                  <c:v>1.9196067999999999</c:v>
                </c:pt>
                <c:pt idx="23">
                  <c:v>1.9934156000000001</c:v>
                </c:pt>
                <c:pt idx="24">
                  <c:v>1.4083559999999999</c:v>
                </c:pt>
                <c:pt idx="25">
                  <c:v>2.0004163999999998</c:v>
                </c:pt>
                <c:pt idx="26">
                  <c:v>1.9051020000000001</c:v>
                </c:pt>
                <c:pt idx="27">
                  <c:v>1.2678381999999999</c:v>
                </c:pt>
                <c:pt idx="28">
                  <c:v>3.6064788000000005</c:v>
                </c:pt>
                <c:pt idx="29">
                  <c:v>3.6736984000000006</c:v>
                </c:pt>
                <c:pt idx="30">
                  <c:v>3.0237372000000002</c:v>
                </c:pt>
                <c:pt idx="31">
                  <c:v>1.3299484000000001</c:v>
                </c:pt>
                <c:pt idx="32">
                  <c:v>1.5322635999999998</c:v>
                </c:pt>
                <c:pt idx="33">
                  <c:v>2.2714439999999998</c:v>
                </c:pt>
                <c:pt idx="34">
                  <c:v>2.1678412000000002</c:v>
                </c:pt>
                <c:pt idx="35">
                  <c:v>1.4985693999999998</c:v>
                </c:pt>
                <c:pt idx="36">
                  <c:v>1.6464792000000004</c:v>
                </c:pt>
                <c:pt idx="37">
                  <c:v>1.6341866</c:v>
                </c:pt>
                <c:pt idx="38">
                  <c:v>1.5739681999999999</c:v>
                </c:pt>
                <c:pt idx="39">
                  <c:v>0.93140400000000001</c:v>
                </c:pt>
                <c:pt idx="40">
                  <c:v>0.90590040000000016</c:v>
                </c:pt>
                <c:pt idx="41">
                  <c:v>0.99621099999999996</c:v>
                </c:pt>
                <c:pt idx="42">
                  <c:v>1.4646627999999999</c:v>
                </c:pt>
                <c:pt idx="43">
                  <c:v>1.6977778000000001</c:v>
                </c:pt>
                <c:pt idx="44">
                  <c:v>1.2683342000000002</c:v>
                </c:pt>
                <c:pt idx="45">
                  <c:v>0.96720659999999992</c:v>
                </c:pt>
                <c:pt idx="46">
                  <c:v>1.9442100000000004</c:v>
                </c:pt>
                <c:pt idx="47">
                  <c:v>2.0525102</c:v>
                </c:pt>
                <c:pt idx="48">
                  <c:v>2.1113360000000001</c:v>
                </c:pt>
                <c:pt idx="49">
                  <c:v>2.5945802000000002</c:v>
                </c:pt>
                <c:pt idx="50">
                  <c:v>1.5287714000000001</c:v>
                </c:pt>
                <c:pt idx="51">
                  <c:v>1.7030860000000001</c:v>
                </c:pt>
                <c:pt idx="52">
                  <c:v>1.5696590000000001</c:v>
                </c:pt>
                <c:pt idx="53">
                  <c:v>1.3569477999999999</c:v>
                </c:pt>
                <c:pt idx="54">
                  <c:v>1.4296546000000001</c:v>
                </c:pt>
                <c:pt idx="55">
                  <c:v>0.98030739999999983</c:v>
                </c:pt>
                <c:pt idx="56">
                  <c:v>0.98130799999999996</c:v>
                </c:pt>
                <c:pt idx="57">
                  <c:v>0.98610880000000001</c:v>
                </c:pt>
                <c:pt idx="58">
                  <c:v>1.8682030000000001</c:v>
                </c:pt>
                <c:pt idx="59">
                  <c:v>1.563172</c:v>
                </c:pt>
                <c:pt idx="60">
                  <c:v>0.87269699999999994</c:v>
                </c:pt>
                <c:pt idx="61">
                  <c:v>1.5973660000000001</c:v>
                </c:pt>
                <c:pt idx="62">
                  <c:v>2.6538759999999999</c:v>
                </c:pt>
                <c:pt idx="63">
                  <c:v>1.6543702</c:v>
                </c:pt>
                <c:pt idx="64">
                  <c:v>1.6039740000000002</c:v>
                </c:pt>
                <c:pt idx="65">
                  <c:v>1.6640785999999999</c:v>
                </c:pt>
                <c:pt idx="66">
                  <c:v>2.3000487999999999</c:v>
                </c:pt>
                <c:pt idx="67">
                  <c:v>4.5842914000000006</c:v>
                </c:pt>
                <c:pt idx="68">
                  <c:v>3.2889455999999995</c:v>
                </c:pt>
                <c:pt idx="69">
                  <c:v>2.8393024000000002</c:v>
                </c:pt>
                <c:pt idx="70">
                  <c:v>1.9433146000000001</c:v>
                </c:pt>
                <c:pt idx="71">
                  <c:v>2.5624628</c:v>
                </c:pt>
                <c:pt idx="72">
                  <c:v>2.3192298</c:v>
                </c:pt>
                <c:pt idx="73">
                  <c:v>2.1534333999999999</c:v>
                </c:pt>
                <c:pt idx="74">
                  <c:v>2.3623544000000001</c:v>
                </c:pt>
                <c:pt idx="75">
                  <c:v>2.2397404000000001</c:v>
                </c:pt>
                <c:pt idx="76">
                  <c:v>1.6339808000000002</c:v>
                </c:pt>
                <c:pt idx="77">
                  <c:v>1.6035736</c:v>
                </c:pt>
                <c:pt idx="78">
                  <c:v>1.2051338</c:v>
                </c:pt>
                <c:pt idx="79">
                  <c:v>1.3095425999999999</c:v>
                </c:pt>
                <c:pt idx="80">
                  <c:v>1.8108024</c:v>
                </c:pt>
                <c:pt idx="81">
                  <c:v>1.8009976000000001</c:v>
                </c:pt>
                <c:pt idx="82">
                  <c:v>1.8419959999999995</c:v>
                </c:pt>
                <c:pt idx="83">
                  <c:v>2.7777915999999996</c:v>
                </c:pt>
                <c:pt idx="84">
                  <c:v>0.99801080000000009</c:v>
                </c:pt>
                <c:pt idx="85">
                  <c:v>0.96540740000000014</c:v>
                </c:pt>
                <c:pt idx="86">
                  <c:v>0.9599048</c:v>
                </c:pt>
                <c:pt idx="87">
                  <c:v>1.0102114</c:v>
                </c:pt>
                <c:pt idx="88">
                  <c:v>1.0061116000000001</c:v>
                </c:pt>
                <c:pt idx="89">
                  <c:v>0.89819939999999998</c:v>
                </c:pt>
                <c:pt idx="90">
                  <c:v>3.1754616000000002</c:v>
                </c:pt>
                <c:pt idx="91">
                  <c:v>3.2705542000000003</c:v>
                </c:pt>
                <c:pt idx="92">
                  <c:v>1.41825</c:v>
                </c:pt>
                <c:pt idx="93">
                  <c:v>1.3146416000000003</c:v>
                </c:pt>
                <c:pt idx="94">
                  <c:v>1.3018412000000001</c:v>
                </c:pt>
                <c:pt idx="95">
                  <c:v>1.3226464</c:v>
                </c:pt>
                <c:pt idx="96">
                  <c:v>1.0019098</c:v>
                </c:pt>
                <c:pt idx="97">
                  <c:v>1.5477638</c:v>
                </c:pt>
                <c:pt idx="98">
                  <c:v>1.5873725999999999</c:v>
                </c:pt>
                <c:pt idx="99">
                  <c:v>1.5499702000000002</c:v>
                </c:pt>
                <c:pt idx="100">
                  <c:v>1.5398700000000001</c:v>
                </c:pt>
                <c:pt idx="101">
                  <c:v>2.5671781999999999</c:v>
                </c:pt>
                <c:pt idx="102">
                  <c:v>1.1534256000000001</c:v>
                </c:pt>
                <c:pt idx="103">
                  <c:v>1.1060202000000001</c:v>
                </c:pt>
                <c:pt idx="104">
                  <c:v>2.3974593999999998</c:v>
                </c:pt>
                <c:pt idx="105">
                  <c:v>2.8900012000000004</c:v>
                </c:pt>
                <c:pt idx="106">
                  <c:v>2.4376553999999997</c:v>
                </c:pt>
                <c:pt idx="107">
                  <c:v>1.9801145999999998</c:v>
                </c:pt>
                <c:pt idx="108">
                  <c:v>1.2303344000000001</c:v>
                </c:pt>
                <c:pt idx="109">
                  <c:v>1.3799512</c:v>
                </c:pt>
                <c:pt idx="110">
                  <c:v>1.3160446000000001</c:v>
                </c:pt>
                <c:pt idx="111">
                  <c:v>1.4420599999999999</c:v>
                </c:pt>
                <c:pt idx="112">
                  <c:v>1.5659728000000002</c:v>
                </c:pt>
                <c:pt idx="113">
                  <c:v>1.6284734000000001</c:v>
                </c:pt>
                <c:pt idx="114">
                  <c:v>2.1040188</c:v>
                </c:pt>
                <c:pt idx="115">
                  <c:v>2.1095219999999997</c:v>
                </c:pt>
                <c:pt idx="116">
                  <c:v>1.4924595999999999</c:v>
                </c:pt>
                <c:pt idx="117">
                  <c:v>1.9490138000000001</c:v>
                </c:pt>
                <c:pt idx="118">
                  <c:v>1.5498661999999999</c:v>
                </c:pt>
                <c:pt idx="119">
                  <c:v>1.4720536000000002</c:v>
                </c:pt>
                <c:pt idx="120">
                  <c:v>1.3673490000000001</c:v>
                </c:pt>
                <c:pt idx="121">
                  <c:v>1.8623044</c:v>
                </c:pt>
                <c:pt idx="122">
                  <c:v>1.5622735999999999</c:v>
                </c:pt>
                <c:pt idx="123">
                  <c:v>1.6161791999999999</c:v>
                </c:pt>
                <c:pt idx="124">
                  <c:v>1.5049555999999999</c:v>
                </c:pt>
                <c:pt idx="125">
                  <c:v>2.0085135999999997</c:v>
                </c:pt>
                <c:pt idx="126">
                  <c:v>1.7672918</c:v>
                </c:pt>
                <c:pt idx="127">
                  <c:v>3.2698575999999995</c:v>
                </c:pt>
                <c:pt idx="128">
                  <c:v>2.4831803999999997</c:v>
                </c:pt>
                <c:pt idx="129">
                  <c:v>3.4220776000000002</c:v>
                </c:pt>
                <c:pt idx="130">
                  <c:v>1.3881504</c:v>
                </c:pt>
                <c:pt idx="131">
                  <c:v>1.64558</c:v>
                </c:pt>
                <c:pt idx="132">
                  <c:v>1.6567769999999999</c:v>
                </c:pt>
                <c:pt idx="133">
                  <c:v>1.7319970000000002</c:v>
                </c:pt>
                <c:pt idx="134">
                  <c:v>2.8510066000000003</c:v>
                </c:pt>
                <c:pt idx="135">
                  <c:v>2.4575521999999999</c:v>
                </c:pt>
                <c:pt idx="136">
                  <c:v>1.9974222000000001</c:v>
                </c:pt>
                <c:pt idx="137">
                  <c:v>1.5246660000000001</c:v>
                </c:pt>
                <c:pt idx="138">
                  <c:v>1.6995778000000001</c:v>
                </c:pt>
                <c:pt idx="139">
                  <c:v>1.140026</c:v>
                </c:pt>
                <c:pt idx="140">
                  <c:v>1.1203240000000001</c:v>
                </c:pt>
                <c:pt idx="141">
                  <c:v>0.89969960000000015</c:v>
                </c:pt>
                <c:pt idx="142">
                  <c:v>1.5195593999999999</c:v>
                </c:pt>
                <c:pt idx="143">
                  <c:v>1.6859752000000001</c:v>
                </c:pt>
                <c:pt idx="144">
                  <c:v>1.1256226000000003</c:v>
                </c:pt>
                <c:pt idx="145">
                  <c:v>1.4286596</c:v>
                </c:pt>
                <c:pt idx="146">
                  <c:v>1.5606696000000002</c:v>
                </c:pt>
                <c:pt idx="147">
                  <c:v>1.7595905999999999</c:v>
                </c:pt>
                <c:pt idx="148">
                  <c:v>2.8602797999999998</c:v>
                </c:pt>
                <c:pt idx="149">
                  <c:v>1.6583753999999999</c:v>
                </c:pt>
                <c:pt idx="150">
                  <c:v>2.1135254000000003</c:v>
                </c:pt>
                <c:pt idx="151">
                  <c:v>1.2218329999999999</c:v>
                </c:pt>
                <c:pt idx="152">
                  <c:v>2.0147192</c:v>
                </c:pt>
                <c:pt idx="153">
                  <c:v>1.2857400000000001</c:v>
                </c:pt>
                <c:pt idx="154">
                  <c:v>1.6179836000000001</c:v>
                </c:pt>
                <c:pt idx="155">
                  <c:v>1.3618501999999999</c:v>
                </c:pt>
                <c:pt idx="156">
                  <c:v>1.4122562000000003</c:v>
                </c:pt>
                <c:pt idx="157">
                  <c:v>1.4882646000000002</c:v>
                </c:pt>
                <c:pt idx="158">
                  <c:v>2.7662008</c:v>
                </c:pt>
                <c:pt idx="159">
                  <c:v>2.9501170000000001</c:v>
                </c:pt>
                <c:pt idx="160">
                  <c:v>3.2158386000000001</c:v>
                </c:pt>
                <c:pt idx="161">
                  <c:v>3.0342476</c:v>
                </c:pt>
                <c:pt idx="162">
                  <c:v>1.3281432</c:v>
                </c:pt>
                <c:pt idx="163">
                  <c:v>1.0793210000000002</c:v>
                </c:pt>
                <c:pt idx="164">
                  <c:v>1.1326237999999997</c:v>
                </c:pt>
                <c:pt idx="165">
                  <c:v>1.2866419999999998</c:v>
                </c:pt>
                <c:pt idx="166">
                  <c:v>1.4087566000000002</c:v>
                </c:pt>
                <c:pt idx="167">
                  <c:v>0.88349800000000001</c:v>
                </c:pt>
                <c:pt idx="168">
                  <c:v>1.4041497999999999</c:v>
                </c:pt>
                <c:pt idx="169">
                  <c:v>0.96850579999999997</c:v>
                </c:pt>
                <c:pt idx="170">
                  <c:v>2.2025267999999998</c:v>
                </c:pt>
                <c:pt idx="171">
                  <c:v>2.1363344</c:v>
                </c:pt>
                <c:pt idx="172">
                  <c:v>1.9687176000000002</c:v>
                </c:pt>
                <c:pt idx="173">
                  <c:v>1.3606479999999999</c:v>
                </c:pt>
                <c:pt idx="174">
                  <c:v>1.2120324</c:v>
                </c:pt>
                <c:pt idx="175">
                  <c:v>1.0880190000000003</c:v>
                </c:pt>
                <c:pt idx="176">
                  <c:v>1.1942303999999999</c:v>
                </c:pt>
                <c:pt idx="177">
                  <c:v>1.1640263999999998</c:v>
                </c:pt>
                <c:pt idx="178">
                  <c:v>1.4750612000000001</c:v>
                </c:pt>
                <c:pt idx="179">
                  <c:v>1.5833612000000001</c:v>
                </c:pt>
                <c:pt idx="180">
                  <c:v>1.0142108000000001</c:v>
                </c:pt>
                <c:pt idx="181">
                  <c:v>1.8129966</c:v>
                </c:pt>
                <c:pt idx="182">
                  <c:v>2.0285143999999997</c:v>
                </c:pt>
                <c:pt idx="183">
                  <c:v>2.0482278000000003</c:v>
                </c:pt>
                <c:pt idx="184">
                  <c:v>1.8623004000000001</c:v>
                </c:pt>
                <c:pt idx="185">
                  <c:v>1.3749502</c:v>
                </c:pt>
                <c:pt idx="186">
                  <c:v>1.5175572000000002</c:v>
                </c:pt>
                <c:pt idx="187">
                  <c:v>1.4729610000000002</c:v>
                </c:pt>
                <c:pt idx="188">
                  <c:v>1.4241537999999998</c:v>
                </c:pt>
                <c:pt idx="189">
                  <c:v>1.4212551999999998</c:v>
                </c:pt>
                <c:pt idx="190">
                  <c:v>1.7033841999999999</c:v>
                </c:pt>
                <c:pt idx="191">
                  <c:v>1.0599139999999998</c:v>
                </c:pt>
                <c:pt idx="192">
                  <c:v>1.232429</c:v>
                </c:pt>
                <c:pt idx="193">
                  <c:v>1.5040653999999998</c:v>
                </c:pt>
                <c:pt idx="194">
                  <c:v>1.5331689999999998</c:v>
                </c:pt>
                <c:pt idx="195">
                  <c:v>1.4456593999999998</c:v>
                </c:pt>
                <c:pt idx="196">
                  <c:v>1.6815836000000002</c:v>
                </c:pt>
                <c:pt idx="197">
                  <c:v>1.950809</c:v>
                </c:pt>
                <c:pt idx="198">
                  <c:v>2.361631</c:v>
                </c:pt>
                <c:pt idx="199">
                  <c:v>0.9932089999999999</c:v>
                </c:pt>
                <c:pt idx="200">
                  <c:v>1.8434965999999999</c:v>
                </c:pt>
                <c:pt idx="201">
                  <c:v>2.2107374000000002</c:v>
                </c:pt>
                <c:pt idx="202">
                  <c:v>1.404549</c:v>
                </c:pt>
                <c:pt idx="203">
                  <c:v>0.98350899999999997</c:v>
                </c:pt>
                <c:pt idx="204">
                  <c:v>1.0047109999999999</c:v>
                </c:pt>
                <c:pt idx="205">
                  <c:v>1.0760179999999999</c:v>
                </c:pt>
                <c:pt idx="206">
                  <c:v>0.91530100000000003</c:v>
                </c:pt>
                <c:pt idx="207">
                  <c:v>1.6496718000000001</c:v>
                </c:pt>
                <c:pt idx="208">
                  <c:v>1.7024855999999999</c:v>
                </c:pt>
                <c:pt idx="209">
                  <c:v>0.96200740000000007</c:v>
                </c:pt>
                <c:pt idx="210">
                  <c:v>1.0430138000000002</c:v>
                </c:pt>
                <c:pt idx="211">
                  <c:v>0.99240980000000012</c:v>
                </c:pt>
                <c:pt idx="212">
                  <c:v>0.90319900000000009</c:v>
                </c:pt>
                <c:pt idx="213">
                  <c:v>1.215336</c:v>
                </c:pt>
                <c:pt idx="214">
                  <c:v>1.3740481999999998</c:v>
                </c:pt>
                <c:pt idx="215">
                  <c:v>1.426353</c:v>
                </c:pt>
                <c:pt idx="216">
                  <c:v>1.4558575999999999</c:v>
                </c:pt>
                <c:pt idx="217">
                  <c:v>1.3406476000000001</c:v>
                </c:pt>
                <c:pt idx="218">
                  <c:v>1.8046964000000003</c:v>
                </c:pt>
                <c:pt idx="219">
                  <c:v>1.0068107999999998</c:v>
                </c:pt>
                <c:pt idx="220">
                  <c:v>2.5212843999999999</c:v>
                </c:pt>
                <c:pt idx="221">
                  <c:v>2.7423004000000004</c:v>
                </c:pt>
                <c:pt idx="222">
                  <c:v>2.9633084000000003</c:v>
                </c:pt>
                <c:pt idx="223">
                  <c:v>3.5314729999999996</c:v>
                </c:pt>
                <c:pt idx="224">
                  <c:v>1.7756926</c:v>
                </c:pt>
                <c:pt idx="225">
                  <c:v>1.7287832000000001</c:v>
                </c:pt>
                <c:pt idx="226">
                  <c:v>1.7773922</c:v>
                </c:pt>
                <c:pt idx="227">
                  <c:v>1.6842706000000001</c:v>
                </c:pt>
                <c:pt idx="228">
                  <c:v>1.6479831999999999</c:v>
                </c:pt>
                <c:pt idx="229">
                  <c:v>1.7680897999999998</c:v>
                </c:pt>
                <c:pt idx="230">
                  <c:v>1.2906416000000003</c:v>
                </c:pt>
                <c:pt idx="231">
                  <c:v>1.3598498000000001</c:v>
                </c:pt>
                <c:pt idx="232">
                  <c:v>1.3576478000000001</c:v>
                </c:pt>
                <c:pt idx="233">
                  <c:v>1.1151230000000001</c:v>
                </c:pt>
                <c:pt idx="234">
                  <c:v>0.99440740000000005</c:v>
                </c:pt>
                <c:pt idx="235">
                  <c:v>1.0707186</c:v>
                </c:pt>
                <c:pt idx="236">
                  <c:v>0.99100999999999995</c:v>
                </c:pt>
                <c:pt idx="237">
                  <c:v>1.4121532000000001</c:v>
                </c:pt>
                <c:pt idx="238">
                  <c:v>1.1750285999999999</c:v>
                </c:pt>
                <c:pt idx="239">
                  <c:v>1.2772376000000001</c:v>
                </c:pt>
                <c:pt idx="240">
                  <c:v>1.638871</c:v>
                </c:pt>
                <c:pt idx="241">
                  <c:v>1.7648918000000002</c:v>
                </c:pt>
                <c:pt idx="242">
                  <c:v>2.0273188000000002</c:v>
                </c:pt>
                <c:pt idx="243">
                  <c:v>2.1554316</c:v>
                </c:pt>
                <c:pt idx="244">
                  <c:v>1.8964105999999998</c:v>
                </c:pt>
                <c:pt idx="245">
                  <c:v>1.6326693999999999</c:v>
                </c:pt>
                <c:pt idx="246">
                  <c:v>1.482154</c:v>
                </c:pt>
                <c:pt idx="247">
                  <c:v>1.6672848000000002</c:v>
                </c:pt>
                <c:pt idx="248">
                  <c:v>1.6079783999999999</c:v>
                </c:pt>
                <c:pt idx="249">
                  <c:v>2.5384707999999998</c:v>
                </c:pt>
                <c:pt idx="250">
                  <c:v>2.2202484</c:v>
                </c:pt>
                <c:pt idx="251">
                  <c:v>2.9782316</c:v>
                </c:pt>
                <c:pt idx="252">
                  <c:v>1.6165711999999999</c:v>
                </c:pt>
                <c:pt idx="253">
                  <c:v>1.5705697999999999</c:v>
                </c:pt>
                <c:pt idx="254">
                  <c:v>1.6937880000000001</c:v>
                </c:pt>
                <c:pt idx="255">
                  <c:v>1.6454768000000002</c:v>
                </c:pt>
                <c:pt idx="256">
                  <c:v>1.5308671999999999</c:v>
                </c:pt>
                <c:pt idx="257">
                  <c:v>1.4019514</c:v>
                </c:pt>
                <c:pt idx="258">
                  <c:v>1.3318478</c:v>
                </c:pt>
                <c:pt idx="259">
                  <c:v>1.5048664</c:v>
                </c:pt>
                <c:pt idx="260">
                  <c:v>1.4772647999999999</c:v>
                </c:pt>
                <c:pt idx="261">
                  <c:v>1.5924786000000002</c:v>
                </c:pt>
                <c:pt idx="262">
                  <c:v>1.8226977999999998</c:v>
                </c:pt>
                <c:pt idx="263">
                  <c:v>2.2063391999999999</c:v>
                </c:pt>
                <c:pt idx="264">
                  <c:v>1.3787498</c:v>
                </c:pt>
                <c:pt idx="265">
                  <c:v>1.5537669999999999</c:v>
                </c:pt>
                <c:pt idx="266">
                  <c:v>1.8365975999999999</c:v>
                </c:pt>
                <c:pt idx="267">
                  <c:v>1.8354963999999998</c:v>
                </c:pt>
                <c:pt idx="268">
                  <c:v>1.6421786</c:v>
                </c:pt>
                <c:pt idx="269">
                  <c:v>1.8940049999999999</c:v>
                </c:pt>
                <c:pt idx="270">
                  <c:v>1.2236373999999999</c:v>
                </c:pt>
                <c:pt idx="271">
                  <c:v>1.3130476000000002</c:v>
                </c:pt>
                <c:pt idx="272">
                  <c:v>1.4243572</c:v>
                </c:pt>
                <c:pt idx="273">
                  <c:v>1.4027548000000001</c:v>
                </c:pt>
                <c:pt idx="274">
                  <c:v>2.089928</c:v>
                </c:pt>
                <c:pt idx="275">
                  <c:v>2.2461430000000004</c:v>
                </c:pt>
                <c:pt idx="276">
                  <c:v>1.2521336000000001</c:v>
                </c:pt>
                <c:pt idx="277">
                  <c:v>2.0286149999999998</c:v>
                </c:pt>
                <c:pt idx="278">
                  <c:v>2.0918307999999999</c:v>
                </c:pt>
                <c:pt idx="279">
                  <c:v>1.9292191999999999</c:v>
                </c:pt>
                <c:pt idx="280">
                  <c:v>0.98220980000000002</c:v>
                </c:pt>
                <c:pt idx="281">
                  <c:v>0.97610920000000001</c:v>
                </c:pt>
                <c:pt idx="282">
                  <c:v>0.99351040000000013</c:v>
                </c:pt>
                <c:pt idx="283">
                  <c:v>0.99591099999999988</c:v>
                </c:pt>
                <c:pt idx="284">
                  <c:v>0.9978111999999999</c:v>
                </c:pt>
                <c:pt idx="285">
                  <c:v>1.3782546</c:v>
                </c:pt>
                <c:pt idx="286">
                  <c:v>1.4299552</c:v>
                </c:pt>
                <c:pt idx="287">
                  <c:v>0.90770079999999997</c:v>
                </c:pt>
                <c:pt idx="288">
                  <c:v>1.5829721999999999</c:v>
                </c:pt>
                <c:pt idx="289">
                  <c:v>1.6068753999999998</c:v>
                </c:pt>
                <c:pt idx="290">
                  <c:v>1.6335740000000001</c:v>
                </c:pt>
                <c:pt idx="291">
                  <c:v>1.7102823999999999</c:v>
                </c:pt>
                <c:pt idx="292">
                  <c:v>1.4851605999999999</c:v>
                </c:pt>
                <c:pt idx="293">
                  <c:v>2.2255346</c:v>
                </c:pt>
                <c:pt idx="294">
                  <c:v>2.5590818</c:v>
                </c:pt>
                <c:pt idx="295">
                  <c:v>1.7514816</c:v>
                </c:pt>
                <c:pt idx="296">
                  <c:v>1.6052738000000002</c:v>
                </c:pt>
                <c:pt idx="297">
                  <c:v>1.5897752000000001</c:v>
                </c:pt>
                <c:pt idx="298">
                  <c:v>1.6711849999999999</c:v>
                </c:pt>
                <c:pt idx="299">
                  <c:v>1.4949566000000001</c:v>
                </c:pt>
                <c:pt idx="300">
                  <c:v>1.8121994000000001</c:v>
                </c:pt>
                <c:pt idx="301">
                  <c:v>1.9026001999999997</c:v>
                </c:pt>
                <c:pt idx="302">
                  <c:v>1.0503157999999999</c:v>
                </c:pt>
                <c:pt idx="303">
                  <c:v>1.0670182000000001</c:v>
                </c:pt>
                <c:pt idx="304">
                  <c:v>1.628968</c:v>
                </c:pt>
                <c:pt idx="305">
                  <c:v>1.6268705999999997</c:v>
                </c:pt>
                <c:pt idx="306">
                  <c:v>1.6567686000000001</c:v>
                </c:pt>
                <c:pt idx="307">
                  <c:v>0.97550740000000002</c:v>
                </c:pt>
                <c:pt idx="308">
                  <c:v>1.7664936</c:v>
                </c:pt>
                <c:pt idx="309">
                  <c:v>1.069418</c:v>
                </c:pt>
                <c:pt idx="310">
                  <c:v>0.95160520000000004</c:v>
                </c:pt>
                <c:pt idx="311">
                  <c:v>1.6522836000000001</c:v>
                </c:pt>
                <c:pt idx="312">
                  <c:v>1.7558935999999998</c:v>
                </c:pt>
                <c:pt idx="313">
                  <c:v>1.3780486000000001</c:v>
                </c:pt>
                <c:pt idx="314">
                  <c:v>1.1861299999999999</c:v>
                </c:pt>
                <c:pt idx="315">
                  <c:v>1.2368366000000002</c:v>
                </c:pt>
                <c:pt idx="316">
                  <c:v>1.4353500000000001</c:v>
                </c:pt>
                <c:pt idx="317">
                  <c:v>1.4678625999999999</c:v>
                </c:pt>
                <c:pt idx="318">
                  <c:v>1.1380242</c:v>
                </c:pt>
                <c:pt idx="319">
                  <c:v>1.2523362</c:v>
                </c:pt>
                <c:pt idx="320">
                  <c:v>1.1827296</c:v>
                </c:pt>
                <c:pt idx="321">
                  <c:v>1.2385351999999998</c:v>
                </c:pt>
                <c:pt idx="322">
                  <c:v>1.4281583999999998</c:v>
                </c:pt>
                <c:pt idx="323">
                  <c:v>1.5264637999999999</c:v>
                </c:pt>
                <c:pt idx="324">
                  <c:v>1.4214548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65-4A68-9D54-32AD69DC4A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1388016"/>
        <c:axId val="161706488"/>
      </c:scatterChart>
      <c:valAx>
        <c:axId val="24138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Instance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61706488"/>
        <c:crossesAt val="0.1"/>
        <c:crossBetween val="midCat"/>
      </c:valAx>
      <c:valAx>
        <c:axId val="161706488"/>
        <c:scaling>
          <c:logBase val="10"/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41388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158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Massachusetts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</dc:creator>
  <cp:keywords/>
  <dc:description/>
  <cp:lastModifiedBy>yupeng</cp:lastModifiedBy>
  <cp:revision>3</cp:revision>
  <dcterms:created xsi:type="dcterms:W3CDTF">2016-05-31T02:37:00Z</dcterms:created>
  <dcterms:modified xsi:type="dcterms:W3CDTF">2016-11-13T14:45:00Z</dcterms:modified>
</cp:coreProperties>
</file>