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8C724" w14:textId="2197B32E" w:rsidR="007035D2" w:rsidRDefault="007035D2" w:rsidP="001B2E9A">
      <w:pPr>
        <w:ind w:firstLineChars="0" w:firstLine="0"/>
        <w:rPr>
          <w:rFonts w:hint="eastAsia"/>
        </w:rPr>
      </w:pPr>
      <w:r w:rsidRPr="007035D2">
        <w:t xml:space="preserve">library </w:t>
      </w:r>
      <w:r w:rsidR="00650A61">
        <w:rPr>
          <w:rFonts w:hint="eastAsia"/>
        </w:rPr>
        <w:t>lists</w:t>
      </w:r>
      <w:r w:rsidR="00650A61">
        <w:rPr>
          <w:rFonts w:hint="eastAsia"/>
        </w:rPr>
        <w:t>：</w:t>
      </w:r>
    </w:p>
    <w:p w14:paraId="3C9A2C98" w14:textId="030A52CE" w:rsidR="001C1B3F" w:rsidRDefault="001B2E9A" w:rsidP="001B2E9A">
      <w:pPr>
        <w:ind w:firstLineChars="0" w:firstLine="0"/>
      </w:pPr>
      <w:r w:rsidRPr="001B2E9A">
        <w:t>python                    3.7.12</w:t>
      </w:r>
    </w:p>
    <w:p w14:paraId="1D849EE0" w14:textId="2689AF74" w:rsidR="001B2E9A" w:rsidRDefault="007035D2" w:rsidP="001B2E9A">
      <w:pPr>
        <w:ind w:firstLineChars="0" w:firstLine="0"/>
      </w:pPr>
      <w:r w:rsidRPr="007035D2">
        <w:t xml:space="preserve">tensorflow               </w:t>
      </w:r>
      <w:r>
        <w:rPr>
          <w:rFonts w:hint="eastAsia"/>
        </w:rPr>
        <w:t xml:space="preserve"> </w:t>
      </w:r>
      <w:r w:rsidRPr="007035D2">
        <w:t xml:space="preserve"> 1.15.0</w:t>
      </w:r>
    </w:p>
    <w:p w14:paraId="66130058" w14:textId="406EE0C7" w:rsidR="007035D2" w:rsidRDefault="007035D2" w:rsidP="001B2E9A">
      <w:pPr>
        <w:ind w:firstLineChars="0" w:firstLine="0"/>
      </w:pPr>
      <w:r w:rsidRPr="007035D2">
        <w:t>keras                     2.3.1</w:t>
      </w:r>
    </w:p>
    <w:p w14:paraId="105F6002" w14:textId="3D8FE93D" w:rsidR="007035D2" w:rsidRDefault="00650A61" w:rsidP="001B2E9A">
      <w:pPr>
        <w:ind w:firstLineChars="0" w:firstLine="0"/>
      </w:pPr>
      <w:r w:rsidRPr="00650A61">
        <w:t xml:space="preserve">scikit-learn           </w:t>
      </w:r>
      <w:r>
        <w:rPr>
          <w:rFonts w:hint="eastAsia"/>
        </w:rPr>
        <w:t xml:space="preserve">  </w:t>
      </w:r>
      <w:r w:rsidRPr="00650A61">
        <w:t xml:space="preserve">   1.0.2</w:t>
      </w:r>
    </w:p>
    <w:p w14:paraId="225F2190" w14:textId="78500BD1" w:rsidR="00650A61" w:rsidRDefault="00154BBB" w:rsidP="001B2E9A">
      <w:pPr>
        <w:ind w:firstLineChars="0" w:firstLine="0"/>
      </w:pPr>
      <w:r w:rsidRPr="00154BBB">
        <w:t>matplotlib                3.5.3</w:t>
      </w:r>
    </w:p>
    <w:p w14:paraId="51101F04" w14:textId="6BA5D623" w:rsidR="00154BBB" w:rsidRDefault="00154BBB" w:rsidP="001B2E9A">
      <w:pPr>
        <w:ind w:firstLineChars="0" w:firstLine="0"/>
      </w:pPr>
      <w:r w:rsidRPr="00154BBB">
        <w:t>numpy                   1.21.6</w:t>
      </w:r>
    </w:p>
    <w:p w14:paraId="6F43DD36" w14:textId="1EF674AF" w:rsidR="00154BBB" w:rsidRDefault="00154BBB" w:rsidP="001B2E9A">
      <w:pPr>
        <w:ind w:firstLineChars="0" w:firstLine="0"/>
      </w:pPr>
      <w:r w:rsidRPr="00154BBB">
        <w:t>pandas                    1.3.5</w:t>
      </w:r>
    </w:p>
    <w:sectPr w:rsidR="00154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03"/>
    <w:rsid w:val="00050D6B"/>
    <w:rsid w:val="00154BBB"/>
    <w:rsid w:val="001B2E9A"/>
    <w:rsid w:val="001C1B3F"/>
    <w:rsid w:val="00650A61"/>
    <w:rsid w:val="006766E3"/>
    <w:rsid w:val="007035D2"/>
    <w:rsid w:val="00997057"/>
    <w:rsid w:val="00AD7C03"/>
    <w:rsid w:val="00D51769"/>
    <w:rsid w:val="00FE2F7F"/>
    <w:rsid w:val="00FF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2238"/>
  <w15:chartTrackingRefBased/>
  <w15:docId w15:val="{A4E21325-68EE-4E79-B9B5-9735162E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D6B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D7C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7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7C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7C03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7C03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7C03"/>
    <w:pPr>
      <w:keepNext/>
      <w:keepLines/>
      <w:spacing w:before="40"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7C03"/>
    <w:pPr>
      <w:keepNext/>
      <w:keepLines/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7C03"/>
    <w:pPr>
      <w:keepNext/>
      <w:keepLines/>
      <w:spacing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7C0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7C0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D7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D7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7C0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7C0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D7C03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AD7C03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AD7C03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AD7C03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AD7C0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7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7C03"/>
    <w:pPr>
      <w:numPr>
        <w:ilvl w:val="1"/>
      </w:numPr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7C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7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7C03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AD7C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7C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7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7C03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d">
    <w:name w:val="Intense Reference"/>
    <w:basedOn w:val="a0"/>
    <w:uiPriority w:val="32"/>
    <w:qFormat/>
    <w:rsid w:val="00AD7C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 Y</dc:creator>
  <cp:keywords/>
  <dc:description/>
  <cp:lastModifiedBy>QH Y</cp:lastModifiedBy>
  <cp:revision>2</cp:revision>
  <dcterms:created xsi:type="dcterms:W3CDTF">2025-01-17T12:03:00Z</dcterms:created>
  <dcterms:modified xsi:type="dcterms:W3CDTF">2025-01-17T12:34:00Z</dcterms:modified>
</cp:coreProperties>
</file>