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1CCC6B8" w14:textId="77777777" w:rsidR="007133DA" w:rsidRPr="007133DA" w:rsidRDefault="008E31FB" w:rsidP="007133DA">
      <w:pPr>
        <w:jc w:val="center"/>
        <w:rPr>
          <w:sz w:val="28"/>
          <w:szCs w:val="28"/>
        </w:rPr>
      </w:pPr>
      <w:r w:rsidRPr="007133DA">
        <w:rPr>
          <w:rFonts w:hint="eastAsia"/>
          <w:sz w:val="28"/>
          <w:szCs w:val="28"/>
        </w:rPr>
        <w:t>受講レポー</w:t>
      </w:r>
      <w:r w:rsidR="007133DA">
        <w:rPr>
          <w:rFonts w:hint="eastAsia"/>
          <w:sz w:val="28"/>
          <w:szCs w:val="28"/>
        </w:rPr>
        <w:t>ト</w:t>
      </w:r>
    </w:p>
    <w:tbl>
      <w:tblPr>
        <w:tblStyle w:val="a3"/>
        <w:tblW w:w="233.65pt" w:type="dxa"/>
        <w:jc w:val="end"/>
        <w:tblLook w:firstRow="1" w:lastRow="0" w:firstColumn="1" w:lastColumn="0" w:noHBand="0" w:noVBand="1"/>
      </w:tblPr>
      <w:tblGrid>
        <w:gridCol w:w="1838"/>
        <w:gridCol w:w="2835"/>
      </w:tblGrid>
      <w:tr w:rsidR="008E31FB" w14:paraId="17F64CFF" w14:textId="77777777" w:rsidTr="007133DA">
        <w:trPr>
          <w:trHeight w:val="567"/>
          <w:jc w:val="end"/>
        </w:trPr>
        <w:tc>
          <w:tcPr>
            <w:tcW w:w="91.90pt" w:type="dxa"/>
            <w:vAlign w:val="center"/>
          </w:tcPr>
          <w:p w14:paraId="47F0373E" w14:textId="77777777" w:rsidR="008E31FB" w:rsidRPr="008E31FB" w:rsidRDefault="008E31FB" w:rsidP="008E31FB">
            <w:pPr>
              <w:jc w:val="center"/>
              <w:rPr>
                <w:rFonts w:ascii="ＭＳ 明朝" w:eastAsia="ＭＳ 明朝" w:hAnsi="ＭＳ 明朝"/>
                <w:szCs w:val="21"/>
              </w:rPr>
            </w:pPr>
            <w:r w:rsidRPr="008E31FB">
              <w:rPr>
                <w:rFonts w:ascii="ＭＳ 明朝" w:eastAsia="ＭＳ 明朝" w:hAnsi="ＭＳ 明朝" w:hint="eastAsia"/>
                <w:szCs w:val="21"/>
              </w:rPr>
              <w:t>受講生氏名</w:t>
            </w:r>
          </w:p>
        </w:tc>
        <w:tc>
          <w:tcPr>
            <w:tcW w:w="141.75pt" w:type="dxa"/>
            <w:vAlign w:val="center"/>
          </w:tcPr>
          <w:p w14:paraId="65841A6A" w14:textId="45F87E78" w:rsidR="008E31FB" w:rsidRPr="008E31FB" w:rsidRDefault="008112F5" w:rsidP="008E31FB">
            <w:pPr>
              <w:ind w:startChars="-116" w:start="-12.20pt" w:endChars="-118" w:end="-12.40pt" w:firstLineChars="116" w:firstLine="12.20pt"/>
              <w:rPr>
                <w:rFonts w:ascii="ＭＳ 明朝" w:eastAsia="ＭＳ 明朝" w:hAnsi="ＭＳ 明朝" w:hint="eastAsia"/>
                <w:szCs w:val="21"/>
                <w:u w:val="single"/>
              </w:rPr>
            </w:pPr>
            <w:r>
              <w:rPr>
                <w:rFonts w:ascii="ＭＳ 明朝" w:eastAsia="ＭＳ 明朝" w:hAnsi="ＭＳ 明朝" w:hint="eastAsia"/>
                <w:szCs w:val="21"/>
                <w:u w:val="single"/>
              </w:rPr>
              <w:t>髙山</w:t>
            </w:r>
            <w:r>
              <w:rPr>
                <w:rFonts w:ascii="ＭＳ 明朝" w:eastAsia="ＭＳ 明朝" w:hAnsi="ＭＳ 明朝"/>
                <w:szCs w:val="21"/>
                <w:u w:val="single"/>
              </w:rPr>
              <w:t xml:space="preserve"> </w:t>
            </w:r>
            <w:r>
              <w:rPr>
                <w:rFonts w:ascii="ＭＳ 明朝" w:eastAsia="ＭＳ 明朝" w:hAnsi="ＭＳ 明朝" w:hint="eastAsia"/>
                <w:szCs w:val="21"/>
                <w:u w:val="single"/>
              </w:rPr>
              <w:t>ゆう</w:t>
            </w:r>
          </w:p>
        </w:tc>
      </w:tr>
    </w:tbl>
    <w:tbl>
      <w:tblPr>
        <w:tblStyle w:val="a3"/>
        <w:tblpPr w:leftFromText="142" w:rightFromText="142" w:vertAnchor="page" w:horzAnchor="margin" w:tblpY="1897"/>
        <w:tblW w:w="524.25pt" w:type="dxa"/>
        <w:tblLook w:firstRow="1" w:lastRow="0" w:firstColumn="1" w:lastColumn="0" w:noHBand="0" w:noVBand="1"/>
      </w:tblPr>
      <w:tblGrid>
        <w:gridCol w:w="2405"/>
        <w:gridCol w:w="3402"/>
        <w:gridCol w:w="1843"/>
        <w:gridCol w:w="2835"/>
      </w:tblGrid>
      <w:tr w:rsidR="00ED60FB" w14:paraId="1B2D1E23" w14:textId="77777777" w:rsidTr="00027CD9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EF4891C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663CD308" w14:textId="5EC1F2AB" w:rsidR="00ED60FB" w:rsidRPr="005B57BA" w:rsidRDefault="00ED60FB" w:rsidP="00FD13B1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</w:t>
            </w:r>
            <w:r w:rsidR="00FD13B1"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1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 w:rsidR="00FD13B1">
              <w:rPr>
                <w:rFonts w:ascii="ＭＳ 明朝" w:eastAsia="ＭＳ 明朝" w:hAnsi="ＭＳ 明朝" w:hint="eastAsia"/>
              </w:rPr>
              <w:t>火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678CE45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238E0A47" w14:textId="15E31B4F" w:rsidR="00ED60FB" w:rsidRPr="005B57BA" w:rsidRDefault="00ED60FB" w:rsidP="00ED60FB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ED60FB" w14:paraId="237BFBDB" w14:textId="77777777" w:rsidTr="007133DA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CE9DE1D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22FAB742" w14:textId="1AFA9A07" w:rsidR="00ED60FB" w:rsidRPr="005B57BA" w:rsidRDefault="00ED60FB" w:rsidP="00ED60FB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75525B6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8947C93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</w:tr>
      <w:tr w:rsidR="00ED60FB" w14:paraId="4E2C655A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679BBFA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72D413B" w14:textId="2353C5E3" w:rsidR="00ED60FB" w:rsidRPr="005B57BA" w:rsidRDefault="000D7CF9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</w:t>
            </w:r>
            <w:r w:rsidR="00AB63B3">
              <w:rPr>
                <w:rFonts w:ascii="ＭＳ 明朝" w:eastAsia="ＭＳ 明朝" w:hAnsi="ＭＳ 明朝" w:hint="eastAsia"/>
              </w:rPr>
              <w:t>（LPIC）</w:t>
            </w:r>
            <w:r w:rsidR="00ED60FB">
              <w:rPr>
                <w:rFonts w:ascii="ＭＳ 明朝" w:eastAsia="ＭＳ 明朝" w:hAnsi="ＭＳ 明朝" w:hint="eastAsia"/>
              </w:rPr>
              <w:t>を学ぼう</w:t>
            </w:r>
          </w:p>
        </w:tc>
      </w:tr>
      <w:tr w:rsidR="00ED60FB" w14:paraId="5A7852FE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838FD46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5D591628" w14:textId="44799286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DB3F16B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B417D7F" w14:textId="701CC058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ED60FB" w14:paraId="2872ED97" w14:textId="77777777" w:rsidTr="007133DA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514BCA7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42634C1" w14:textId="28C2BAE3" w:rsidR="008112F5" w:rsidRDefault="008112F5" w:rsidP="00ED60FB">
            <w:pPr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オープンソースの特徴など知ることができました。</w:t>
            </w:r>
          </w:p>
          <w:p w14:paraId="7A0D882D" w14:textId="5E5CBC5A" w:rsidR="00ED60FB" w:rsidRDefault="008112F5" w:rsidP="00ED60FB">
            <w:pPr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また明日からの訓練に向けて環境構築を少し行いました。</w:t>
            </w:r>
          </w:p>
          <w:p w14:paraId="742E1F47" w14:textId="52D9F564" w:rsidR="00ED60FB" w:rsidRPr="005B57BA" w:rsidRDefault="008112F5" w:rsidP="00ED60FB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 </w:t>
            </w:r>
            <w:r w:rsidR="00ED60FB">
              <w:rPr>
                <w:rFonts w:ascii="ＭＳ 明朝" w:eastAsia="ＭＳ 明朝" w:hAnsi="ＭＳ 明朝" w:hint="eastAsia"/>
              </w:rPr>
              <w:t>受講生署名</w:t>
            </w:r>
            <w:r>
              <w:rPr>
                <w:rFonts w:ascii="ＭＳ 明朝" w:eastAsia="ＭＳ 明朝" w:hAnsi="ＭＳ 明朝"/>
              </w:rPr>
              <w:t xml:space="preserve"> </w:t>
            </w:r>
            <w:r>
              <w:rPr>
                <w:rFonts w:ascii="ＭＳ 明朝" w:eastAsia="ＭＳ 明朝" w:hAnsi="ＭＳ 明朝" w:hint="eastAsia"/>
              </w:rPr>
              <w:t>髙山</w:t>
            </w:r>
            <w:r w:rsidR="00ED60FB">
              <w:rPr>
                <w:rFonts w:ascii="ＭＳ 明朝" w:eastAsia="ＭＳ 明朝" w:hAnsi="ＭＳ 明朝" w:hint="eastAsia"/>
              </w:rPr>
              <w:t xml:space="preserve">　</w:t>
            </w:r>
            <w:r>
              <w:rPr>
                <w:rFonts w:ascii="ＭＳ 明朝" w:eastAsia="ＭＳ 明朝" w:hAnsi="ＭＳ 明朝" w:hint="eastAsia"/>
              </w:rPr>
              <w:t>ゆう</w:t>
            </w:r>
            <w:r w:rsidR="00ED60FB">
              <w:rPr>
                <w:rFonts w:ascii="ＭＳ 明朝" w:eastAsia="ＭＳ 明朝" w:hAnsi="ＭＳ 明朝" w:hint="eastAsia"/>
              </w:rPr>
              <w:t xml:space="preserve">　　　　　　　　㊞ </w:t>
            </w:r>
          </w:p>
        </w:tc>
      </w:tr>
      <w:tr w:rsidR="00ED60FB" w:rsidRPr="005B57BA" w14:paraId="5B78EA37" w14:textId="77777777" w:rsidTr="00027CD9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C118B00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280E7457" w14:textId="17A59F6B" w:rsidR="00ED60FB" w:rsidRPr="005B57BA" w:rsidRDefault="00FD13B1" w:rsidP="00ED60FB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水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D91F250" w14:textId="3CB411CA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7309D68E" w14:textId="264E3AA7" w:rsidR="00ED60FB" w:rsidRPr="005B57BA" w:rsidRDefault="00ED60FB" w:rsidP="00ED60FB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ED60FB" w:rsidRPr="005B57BA" w14:paraId="199352D0" w14:textId="77777777" w:rsidTr="007133DA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8BE17B9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FA0E295" w14:textId="2E3E3AFB" w:rsidR="00ED60FB" w:rsidRPr="005B57BA" w:rsidRDefault="00ED60FB" w:rsidP="00ED60FB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A2147D2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09CD0707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</w:tr>
      <w:tr w:rsidR="00ED60FB" w:rsidRPr="005B57BA" w14:paraId="50C92FC9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3DCC30A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733296F" w14:textId="465AE110" w:rsidR="00ED60FB" w:rsidRPr="005B57BA" w:rsidRDefault="00AB63B3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ED60FB" w:rsidRPr="005B57BA" w14:paraId="6073858B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13B0F28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61C142E7" w14:textId="71F90475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E307BCC" w14:textId="4B60BAAC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50A1FD2" w14:textId="1527C92B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ED60FB" w:rsidRPr="005B57BA" w14:paraId="7438E403" w14:textId="77777777" w:rsidTr="007133DA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AD6FF8F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3C4A0590" w14:textId="77777777" w:rsidR="00ED60FB" w:rsidRDefault="00ED60FB" w:rsidP="00ED60FB">
            <w:pPr>
              <w:rPr>
                <w:rFonts w:ascii="ＭＳ 明朝" w:eastAsia="ＭＳ 明朝" w:hAnsi="ＭＳ 明朝"/>
              </w:rPr>
            </w:pPr>
          </w:p>
          <w:p w14:paraId="7EC44059" w14:textId="77777777" w:rsidR="00ED60FB" w:rsidRDefault="00ED60FB" w:rsidP="00ED60FB">
            <w:pPr>
              <w:rPr>
                <w:rFonts w:ascii="ＭＳ 明朝" w:eastAsia="ＭＳ 明朝" w:hAnsi="ＭＳ 明朝"/>
              </w:rPr>
            </w:pPr>
          </w:p>
          <w:p w14:paraId="49A258E3" w14:textId="49E58AC5" w:rsidR="00ED60FB" w:rsidRPr="005B57BA" w:rsidRDefault="00ED60FB" w:rsidP="00ED60FB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ED60FB" w:rsidRPr="005B57BA" w14:paraId="6EC5C74B" w14:textId="77777777" w:rsidTr="00BC4051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5904857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B34182F" w14:textId="5CF1A0FD" w:rsidR="00ED60FB" w:rsidRPr="005B57BA" w:rsidRDefault="00FD13B1" w:rsidP="00ED60FB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3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木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2890901A" w14:textId="6E9B8A94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4CF504CB" w14:textId="4F52F553" w:rsidR="00ED60FB" w:rsidRPr="005B57BA" w:rsidRDefault="00ED60FB" w:rsidP="00ED60FB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ED60FB" w:rsidRPr="005B57BA" w14:paraId="1D0D27F5" w14:textId="77777777" w:rsidTr="007133DA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47B8980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256B3B8" w14:textId="07B45302" w:rsidR="00ED60FB" w:rsidRPr="005B57BA" w:rsidRDefault="00ED60FB" w:rsidP="00ED60FB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3394082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566C8A94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</w:tr>
      <w:tr w:rsidR="00ED60FB" w:rsidRPr="005B57BA" w14:paraId="76223F2A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CC2B3D4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4798CFA" w14:textId="68CBF577" w:rsidR="00ED60FB" w:rsidRPr="00B11795" w:rsidRDefault="00AB63B3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ED60FB" w:rsidRPr="005B57BA" w14:paraId="02E1F64C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ADE2146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56AF4D60" w14:textId="4A3E270C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E3838A3" w14:textId="624F06F3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DE19A1B" w14:textId="4E2113B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ED60FB" w:rsidRPr="005B57BA" w14:paraId="057462DB" w14:textId="77777777" w:rsidTr="007133DA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31B27815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4CF80EE" w14:textId="77777777" w:rsidR="00ED60FB" w:rsidRDefault="00ED60FB" w:rsidP="00ED60FB">
            <w:pPr>
              <w:rPr>
                <w:rFonts w:ascii="ＭＳ 明朝" w:eastAsia="ＭＳ 明朝" w:hAnsi="ＭＳ 明朝"/>
              </w:rPr>
            </w:pPr>
          </w:p>
          <w:p w14:paraId="079221C0" w14:textId="77777777" w:rsidR="00ED60FB" w:rsidRDefault="00ED60FB" w:rsidP="00ED60FB">
            <w:pPr>
              <w:rPr>
                <w:rFonts w:ascii="ＭＳ 明朝" w:eastAsia="ＭＳ 明朝" w:hAnsi="ＭＳ 明朝"/>
              </w:rPr>
            </w:pPr>
          </w:p>
          <w:p w14:paraId="4AA3B570" w14:textId="0C257CD3" w:rsidR="00ED60FB" w:rsidRPr="005B57BA" w:rsidRDefault="00ED60FB" w:rsidP="00ED60FB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ED60FB" w:rsidRPr="005B57BA" w14:paraId="445CE2D4" w14:textId="77777777" w:rsidTr="00BC4051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D0124E1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FF0A3DB" w14:textId="2995AC53" w:rsidR="00ED60FB" w:rsidRPr="005B57BA" w:rsidRDefault="00FD13B1" w:rsidP="00ED60FB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4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金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DCAD36A" w14:textId="5F9BC67C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091D4E98" w14:textId="6D8C9513" w:rsidR="00ED60FB" w:rsidRPr="005B57BA" w:rsidRDefault="00ED60FB" w:rsidP="00ED60FB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ED60FB" w:rsidRPr="005B57BA" w14:paraId="4C38E0E5" w14:textId="77777777" w:rsidTr="007133DA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A76AF0A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7625EC2B" w14:textId="3D79E876" w:rsidR="00ED60FB" w:rsidRPr="005B57BA" w:rsidRDefault="00ED60FB" w:rsidP="00ED60FB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7E23026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2B5DE577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</w:tr>
      <w:tr w:rsidR="00ED60FB" w:rsidRPr="005B57BA" w14:paraId="6D751E2E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D1882CA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05E51CD" w14:textId="2DD9AA2E" w:rsidR="00ED60FB" w:rsidRPr="005B57BA" w:rsidRDefault="00AB63B3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ED60FB" w:rsidRPr="005B57BA" w14:paraId="050BE719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113BC87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2D345D96" w14:textId="657A2C89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CF71577" w14:textId="1F01909D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DFF4521" w14:textId="47D9F07A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ED60FB" w:rsidRPr="005B57BA" w14:paraId="6A57C352" w14:textId="77777777" w:rsidTr="007133DA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34AD50F9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4CFDFA8" w14:textId="77777777" w:rsidR="00ED60FB" w:rsidRDefault="00ED60FB" w:rsidP="00ED60FB">
            <w:pPr>
              <w:rPr>
                <w:rFonts w:ascii="ＭＳ 明朝" w:eastAsia="ＭＳ 明朝" w:hAnsi="ＭＳ 明朝"/>
              </w:rPr>
            </w:pPr>
          </w:p>
          <w:p w14:paraId="65C4394C" w14:textId="77777777" w:rsidR="00ED60FB" w:rsidRDefault="00ED60FB" w:rsidP="00ED60FB">
            <w:pPr>
              <w:rPr>
                <w:rFonts w:ascii="ＭＳ 明朝" w:eastAsia="ＭＳ 明朝" w:hAnsi="ＭＳ 明朝"/>
              </w:rPr>
            </w:pPr>
          </w:p>
          <w:p w14:paraId="75702566" w14:textId="33D70FD2" w:rsidR="00ED60FB" w:rsidRPr="005B57BA" w:rsidRDefault="00ED60FB" w:rsidP="00ED60FB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ED60FB" w:rsidRPr="005B57BA" w14:paraId="50905BA8" w14:textId="77777777" w:rsidTr="00BC4051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3ED1800" w14:textId="12E5D7FA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79BE9176" w14:textId="3783B022" w:rsidR="00ED60FB" w:rsidRPr="005B57BA" w:rsidRDefault="00FD13B1" w:rsidP="00ED60FB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 w:rsidR="00946765">
              <w:rPr>
                <w:rFonts w:ascii="ＭＳ 明朝" w:eastAsia="ＭＳ 明朝" w:hAnsi="ＭＳ 明朝" w:hint="eastAsia"/>
              </w:rPr>
              <w:t>7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 w:rsidR="00946765">
              <w:rPr>
                <w:rFonts w:ascii="ＭＳ 明朝" w:eastAsia="ＭＳ 明朝" w:hAnsi="ＭＳ 明朝" w:hint="eastAsia"/>
              </w:rPr>
              <w:t>月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EDF576D" w14:textId="0AF9CB6F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7929B84D" w14:textId="1B65BC08" w:rsidR="00ED60FB" w:rsidRPr="005B57BA" w:rsidRDefault="00ED60FB" w:rsidP="00ED60FB">
            <w:pPr>
              <w:ind w:firstLineChars="400" w:firstLine="42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ED60FB" w:rsidRPr="005B57BA" w14:paraId="07F527CF" w14:textId="77777777" w:rsidTr="007133DA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D191545" w14:textId="77777777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5651DEB8" w14:textId="51DBAED4" w:rsidR="00ED60FB" w:rsidRPr="005B57BA" w:rsidRDefault="00ED60FB" w:rsidP="00ED60FB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DDA0CD7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512B5F55" w14:textId="77777777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</w:p>
        </w:tc>
      </w:tr>
      <w:tr w:rsidR="00ED60FB" w:rsidRPr="005B57BA" w14:paraId="38C16251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304E133" w14:textId="0092E098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D4059C9" w14:textId="685D6DB8" w:rsidR="00ED60FB" w:rsidRPr="005B57BA" w:rsidRDefault="00AB63B3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ED60FB" w:rsidRPr="005B57BA" w14:paraId="36A0C711" w14:textId="77777777" w:rsidTr="007133DA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DE57F49" w14:textId="4EAB4E3E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85106C3" w14:textId="3555C81A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77D2866" w14:textId="0FAB6ECC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1783CECA" w14:textId="4E370B74" w:rsidR="00ED60FB" w:rsidRPr="005B57BA" w:rsidRDefault="00ED60FB" w:rsidP="00ED60FB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ED60FB" w:rsidRPr="005B57BA" w14:paraId="1421D869" w14:textId="77777777" w:rsidTr="007133DA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101AD0B" w14:textId="215BC312" w:rsidR="00ED60FB" w:rsidRPr="005B57BA" w:rsidRDefault="00ED60FB" w:rsidP="00ED60FB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3FB193F" w14:textId="77777777" w:rsidR="00ED60FB" w:rsidRDefault="00ED60FB" w:rsidP="00ED60FB">
            <w:pPr>
              <w:wordWrap w:val="0"/>
              <w:jc w:val="end"/>
              <w:rPr>
                <w:rFonts w:ascii="ＭＳ 明朝" w:eastAsia="ＭＳ 明朝" w:hAnsi="ＭＳ 明朝"/>
              </w:rPr>
            </w:pPr>
          </w:p>
          <w:p w14:paraId="5DCD06CB" w14:textId="77777777" w:rsidR="00ED60FB" w:rsidRDefault="00ED60FB" w:rsidP="00ED60FB">
            <w:pPr>
              <w:jc w:val="end"/>
              <w:rPr>
                <w:rFonts w:ascii="ＭＳ 明朝" w:eastAsia="ＭＳ 明朝" w:hAnsi="ＭＳ 明朝"/>
              </w:rPr>
            </w:pPr>
          </w:p>
          <w:p w14:paraId="250035EF" w14:textId="1D8A814D" w:rsidR="00ED60FB" w:rsidRPr="005B57BA" w:rsidRDefault="00ED60FB" w:rsidP="00ED60FB">
            <w:pPr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受講生署名　　　　　　　　　㊞</w:t>
            </w:r>
          </w:p>
        </w:tc>
      </w:tr>
    </w:tbl>
    <w:p w14:paraId="7177F72A" w14:textId="301A9AF3" w:rsidR="008E31FB" w:rsidRDefault="008E31FB" w:rsidP="007133DA">
      <w:pPr>
        <w:pStyle w:val="a4"/>
      </w:pPr>
    </w:p>
    <w:p w14:paraId="07B71753" w14:textId="160683BA" w:rsidR="00B11795" w:rsidRDefault="00B11795" w:rsidP="007133DA">
      <w:pPr>
        <w:pStyle w:val="a4"/>
      </w:pPr>
    </w:p>
    <w:tbl>
      <w:tblPr>
        <w:tblStyle w:val="a3"/>
        <w:tblpPr w:leftFromText="142" w:rightFromText="142" w:vertAnchor="page" w:horzAnchor="margin" w:tblpY="1897"/>
        <w:tblW w:w="524.25pt" w:type="dxa"/>
        <w:tblLook w:firstRow="1" w:lastRow="0" w:firstColumn="1" w:lastColumn="0" w:noHBand="0" w:noVBand="1"/>
      </w:tblPr>
      <w:tblGrid>
        <w:gridCol w:w="2405"/>
        <w:gridCol w:w="3402"/>
        <w:gridCol w:w="1843"/>
        <w:gridCol w:w="2835"/>
      </w:tblGrid>
      <w:tr w:rsidR="00B67F74" w14:paraId="60804078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63DF6D9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lastRenderedPageBreak/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2233CA89" w14:textId="1640704C" w:rsidR="00B67F74" w:rsidRPr="005B57BA" w:rsidRDefault="00946765" w:rsidP="00A16928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8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火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7EDAC3B" w14:textId="02EA87C3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3F531B2" w14:textId="58958DD8" w:rsidR="00B67F74" w:rsidRPr="005B57BA" w:rsidRDefault="00B67F74" w:rsidP="00B67F74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67F74" w14:paraId="1EB39D32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3362E63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09E49EE" w14:textId="5C0FA1B6" w:rsidR="00B67F74" w:rsidRPr="005B57BA" w:rsidRDefault="00B67F74" w:rsidP="00B67F74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387119F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FBBB24A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</w:tr>
      <w:tr w:rsidR="00B67F74" w14:paraId="5FE1200E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BA2589C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E2E4385" w14:textId="3AAB6E77" w:rsidR="00B67F74" w:rsidRPr="005B57BA" w:rsidRDefault="00AB63B3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67F74" w14:paraId="2DA24FEA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A9791A6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3BB81F9" w14:textId="7DC03953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B75D9D0" w14:textId="63A70C15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0331EEC9" w14:textId="5B5BBC3F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67F74" w14:paraId="43386491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6E09502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EBED94F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7AA3B351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3300DD59" w14:textId="752321EF" w:rsidR="00B67F74" w:rsidRPr="005B57BA" w:rsidRDefault="00B67F74" w:rsidP="00B67F74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A16928" w:rsidRPr="005B57BA" w14:paraId="0EC5DEB7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576EDB8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E8AA8AD" w14:textId="3DC1F0C4" w:rsidR="00A16928" w:rsidRPr="005B57BA" w:rsidRDefault="00946765" w:rsidP="00A16928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9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水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875BFDA" w14:textId="297CF17E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84DE137" w14:textId="49B314E2" w:rsidR="00A16928" w:rsidRPr="005B57BA" w:rsidRDefault="00A16928" w:rsidP="00A16928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A16928" w:rsidRPr="005B57BA" w14:paraId="2042B312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7FDBCE4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C444953" w14:textId="683C6F08" w:rsidR="00A16928" w:rsidRPr="005B57BA" w:rsidRDefault="00A16928" w:rsidP="00A16928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2BDCE78" w14:textId="77777777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6A698D9" w14:textId="77777777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</w:p>
        </w:tc>
      </w:tr>
      <w:tr w:rsidR="00A16928" w:rsidRPr="005B57BA" w14:paraId="1EEF49CF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9DC8524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BEC9A7B" w14:textId="35C4F7CC" w:rsidR="00A16928" w:rsidRPr="005B57BA" w:rsidRDefault="00AB63B3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A16928" w:rsidRPr="005B57BA" w14:paraId="2E60DC0D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CEF5DF8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65F4CFC7" w14:textId="6053F505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BD3F994" w14:textId="602B0793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0E1A9F60" w14:textId="27DE215D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A16928" w:rsidRPr="005B57BA" w14:paraId="3030ADF5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4E69EB6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54A5E86" w14:textId="77777777" w:rsidR="00A16928" w:rsidRDefault="00A16928" w:rsidP="00A16928">
            <w:pPr>
              <w:rPr>
                <w:rFonts w:ascii="ＭＳ 明朝" w:eastAsia="ＭＳ 明朝" w:hAnsi="ＭＳ 明朝"/>
              </w:rPr>
            </w:pPr>
          </w:p>
          <w:p w14:paraId="2119278D" w14:textId="77777777" w:rsidR="00A16928" w:rsidRDefault="00A16928" w:rsidP="00A16928">
            <w:pPr>
              <w:rPr>
                <w:rFonts w:ascii="ＭＳ 明朝" w:eastAsia="ＭＳ 明朝" w:hAnsi="ＭＳ 明朝"/>
              </w:rPr>
            </w:pPr>
          </w:p>
          <w:p w14:paraId="2BB74076" w14:textId="5D0F2323" w:rsidR="00A16928" w:rsidRPr="005B57BA" w:rsidRDefault="00A16928" w:rsidP="00A16928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A16928" w:rsidRPr="005B57BA" w14:paraId="375562F9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68E6798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0291906" w14:textId="7C272BF5" w:rsidR="00A16928" w:rsidRPr="005B57BA" w:rsidRDefault="00946765" w:rsidP="00A16928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10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木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3B1B6C0" w14:textId="6727BEA8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43BCA6BC" w14:textId="359BAA54" w:rsidR="00A16928" w:rsidRPr="005B57BA" w:rsidRDefault="00A16928" w:rsidP="00A16928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A16928" w:rsidRPr="005B57BA" w14:paraId="53064CE2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1C2BAC7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68459B6" w14:textId="14145A56" w:rsidR="00A16928" w:rsidRPr="005B57BA" w:rsidRDefault="00A16928" w:rsidP="00A16928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E72406F" w14:textId="77777777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201EA756" w14:textId="77777777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</w:p>
        </w:tc>
      </w:tr>
      <w:tr w:rsidR="00A16928" w:rsidRPr="005B57BA" w14:paraId="0EB6F269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3C04E3F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386A00C" w14:textId="61E1C36B" w:rsidR="00A16928" w:rsidRPr="00B11795" w:rsidRDefault="00FD13B1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A16928" w:rsidRPr="005B57BA" w14:paraId="4217F064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B7E57F9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5901BD47" w14:textId="413409D0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2C7341F" w14:textId="5435FBA9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1F274F3F" w14:textId="629DA116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A16928" w:rsidRPr="005B57BA" w14:paraId="0337ECEF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2B6DF144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295D223" w14:textId="77777777" w:rsidR="00A16928" w:rsidRDefault="00A16928" w:rsidP="00A16928">
            <w:pPr>
              <w:rPr>
                <w:rFonts w:ascii="ＭＳ 明朝" w:eastAsia="ＭＳ 明朝" w:hAnsi="ＭＳ 明朝"/>
              </w:rPr>
            </w:pPr>
          </w:p>
          <w:p w14:paraId="08AB5EF6" w14:textId="77777777" w:rsidR="00A16928" w:rsidRDefault="00A16928" w:rsidP="00A16928">
            <w:pPr>
              <w:rPr>
                <w:rFonts w:ascii="ＭＳ 明朝" w:eastAsia="ＭＳ 明朝" w:hAnsi="ＭＳ 明朝"/>
              </w:rPr>
            </w:pPr>
          </w:p>
          <w:p w14:paraId="256A89DF" w14:textId="3166B977" w:rsidR="00A16928" w:rsidRPr="005B57BA" w:rsidRDefault="00A16928" w:rsidP="00A16928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A16928" w:rsidRPr="005B57BA" w14:paraId="1FE54660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38933CA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194913F" w14:textId="1325CFF8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</w:t>
            </w:r>
            <w:r w:rsidR="00946765"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>月</w:t>
            </w:r>
            <w:r w:rsidR="00EF6D17">
              <w:rPr>
                <w:rFonts w:ascii="ＭＳ 明朝" w:eastAsia="ＭＳ 明朝" w:hAnsi="ＭＳ 明朝" w:hint="eastAsia"/>
              </w:rPr>
              <w:t xml:space="preserve">　</w:t>
            </w:r>
            <w:r w:rsidR="00946765">
              <w:rPr>
                <w:rFonts w:ascii="ＭＳ 明朝" w:eastAsia="ＭＳ 明朝" w:hAnsi="ＭＳ 明朝" w:hint="eastAsia"/>
              </w:rPr>
              <w:t>14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 w:rsidR="00946765">
              <w:rPr>
                <w:rFonts w:ascii="ＭＳ 明朝" w:eastAsia="ＭＳ 明朝" w:hAnsi="ＭＳ 明朝" w:hint="eastAsia"/>
              </w:rPr>
              <w:t>月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B94E599" w14:textId="7FDDC639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A38CB89" w14:textId="00A79EFB" w:rsidR="00A16928" w:rsidRPr="005B57BA" w:rsidRDefault="00A16928" w:rsidP="00A16928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A16928" w:rsidRPr="005B57BA" w14:paraId="77C96E45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9C9912A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4D2CC42" w14:textId="1B15317B" w:rsidR="00A16928" w:rsidRPr="005B57BA" w:rsidRDefault="00A16928" w:rsidP="00A16928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5F2A4D8" w14:textId="77777777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8AAB407" w14:textId="77777777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</w:p>
        </w:tc>
      </w:tr>
      <w:tr w:rsidR="00A16928" w:rsidRPr="005B57BA" w14:paraId="01CB3084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5984555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DA86F86" w14:textId="45E0A4F5" w:rsidR="00A16928" w:rsidRPr="005B57BA" w:rsidRDefault="00FD13B1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A16928" w:rsidRPr="005B57BA" w14:paraId="1215673D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B10DA58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0954A20" w14:textId="7FB8A5C2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A49643F" w14:textId="6BA12AA5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C97AEAF" w14:textId="6200AB04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A16928" w:rsidRPr="005B57BA" w14:paraId="22A3A046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A2645C8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60E1F2E" w14:textId="77777777" w:rsidR="00A16928" w:rsidRDefault="00A16928" w:rsidP="00A16928">
            <w:pPr>
              <w:rPr>
                <w:rFonts w:ascii="ＭＳ 明朝" w:eastAsia="ＭＳ 明朝" w:hAnsi="ＭＳ 明朝"/>
              </w:rPr>
            </w:pPr>
          </w:p>
          <w:p w14:paraId="16CF1901" w14:textId="77777777" w:rsidR="00A16928" w:rsidRDefault="00A16928" w:rsidP="00A16928">
            <w:pPr>
              <w:rPr>
                <w:rFonts w:ascii="ＭＳ 明朝" w:eastAsia="ＭＳ 明朝" w:hAnsi="ＭＳ 明朝"/>
              </w:rPr>
            </w:pPr>
          </w:p>
          <w:p w14:paraId="17DA094D" w14:textId="21FF076B" w:rsidR="00A16928" w:rsidRPr="005B57BA" w:rsidRDefault="00A16928" w:rsidP="00A16928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A16928" w:rsidRPr="005B57BA" w14:paraId="5CF49C1F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A4853F9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3CA80A7" w14:textId="766F0901" w:rsidR="00A16928" w:rsidRPr="005B57BA" w:rsidRDefault="00946765" w:rsidP="00A1692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15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火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AB6509F" w14:textId="6BB115AD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4F3FC851" w14:textId="2FE67434" w:rsidR="00A16928" w:rsidRPr="005B57BA" w:rsidRDefault="00A16928" w:rsidP="00A16928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A16928" w:rsidRPr="005B57BA" w14:paraId="2CB30260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F164327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41B0C9C" w14:textId="4D9E1F38" w:rsidR="00A16928" w:rsidRPr="005B57BA" w:rsidRDefault="00A16928" w:rsidP="00A16928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CBF5D31" w14:textId="77777777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7466F431" w14:textId="77777777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</w:p>
        </w:tc>
      </w:tr>
      <w:tr w:rsidR="00A16928" w:rsidRPr="005B57BA" w14:paraId="63B690DA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A6ED90A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9894F5E" w14:textId="69738A9B" w:rsidR="00A16928" w:rsidRPr="005B57BA" w:rsidRDefault="00FD13B1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A16928" w:rsidRPr="005B57BA" w14:paraId="4FB3CFC2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DDFF4E0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3C234FA" w14:textId="137FE6D9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C77418D" w14:textId="08F56085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561A72D2" w14:textId="1D7FC56A" w:rsidR="00A16928" w:rsidRPr="005B57BA" w:rsidRDefault="00A16928" w:rsidP="00A1692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A16928" w:rsidRPr="004E1B49" w14:paraId="7D0594C8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0362DC7" w14:textId="77777777" w:rsidR="00A16928" w:rsidRPr="005B57BA" w:rsidRDefault="00A16928" w:rsidP="00A1692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2C24BB55" w14:textId="77777777" w:rsidR="00A16928" w:rsidRDefault="00A16928" w:rsidP="00A16928">
            <w:pPr>
              <w:rPr>
                <w:rFonts w:ascii="ＭＳ 明朝" w:eastAsia="ＭＳ 明朝" w:hAnsi="ＭＳ 明朝"/>
              </w:rPr>
            </w:pPr>
          </w:p>
          <w:p w14:paraId="18337011" w14:textId="77777777" w:rsidR="00A16928" w:rsidRDefault="00A16928" w:rsidP="00A16928">
            <w:pPr>
              <w:rPr>
                <w:rFonts w:ascii="ＭＳ 明朝" w:eastAsia="ＭＳ 明朝" w:hAnsi="ＭＳ 明朝"/>
              </w:rPr>
            </w:pPr>
          </w:p>
          <w:p w14:paraId="77FE9776" w14:textId="085EFAE5" w:rsidR="00A16928" w:rsidRPr="005B57BA" w:rsidRDefault="00A16928" w:rsidP="00A16928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</w:tbl>
    <w:p w14:paraId="12F82F5E" w14:textId="4B9ADB88" w:rsidR="00B11795" w:rsidRDefault="00B11795" w:rsidP="007133DA">
      <w:pPr>
        <w:pStyle w:val="a4"/>
      </w:pPr>
    </w:p>
    <w:p w14:paraId="0EE4C18F" w14:textId="744F7717" w:rsidR="004E1B49" w:rsidRDefault="004E1B49" w:rsidP="007133DA">
      <w:pPr>
        <w:pStyle w:val="a4"/>
      </w:pPr>
    </w:p>
    <w:p w14:paraId="27989AAD" w14:textId="2472B94A" w:rsidR="00A82A5F" w:rsidRDefault="00A82A5F" w:rsidP="007133DA">
      <w:pPr>
        <w:pStyle w:val="a4"/>
      </w:pPr>
    </w:p>
    <w:p w14:paraId="603B0893" w14:textId="53C4CE30" w:rsidR="00A82A5F" w:rsidRPr="00800E0D" w:rsidRDefault="00A82A5F" w:rsidP="007133DA">
      <w:pPr>
        <w:pStyle w:val="a4"/>
      </w:pPr>
    </w:p>
    <w:p w14:paraId="4026D8A9" w14:textId="2D52A157" w:rsidR="00A82A5F" w:rsidRDefault="00A82A5F" w:rsidP="007133DA">
      <w:pPr>
        <w:pStyle w:val="a4"/>
      </w:pPr>
    </w:p>
    <w:p w14:paraId="56044731" w14:textId="7D2C12AA" w:rsidR="00A82A5F" w:rsidRDefault="00A82A5F" w:rsidP="007133DA">
      <w:pPr>
        <w:pStyle w:val="a4"/>
      </w:pPr>
    </w:p>
    <w:p w14:paraId="1ED50B3B" w14:textId="6E1C997E" w:rsidR="00A82A5F" w:rsidRDefault="00A82A5F" w:rsidP="007133DA">
      <w:pPr>
        <w:pStyle w:val="a4"/>
      </w:pPr>
    </w:p>
    <w:p w14:paraId="5A39666A" w14:textId="671AE339" w:rsidR="00A82A5F" w:rsidRDefault="00A82A5F" w:rsidP="007133DA">
      <w:pPr>
        <w:pStyle w:val="a4"/>
      </w:pPr>
    </w:p>
    <w:p w14:paraId="0D8BDF12" w14:textId="49F97574" w:rsidR="00A82A5F" w:rsidRDefault="00A82A5F" w:rsidP="007133DA">
      <w:pPr>
        <w:pStyle w:val="a4"/>
      </w:pPr>
    </w:p>
    <w:tbl>
      <w:tblPr>
        <w:tblStyle w:val="a3"/>
        <w:tblpPr w:leftFromText="142" w:rightFromText="142" w:vertAnchor="page" w:horzAnchor="margin" w:tblpY="1897"/>
        <w:tblW w:w="524.25pt" w:type="dxa"/>
        <w:tblLook w:firstRow="1" w:lastRow="0" w:firstColumn="1" w:lastColumn="0" w:noHBand="0" w:noVBand="1"/>
      </w:tblPr>
      <w:tblGrid>
        <w:gridCol w:w="2405"/>
        <w:gridCol w:w="3402"/>
        <w:gridCol w:w="1843"/>
        <w:gridCol w:w="2835"/>
      </w:tblGrid>
      <w:tr w:rsidR="00B67F74" w14:paraId="71139513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5BB3ABC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AC8F200" w14:textId="29E4A528" w:rsidR="00B67F74" w:rsidRPr="005B57BA" w:rsidRDefault="00946765" w:rsidP="00B67F74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16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水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29F8AA37" w14:textId="17F74E6C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43A6CD02" w14:textId="585B941D" w:rsidR="00B67F74" w:rsidRPr="005B57BA" w:rsidRDefault="00B67F74" w:rsidP="00B67F74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67F74" w14:paraId="29EF33C0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74AE175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2EB7FA2E" w14:textId="65F1928B" w:rsidR="00B67F74" w:rsidRPr="005B57BA" w:rsidRDefault="00B67F74" w:rsidP="00B67F74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30584C9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5C3F732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</w:tr>
      <w:tr w:rsidR="00B67F74" w14:paraId="45C94B3B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8A10685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483F7E1" w14:textId="62D009AE" w:rsidR="00B67F74" w:rsidRPr="005B57BA" w:rsidRDefault="00FD13B1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67F74" w14:paraId="565BD5B4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657DDC4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3E37F0D" w14:textId="17B78BE2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98DB6D7" w14:textId="3B5D0348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5CAC3AE2" w14:textId="7898A18C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67F74" w14:paraId="1227ED6F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1C223FEC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F684F0A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5FAD28DE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6EC83862" w14:textId="1105BEC4" w:rsidR="00B67F74" w:rsidRPr="005B57BA" w:rsidRDefault="00B67F74" w:rsidP="00B67F74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B67F74" w:rsidRPr="005B57BA" w14:paraId="282F4F05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0CC691C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5CE909F9" w14:textId="6044D504" w:rsidR="00B67F74" w:rsidRPr="005B57BA" w:rsidRDefault="00946765" w:rsidP="00B67F74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17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木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3307523" w14:textId="07D3BB83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250ABE32" w14:textId="3FCFB9CB" w:rsidR="00B67F74" w:rsidRPr="005B57BA" w:rsidRDefault="00B67F74" w:rsidP="00B67F74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67F74" w:rsidRPr="005B57BA" w14:paraId="700872A4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9F737E7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5C285E86" w14:textId="62D21DA5" w:rsidR="00B67F74" w:rsidRPr="005B57BA" w:rsidRDefault="00B67F74" w:rsidP="00B67F74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3BF3112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28CA32B8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</w:tr>
      <w:tr w:rsidR="00B67F74" w:rsidRPr="005B57BA" w14:paraId="6FEE135B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F22E775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91619F1" w14:textId="23A49FA7" w:rsidR="00B67F74" w:rsidRPr="005B57BA" w:rsidRDefault="00FD13B1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67F74" w:rsidRPr="005B57BA" w14:paraId="6E417C15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B697DFA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912934C" w14:textId="6DABA57F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8A99C49" w14:textId="22F0397B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DDD4F8C" w14:textId="6608BB94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67F74" w:rsidRPr="005B57BA" w14:paraId="6BB9D77F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14223BE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1FEB9DF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642D7B0C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04312089" w14:textId="3FD66FCC" w:rsidR="00B67F74" w:rsidRPr="005B57BA" w:rsidRDefault="00B67F74" w:rsidP="00B67F74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B67F74" w:rsidRPr="005B57BA" w14:paraId="75472101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38D1806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66DF85CE" w14:textId="76A8B446" w:rsidR="00B67F74" w:rsidRPr="005B57BA" w:rsidRDefault="00946765" w:rsidP="00B67F74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18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金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281D11B2" w14:textId="66DC388F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7E3C95AE" w14:textId="303D3977" w:rsidR="00B67F74" w:rsidRPr="005B57BA" w:rsidRDefault="00B67F74" w:rsidP="00B67F74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67F74" w:rsidRPr="005B57BA" w14:paraId="08A7F293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4CA19AD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847D47F" w14:textId="1CDD1DA5" w:rsidR="00B67F74" w:rsidRPr="005B57BA" w:rsidRDefault="00B67F74" w:rsidP="00B67F74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6AFCD07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7159448E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</w:tr>
      <w:tr w:rsidR="00B67F74" w:rsidRPr="005B57BA" w14:paraId="27FE6D9B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E11B5F7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87E7FEC" w14:textId="3C4B14F8" w:rsidR="00B67F74" w:rsidRPr="00B11795" w:rsidRDefault="00FD13B1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67F74" w:rsidRPr="005B57BA" w14:paraId="6D5AFCB2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6BFAA4C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61F52164" w14:textId="4214D799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40ED5DE" w14:textId="7581921C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182F65A4" w14:textId="557A5592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67F74" w:rsidRPr="005B57BA" w14:paraId="1906163E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69D3ABD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A801284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1E533F80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751A9D01" w14:textId="7AB7DA8D" w:rsidR="00B67F74" w:rsidRPr="005B57BA" w:rsidRDefault="00B67F74" w:rsidP="00B67F74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B67F74" w:rsidRPr="005B57BA" w14:paraId="282EFB3D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9900B23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608038C" w14:textId="651D0351" w:rsidR="00B67F74" w:rsidRPr="005B57BA" w:rsidRDefault="005C632C" w:rsidP="00B67F74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21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月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C7CF6CA" w14:textId="0B6614A6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21147090" w14:textId="461A1603" w:rsidR="00B67F74" w:rsidRPr="005B57BA" w:rsidRDefault="00B67F74" w:rsidP="00B67F74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67F74" w:rsidRPr="005B57BA" w14:paraId="467BB8B5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D690C1B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2024372" w14:textId="1E23485A" w:rsidR="00B67F74" w:rsidRPr="005B57BA" w:rsidRDefault="00B67F74" w:rsidP="00B67F74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BE24BE0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53859396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</w:tr>
      <w:tr w:rsidR="00B67F74" w:rsidRPr="005B57BA" w14:paraId="5092552A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369E215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012E970" w14:textId="1A81621E" w:rsidR="00B67F74" w:rsidRPr="005B57BA" w:rsidRDefault="00FD13B1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67F74" w:rsidRPr="005B57BA" w14:paraId="3ECAA1B3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8DA002E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7E45A8F8" w14:textId="0918C5F0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1701E24" w14:textId="1F4CAAEA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55412238" w14:textId="15D4CE41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67F74" w:rsidRPr="005B57BA" w14:paraId="105A8DA3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EAA2451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3CB56629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161D0E63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36204DEF" w14:textId="73BD971F" w:rsidR="00B67F74" w:rsidRPr="005B57BA" w:rsidRDefault="00B67F74" w:rsidP="00B67F74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B67F74" w:rsidRPr="005B57BA" w14:paraId="41D7E4C9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CF86873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60CBF37E" w14:textId="329DAE99" w:rsidR="00B67F74" w:rsidRPr="005B57BA" w:rsidRDefault="005C632C" w:rsidP="00B67F74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22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火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B492263" w14:textId="61C0487D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0FB8DBE0" w14:textId="16322ADE" w:rsidR="00B67F74" w:rsidRPr="005B57BA" w:rsidRDefault="00B67F74" w:rsidP="00B67F74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67F74" w:rsidRPr="005B57BA" w14:paraId="14323EC2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270C6A5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B815055" w14:textId="1D1E8B17" w:rsidR="00B67F74" w:rsidRPr="005B57BA" w:rsidRDefault="00B67F74" w:rsidP="00B67F74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AF37CAE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A031B11" w14:textId="7777777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</w:p>
        </w:tc>
      </w:tr>
      <w:tr w:rsidR="00B67F74" w:rsidRPr="005B57BA" w14:paraId="03A01F0B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69E5B50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421E6CC" w14:textId="73C9ED1C" w:rsidR="00B67F74" w:rsidRPr="005B57BA" w:rsidRDefault="00FD13B1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67F74" w:rsidRPr="005B57BA" w14:paraId="47EA2DA8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0D390EF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F6BF38C" w14:textId="7DC17281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B6B09B8" w14:textId="5EAF5E8A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446092BD" w14:textId="644A1207" w:rsidR="00B67F74" w:rsidRPr="005B57BA" w:rsidRDefault="00B67F74" w:rsidP="00B67F74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67F74" w:rsidRPr="004E1B49" w14:paraId="0B59FC70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DE66D6E" w14:textId="77777777" w:rsidR="00B67F74" w:rsidRPr="005B57BA" w:rsidRDefault="00B67F74" w:rsidP="00B67F74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EC342F9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03ED38AE" w14:textId="77777777" w:rsidR="00B67F74" w:rsidRDefault="00B67F74" w:rsidP="00B67F74">
            <w:pPr>
              <w:rPr>
                <w:rFonts w:ascii="ＭＳ 明朝" w:eastAsia="ＭＳ 明朝" w:hAnsi="ＭＳ 明朝"/>
              </w:rPr>
            </w:pPr>
          </w:p>
          <w:p w14:paraId="1457E788" w14:textId="3EA4261B" w:rsidR="00B67F74" w:rsidRPr="005B57BA" w:rsidRDefault="00B67F74" w:rsidP="00B67F74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</w:tbl>
    <w:p w14:paraId="021BBAA9" w14:textId="7CD49EDC" w:rsidR="00A82A5F" w:rsidRPr="00A82A5F" w:rsidRDefault="00A82A5F" w:rsidP="007133DA">
      <w:pPr>
        <w:pStyle w:val="a4"/>
      </w:pPr>
    </w:p>
    <w:p w14:paraId="03DF6A58" w14:textId="2CFF654C" w:rsidR="00A82A5F" w:rsidRPr="00B033BC" w:rsidRDefault="00A82A5F" w:rsidP="007133DA">
      <w:pPr>
        <w:pStyle w:val="a4"/>
      </w:pPr>
    </w:p>
    <w:p w14:paraId="56BCF463" w14:textId="122A1643" w:rsidR="00A82A5F" w:rsidRPr="00B033BC" w:rsidRDefault="00A82A5F" w:rsidP="007133DA">
      <w:pPr>
        <w:pStyle w:val="a4"/>
      </w:pPr>
    </w:p>
    <w:p w14:paraId="73A4B465" w14:textId="10A97F67" w:rsidR="00B808B8" w:rsidRDefault="00B808B8" w:rsidP="007133DA">
      <w:pPr>
        <w:pStyle w:val="a4"/>
      </w:pPr>
    </w:p>
    <w:p w14:paraId="51895DDF" w14:textId="1DE30A7B" w:rsidR="00B808B8" w:rsidRDefault="00B808B8" w:rsidP="007133DA">
      <w:pPr>
        <w:pStyle w:val="a4"/>
      </w:pPr>
    </w:p>
    <w:tbl>
      <w:tblPr>
        <w:tblStyle w:val="a3"/>
        <w:tblpPr w:leftFromText="142" w:rightFromText="142" w:vertAnchor="page" w:horzAnchor="margin" w:tblpY="1897"/>
        <w:tblW w:w="524.25pt" w:type="dxa"/>
        <w:tblLook w:firstRow="1" w:lastRow="0" w:firstColumn="1" w:lastColumn="0" w:noHBand="0" w:noVBand="1"/>
      </w:tblPr>
      <w:tblGrid>
        <w:gridCol w:w="2405"/>
        <w:gridCol w:w="3402"/>
        <w:gridCol w:w="1843"/>
        <w:gridCol w:w="2835"/>
      </w:tblGrid>
      <w:tr w:rsidR="00BC61B8" w14:paraId="3233EA15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2B93B46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723968B" w14:textId="2CEE07DA" w:rsidR="00BC61B8" w:rsidRPr="005B57BA" w:rsidRDefault="005C632C" w:rsidP="00BC61B8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 w:rsidR="00B82DCA">
              <w:rPr>
                <w:rFonts w:ascii="ＭＳ 明朝" w:eastAsia="ＭＳ 明朝" w:hAnsi="ＭＳ 明朝" w:hint="eastAsia"/>
              </w:rPr>
              <w:t>24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 w:rsidR="00B82DCA">
              <w:rPr>
                <w:rFonts w:ascii="ＭＳ 明朝" w:eastAsia="ＭＳ 明朝" w:hAnsi="ＭＳ 明朝" w:hint="eastAsia"/>
              </w:rPr>
              <w:t>木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B53091F" w14:textId="4C8272BA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4B91C4B3" w14:textId="75350AD2" w:rsidR="00BC61B8" w:rsidRPr="005B57BA" w:rsidRDefault="00BC61B8" w:rsidP="00BC61B8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C61B8" w14:paraId="6E8C5005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CA8066B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250AE1BB" w14:textId="35A5ED8F" w:rsidR="00BC61B8" w:rsidRPr="005B57BA" w:rsidRDefault="00BC61B8" w:rsidP="00BC61B8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D8298E1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062FB055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</w:tr>
      <w:tr w:rsidR="00BC61B8" w14:paraId="0A36E92E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7E6B0ED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81E372A" w14:textId="4BBB111C" w:rsidR="00BC61B8" w:rsidRPr="005B57BA" w:rsidRDefault="00FD13B1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C61B8" w14:paraId="2B2775BB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79C2F8C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DD903A6" w14:textId="77C8F04C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96DBF76" w14:textId="07CE02F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1256E8A3" w14:textId="1484C48C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C61B8" w14:paraId="10895698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23DC4979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62F6B7A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743B1670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3E926068" w14:textId="19D8AED7" w:rsidR="00BC61B8" w:rsidRPr="005B57BA" w:rsidRDefault="00BC61B8" w:rsidP="00BC61B8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BC61B8" w:rsidRPr="005B57BA" w14:paraId="29B89149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FCBAC67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3A1EB8C" w14:textId="3FDCD956" w:rsidR="00BC61B8" w:rsidRPr="005B57BA" w:rsidRDefault="00B82DCA" w:rsidP="00BC61B8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>
              <w:rPr>
                <w:rFonts w:ascii="ＭＳ 明朝" w:eastAsia="ＭＳ 明朝" w:hAnsi="ＭＳ 明朝" w:hint="eastAsia"/>
              </w:rPr>
              <w:t>25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>
              <w:rPr>
                <w:rFonts w:ascii="ＭＳ 明朝" w:eastAsia="ＭＳ 明朝" w:hAnsi="ＭＳ 明朝" w:hint="eastAsia"/>
              </w:rPr>
              <w:t>金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5D624B7" w14:textId="5BDFC612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734B4590" w14:textId="52006AA6" w:rsidR="00BC61B8" w:rsidRPr="005B57BA" w:rsidRDefault="00BC61B8" w:rsidP="00BC61B8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C61B8" w:rsidRPr="005B57BA" w14:paraId="455866FD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8AA6D9F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2D3C26E8" w14:textId="5745F121" w:rsidR="00BC61B8" w:rsidRPr="005B57BA" w:rsidRDefault="00BC61B8" w:rsidP="00BC61B8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77AD6A52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52D4B609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</w:tr>
      <w:tr w:rsidR="00BC61B8" w:rsidRPr="005B57BA" w14:paraId="1D642C6F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B73CB14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442AFEE" w14:textId="3682B023" w:rsidR="00BC61B8" w:rsidRPr="005B57BA" w:rsidRDefault="00FD13B1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C61B8" w:rsidRPr="005B57BA" w14:paraId="381DC6E8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709522D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2BA25680" w14:textId="706C2306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DDD314A" w14:textId="36B16E49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79B88D9D" w14:textId="78580819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C61B8" w:rsidRPr="005B57BA" w14:paraId="7C16FC26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9648A52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BEFD6E8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1B147945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1501AB58" w14:textId="7B7D109F" w:rsidR="00BC61B8" w:rsidRPr="005B57BA" w:rsidRDefault="00BC61B8" w:rsidP="00BC61B8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BC61B8" w:rsidRPr="005B57BA" w14:paraId="04FB9CD0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8D42BF4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EA6E3B8" w14:textId="3509C9B6" w:rsidR="00BC61B8" w:rsidRPr="005B57BA" w:rsidRDefault="00B82DCA" w:rsidP="00BC61B8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月　</w:t>
            </w:r>
            <w:r w:rsidR="00B6339C">
              <w:rPr>
                <w:rFonts w:ascii="ＭＳ 明朝" w:eastAsia="ＭＳ 明朝" w:hAnsi="ＭＳ 明朝" w:hint="eastAsia"/>
              </w:rPr>
              <w:t>28</w:t>
            </w:r>
            <w:r w:rsidRPr="005B57BA">
              <w:rPr>
                <w:rFonts w:ascii="ＭＳ 明朝" w:eastAsia="ＭＳ 明朝" w:hAnsi="ＭＳ 明朝" w:hint="eastAsia"/>
              </w:rPr>
              <w:t>日（</w:t>
            </w:r>
            <w:r w:rsidR="00B6339C">
              <w:rPr>
                <w:rFonts w:ascii="ＭＳ 明朝" w:eastAsia="ＭＳ 明朝" w:hAnsi="ＭＳ 明朝" w:hint="eastAsia"/>
              </w:rPr>
              <w:t>月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037AC68A" w14:textId="6B0966B1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181F548E" w14:textId="67DE8F56" w:rsidR="00BC61B8" w:rsidRPr="005B57BA" w:rsidRDefault="00BC61B8" w:rsidP="00BC61B8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C61B8" w:rsidRPr="005B57BA" w14:paraId="5EF618AD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3BB8724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C3C5708" w14:textId="57AE5A6C" w:rsidR="00BC61B8" w:rsidRPr="005B57BA" w:rsidRDefault="00BC61B8" w:rsidP="00BC61B8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1E3976A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13347841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</w:tr>
      <w:tr w:rsidR="00BC61B8" w:rsidRPr="005B57BA" w14:paraId="667C87A8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21D8522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1892C7C" w14:textId="365B7D95" w:rsidR="00BC61B8" w:rsidRPr="00B11795" w:rsidRDefault="00FD13B1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C61B8" w:rsidRPr="005B57BA" w14:paraId="7FB7F93A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26D267A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069E61F" w14:textId="089D6FE3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9ADF7E6" w14:textId="3B697FA3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20BF4B7" w14:textId="462955E2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C61B8" w:rsidRPr="005B57BA" w14:paraId="0B3A6D82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4FE123B9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0629D64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123CFECA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1D4F6DF7" w14:textId="49074FCB" w:rsidR="00BC61B8" w:rsidRPr="005B57BA" w:rsidRDefault="00BC61B8" w:rsidP="00BC61B8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BC61B8" w:rsidRPr="005B57BA" w14:paraId="2275697F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B87C05C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01EB62BE" w14:textId="02E980E5" w:rsidR="00BC61B8" w:rsidRPr="005B57BA" w:rsidRDefault="00A16928" w:rsidP="00BC61B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</w:t>
            </w:r>
            <w:r w:rsidR="00B6339C"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>月　日（</w:t>
            </w:r>
            <w:r>
              <w:rPr>
                <w:rFonts w:ascii="ＭＳ 明朝" w:eastAsia="ＭＳ 明朝" w:hAnsi="ＭＳ 明朝" w:hint="eastAsia"/>
              </w:rPr>
              <w:t xml:space="preserve">　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3E37B3EB" w14:textId="3594278A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79FE0E3E" w14:textId="7CAA1F10" w:rsidR="00BC61B8" w:rsidRPr="005B57BA" w:rsidRDefault="00BC61B8" w:rsidP="00BC61B8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C61B8" w:rsidRPr="005B57BA" w14:paraId="0637AD42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D5CE21D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F5B361F" w14:textId="550AE717" w:rsidR="00BC61B8" w:rsidRPr="005B57BA" w:rsidRDefault="00BC61B8" w:rsidP="00BC61B8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93816F5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7D58AB8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</w:tr>
      <w:tr w:rsidR="00BC61B8" w:rsidRPr="005B57BA" w14:paraId="6C988FBF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0FE6C7C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B948AAA" w14:textId="28F9B9F8" w:rsidR="00BC61B8" w:rsidRPr="005B57BA" w:rsidRDefault="00FD13B1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C61B8" w:rsidRPr="005B57BA" w14:paraId="5A90B633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3CF731F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88032EB" w14:textId="53E94291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92E463A" w14:textId="705E9A6A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F48E547" w14:textId="328D8582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C61B8" w:rsidRPr="005B57BA" w14:paraId="368DD277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CAAA175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285BFBA1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6BD1068F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3970C6F7" w14:textId="4CF58932" w:rsidR="00BC61B8" w:rsidRPr="005B57BA" w:rsidRDefault="00BC61B8" w:rsidP="00BC61B8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BC61B8" w:rsidRPr="005B57BA" w14:paraId="62631873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9CFE5CF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7B03A73" w14:textId="569D90DC" w:rsidR="00BC61B8" w:rsidRPr="005B57BA" w:rsidRDefault="00A16928" w:rsidP="00BC61B8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</w:t>
            </w:r>
            <w:r w:rsidR="00B6339C"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 xml:space="preserve">年　</w:t>
            </w:r>
            <w:r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>月　日（</w:t>
            </w:r>
            <w:r>
              <w:rPr>
                <w:rFonts w:ascii="ＭＳ 明朝" w:eastAsia="ＭＳ 明朝" w:hAnsi="ＭＳ 明朝" w:hint="eastAsia"/>
              </w:rPr>
              <w:t xml:space="preserve">　</w:t>
            </w:r>
            <w:r w:rsidRPr="005B57BA">
              <w:rPr>
                <w:rFonts w:ascii="ＭＳ 明朝" w:eastAsia="ＭＳ 明朝" w:hAnsi="ＭＳ 明朝" w:hint="eastAsia"/>
              </w:rPr>
              <w:t>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7EBF182D" w14:textId="26D63C16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040F84B7" w14:textId="3D40C125" w:rsidR="00BC61B8" w:rsidRPr="005B57BA" w:rsidRDefault="00BC61B8" w:rsidP="00BC61B8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BC61B8" w:rsidRPr="005B57BA" w14:paraId="733B0934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EADE7EB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0A6EAAD" w14:textId="0FA8E663" w:rsidR="00BC61B8" w:rsidRPr="005B57BA" w:rsidRDefault="00BC61B8" w:rsidP="00BC61B8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5E85D38D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4F11A6DB" w14:textId="77777777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</w:p>
        </w:tc>
      </w:tr>
      <w:tr w:rsidR="00BC61B8" w:rsidRPr="005B57BA" w14:paraId="3826C53F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ADD1470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E65F2F7" w14:textId="77F3CBD3" w:rsidR="00BC61B8" w:rsidRPr="005B57BA" w:rsidRDefault="00FD13B1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Linux（LPIC）を学ぼう</w:t>
            </w:r>
          </w:p>
        </w:tc>
      </w:tr>
      <w:tr w:rsidR="00BC61B8" w:rsidRPr="005B57BA" w14:paraId="46AEB4F1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269E1B8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730535E5" w14:textId="2AE8C808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9F17B2B" w14:textId="4611DC3F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00EE688" w14:textId="16060DE5" w:rsidR="00BC61B8" w:rsidRPr="005B57BA" w:rsidRDefault="00BC61B8" w:rsidP="00BC61B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BC61B8" w:rsidRPr="004E1B49" w14:paraId="4C87B4AF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37604A9B" w14:textId="77777777" w:rsidR="00BC61B8" w:rsidRPr="005B57BA" w:rsidRDefault="00BC61B8" w:rsidP="00BC61B8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DBE5D2D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3B097019" w14:textId="77777777" w:rsidR="00BC61B8" w:rsidRDefault="00BC61B8" w:rsidP="00BC61B8">
            <w:pPr>
              <w:rPr>
                <w:rFonts w:ascii="ＭＳ 明朝" w:eastAsia="ＭＳ 明朝" w:hAnsi="ＭＳ 明朝"/>
              </w:rPr>
            </w:pPr>
          </w:p>
          <w:p w14:paraId="531AF722" w14:textId="741E51E9" w:rsidR="00BC61B8" w:rsidRPr="005B57BA" w:rsidRDefault="00BC61B8" w:rsidP="00BC61B8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</w:tbl>
    <w:p w14:paraId="2A15DBB0" w14:textId="2399C1F6" w:rsidR="00B808B8" w:rsidRPr="00B808B8" w:rsidRDefault="00B808B8" w:rsidP="007133DA">
      <w:pPr>
        <w:pStyle w:val="a4"/>
      </w:pPr>
    </w:p>
    <w:p w14:paraId="5CB2B7BB" w14:textId="3AF1C6EA" w:rsidR="00B808B8" w:rsidRDefault="00B808B8" w:rsidP="007133DA">
      <w:pPr>
        <w:pStyle w:val="a4"/>
      </w:pPr>
    </w:p>
    <w:p w14:paraId="6868E369" w14:textId="1AE91C46" w:rsidR="00B033BC" w:rsidRDefault="00B033BC" w:rsidP="007133DA">
      <w:pPr>
        <w:pStyle w:val="a4"/>
      </w:pPr>
    </w:p>
    <w:tbl>
      <w:tblPr>
        <w:tblStyle w:val="a3"/>
        <w:tblpPr w:leftFromText="142" w:rightFromText="142" w:vertAnchor="page" w:horzAnchor="margin" w:tblpY="1897"/>
        <w:tblW w:w="524.25pt" w:type="dxa"/>
        <w:tblLook w:firstRow="1" w:lastRow="0" w:firstColumn="1" w:lastColumn="0" w:noHBand="0" w:noVBand="1"/>
      </w:tblPr>
      <w:tblGrid>
        <w:gridCol w:w="2405"/>
        <w:gridCol w:w="3402"/>
        <w:gridCol w:w="1843"/>
        <w:gridCol w:w="2835"/>
      </w:tblGrid>
      <w:tr w:rsidR="00DE2B9C" w14:paraId="4F9CB8C1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1862C6F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lastRenderedPageBreak/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36345F7" w14:textId="6A725D90" w:rsidR="00DE2B9C" w:rsidRPr="005B57BA" w:rsidRDefault="000E7C4A" w:rsidP="00DE2B9C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>年　月　日（）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627FCB94" w14:textId="77097050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5BB1D09B" w14:textId="23EC3CD1" w:rsidR="00DE2B9C" w:rsidRPr="005B57BA" w:rsidRDefault="00DE2B9C" w:rsidP="00DE2B9C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DE2B9C" w14:paraId="1799B375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A6893E9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28FF3CA5" w14:textId="68B55381" w:rsidR="00DE2B9C" w:rsidRPr="005B57BA" w:rsidRDefault="00DE2B9C" w:rsidP="00DE2B9C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62C6481A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BC8F631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DE2B9C" w14:paraId="6F55549D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E865A81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034B0040" w14:textId="0F516238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B6339C" w14:paraId="6329B94D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79C022D" w14:textId="77777777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770C3B8E" w14:textId="4E31CEF1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B55B42B" w14:textId="1EA33147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11ED9996" w14:textId="08939374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DE2B9C" w14:paraId="573BDDAB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2B6A673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2CAF72DE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61D67C6C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26D1BC91" w14:textId="7C7029E6" w:rsidR="00DE2B9C" w:rsidRPr="005B57BA" w:rsidRDefault="00DE2B9C" w:rsidP="00DE2B9C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DE2B9C" w:rsidRPr="005B57BA" w14:paraId="7735D0C3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EB3BE8A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0A190AB" w14:textId="73B4E35A" w:rsidR="00DE2B9C" w:rsidRPr="005B57BA" w:rsidRDefault="000E7C4A" w:rsidP="00DE2B9C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>年　月　日（）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1137D67A" w14:textId="11DE5E3D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262BBE72" w14:textId="07FBA55C" w:rsidR="00DE2B9C" w:rsidRPr="005B57BA" w:rsidRDefault="00DE2B9C" w:rsidP="00DE2B9C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DE2B9C" w:rsidRPr="005B57BA" w14:paraId="565CC6F2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696AF44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DCEA93B" w14:textId="0C5F2DED" w:rsidR="00DE2B9C" w:rsidRPr="005B57BA" w:rsidRDefault="00DE2B9C" w:rsidP="00DE2B9C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C3F1AFE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5BFB64F4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DE2B9C" w:rsidRPr="005B57BA" w14:paraId="32DD72EB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04917BE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F20A818" w14:textId="3A71954B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B6339C" w:rsidRPr="005B57BA" w14:paraId="4C2130D3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748E5ECF" w14:textId="77777777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4D8294E" w14:textId="70BCA667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3B563C9" w14:textId="4DAB7C08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20C1F6AE" w14:textId="13B8F814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DE2B9C" w:rsidRPr="005B57BA" w14:paraId="1F5282CA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305AF0A9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170B1D82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2077C950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3CEE5C2A" w14:textId="2E72D32C" w:rsidR="00DE2B9C" w:rsidRPr="005B57BA" w:rsidRDefault="00DE2B9C" w:rsidP="00DE2B9C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DE2B9C" w:rsidRPr="005B57BA" w14:paraId="730CBA04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B703675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5AE5ED62" w14:textId="64219771" w:rsidR="00DE2B9C" w:rsidRPr="005B57BA" w:rsidRDefault="00DE2B9C" w:rsidP="00DE2B9C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</w:t>
            </w:r>
            <w:r w:rsidR="000E7C4A"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>年　月　日（）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1D0C25C" w14:textId="461936FC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00BD23A2" w14:textId="6E0092F5" w:rsidR="00DE2B9C" w:rsidRPr="005B57BA" w:rsidRDefault="00DE2B9C" w:rsidP="00DE2B9C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DE2B9C" w:rsidRPr="005B57BA" w14:paraId="57B21FE2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A492630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734AD2AE" w14:textId="12BF2048" w:rsidR="00DE2B9C" w:rsidRPr="005B57BA" w:rsidRDefault="00DE2B9C" w:rsidP="00DE2B9C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188155D9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4C72A64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DE2B9C" w:rsidRPr="005B57BA" w14:paraId="72AE9152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77E0DF8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9EAE05F" w14:textId="49462174" w:rsidR="00DE2B9C" w:rsidRPr="00B11795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B6339C" w:rsidRPr="005B57BA" w14:paraId="495C550D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E09FDD0" w14:textId="77777777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505AD453" w14:textId="5FA7837E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7906418" w14:textId="2FC995C7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095CD4CC" w14:textId="68B9FEA3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DE2B9C" w:rsidRPr="005B57BA" w14:paraId="49750D57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6379D60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1F7DEFE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4D32B906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2A2E335C" w14:textId="2DF0F3AC" w:rsidR="00DE2B9C" w:rsidRPr="005B57BA" w:rsidRDefault="00DE2B9C" w:rsidP="00DE2B9C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DE2B9C" w:rsidRPr="005B57BA" w14:paraId="7C366724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2A8D8FEF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3D788B0" w14:textId="2CED7663" w:rsidR="00DE2B9C" w:rsidRPr="005B57BA" w:rsidRDefault="00DE2B9C" w:rsidP="000E7C4A">
            <w:pPr>
              <w:ind w:firstLineChars="100" w:firstLine="10.50pt"/>
              <w:jc w:val="star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</w:t>
            </w:r>
            <w:r w:rsidR="000E7C4A">
              <w:rPr>
                <w:rFonts w:ascii="ＭＳ 明朝" w:eastAsia="ＭＳ 明朝" w:hAnsi="ＭＳ 明朝" w:hint="eastAsia"/>
              </w:rPr>
              <w:t>2</w:t>
            </w:r>
            <w:r w:rsidRPr="005B57BA">
              <w:rPr>
                <w:rFonts w:ascii="ＭＳ 明朝" w:eastAsia="ＭＳ 明朝" w:hAnsi="ＭＳ 明朝" w:hint="eastAsia"/>
              </w:rPr>
              <w:t>年　月　日（）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EA378A4" w14:textId="4D5AE3F1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705807F6" w14:textId="727A4FE5" w:rsidR="00DE2B9C" w:rsidRPr="005B57BA" w:rsidRDefault="00DE2B9C" w:rsidP="00DE2B9C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DE2B9C" w:rsidRPr="005B57BA" w14:paraId="19775527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E1FDD2B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377495A9" w14:textId="1FEFB0FA" w:rsidR="00DE2B9C" w:rsidRPr="005B57BA" w:rsidRDefault="00DE2B9C" w:rsidP="00DE2B9C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0E9E4279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6868D9C5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DE2B9C" w:rsidRPr="005B57BA" w14:paraId="296F6A3E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120A72F1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5E83CC0" w14:textId="49652443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B6339C" w:rsidRPr="005B57BA" w14:paraId="6CF6BF7B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24B93DB" w14:textId="77777777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18740F67" w14:textId="7FE95200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377FA9E7" w14:textId="3A833EE6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7A5C156" w14:textId="2E7DC285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DE2B9C" w:rsidRPr="005B57BA" w14:paraId="32CECEF0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511CB736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C20A8B3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3BF4C9EC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69F68EBD" w14:textId="38F335FB" w:rsidR="00DE2B9C" w:rsidRPr="005B57BA" w:rsidRDefault="00DE2B9C" w:rsidP="00DE2B9C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  <w:tr w:rsidR="00DE2B9C" w:rsidRPr="005B57BA" w14:paraId="62F127B7" w14:textId="77777777" w:rsidTr="00E82AA4">
        <w:trPr>
          <w:trHeight w:val="423"/>
        </w:trPr>
        <w:tc>
          <w:tcPr>
            <w:tcW w:w="120.25pt" w:type="dxa"/>
            <w:vMerge w:val="restart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2E5A4B4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教育訓練実施時間帯</w:t>
            </w:r>
          </w:p>
        </w:tc>
        <w:tc>
          <w:tcPr>
            <w:tcW w:w="170.10pt" w:type="dxa"/>
            <w:tcBorders>
              <w:top w:val="single" w:sz="12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7EEC6D38" w14:textId="6A91A200" w:rsidR="00DE2B9C" w:rsidRPr="005B57BA" w:rsidRDefault="000E7C4A" w:rsidP="000E7C4A">
            <w:pPr>
              <w:ind w:firstLineChars="100" w:firstLine="10.50p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2022</w:t>
            </w:r>
            <w:r w:rsidRPr="005B57BA">
              <w:rPr>
                <w:rFonts w:ascii="ＭＳ 明朝" w:eastAsia="ＭＳ 明朝" w:hAnsi="ＭＳ 明朝" w:hint="eastAsia"/>
              </w:rPr>
              <w:t>年　月　日（）</w:t>
            </w:r>
          </w:p>
        </w:tc>
        <w:tc>
          <w:tcPr>
            <w:tcW w:w="92.15pt" w:type="dxa"/>
            <w:vMerge w:val="restart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vAlign w:val="center"/>
          </w:tcPr>
          <w:p w14:paraId="4F2709C2" w14:textId="0FD37AD8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受講時間数</w:t>
            </w:r>
          </w:p>
        </w:tc>
        <w:tc>
          <w:tcPr>
            <w:tcW w:w="141.75pt" w:type="dxa"/>
            <w:tcBorders>
              <w:top w:val="single" w:sz="12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27AE409A" w14:textId="3D5BA1CC" w:rsidR="00DE2B9C" w:rsidRPr="005B57BA" w:rsidRDefault="00DE2B9C" w:rsidP="00DE2B9C">
            <w:pPr>
              <w:ind w:firstLineChars="100" w:firstLine="10.50pt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 xml:space="preserve">　　　</w:t>
            </w:r>
            <w:r>
              <w:rPr>
                <w:rFonts w:ascii="ＭＳ 明朝" w:eastAsia="ＭＳ 明朝" w:hAnsi="ＭＳ 明朝" w:hint="eastAsia"/>
              </w:rPr>
              <w:t>８</w:t>
            </w:r>
            <w:r w:rsidRPr="005B57BA">
              <w:rPr>
                <w:rFonts w:ascii="ＭＳ 明朝" w:eastAsia="ＭＳ 明朝" w:hAnsi="ＭＳ 明朝" w:hint="eastAsia"/>
              </w:rPr>
              <w:t>時間</w:t>
            </w:r>
            <w:r>
              <w:rPr>
                <w:rFonts w:ascii="ＭＳ 明朝" w:eastAsia="ＭＳ 明朝" w:hAnsi="ＭＳ 明朝" w:hint="eastAsia"/>
              </w:rPr>
              <w:t>00</w:t>
            </w:r>
            <w:r w:rsidRPr="005B57BA">
              <w:rPr>
                <w:rFonts w:ascii="ＭＳ 明朝" w:eastAsia="ＭＳ 明朝" w:hAnsi="ＭＳ 明朝" w:hint="eastAsia"/>
              </w:rPr>
              <w:t>分</w:t>
            </w:r>
          </w:p>
        </w:tc>
      </w:tr>
      <w:tr w:rsidR="00DE2B9C" w:rsidRPr="005B57BA" w14:paraId="5385C8AA" w14:textId="77777777" w:rsidTr="00E82AA4">
        <w:trPr>
          <w:trHeight w:val="403"/>
        </w:trPr>
        <w:tc>
          <w:tcPr>
            <w:tcW w:w="120.25pt" w:type="dxa"/>
            <w:vMerge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588D742A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45AE638C" w14:textId="5B62DE12" w:rsidR="00DE2B9C" w:rsidRPr="005B57BA" w:rsidRDefault="00DE2B9C" w:rsidP="00DE2B9C">
            <w:pPr>
              <w:widowControl/>
              <w:rPr>
                <w:rFonts w:ascii="ＭＳ 明朝" w:eastAsia="ＭＳ 明朝" w:hAnsi="ＭＳ 明朝"/>
                <w:color w:val="000000"/>
                <w:sz w:val="22"/>
              </w:rPr>
            </w:pP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９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時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分 ～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18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 xml:space="preserve">時　</w:t>
            </w:r>
            <w:r>
              <w:rPr>
                <w:rFonts w:ascii="ＭＳ 明朝" w:eastAsia="ＭＳ 明朝" w:hAnsi="ＭＳ 明朝" w:hint="eastAsia"/>
                <w:color w:val="000000"/>
                <w:sz w:val="22"/>
              </w:rPr>
              <w:t>00</w:t>
            </w:r>
            <w:r w:rsidRPr="005B57BA">
              <w:rPr>
                <w:rFonts w:ascii="ＭＳ 明朝" w:eastAsia="ＭＳ 明朝" w:hAnsi="ＭＳ 明朝" w:hint="eastAsia"/>
                <w:color w:val="000000"/>
                <w:sz w:val="22"/>
              </w:rPr>
              <w:t>分</w:t>
            </w:r>
          </w:p>
        </w:tc>
        <w:tc>
          <w:tcPr>
            <w:tcW w:w="92.15pt" w:type="dxa"/>
            <w:vMerge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4E2DC81A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4D6269E8" w14:textId="77777777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DE2B9C" w:rsidRPr="005B57BA" w14:paraId="32D67236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4E70045D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実施した教育訓練内容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3A643F20" w14:textId="7AEE4CC0" w:rsidR="00DE2B9C" w:rsidRPr="005B57BA" w:rsidRDefault="00DE2B9C" w:rsidP="00DE2B9C">
            <w:pPr>
              <w:rPr>
                <w:rFonts w:ascii="ＭＳ 明朝" w:eastAsia="ＭＳ 明朝" w:hAnsi="ＭＳ 明朝"/>
              </w:rPr>
            </w:pPr>
          </w:p>
        </w:tc>
      </w:tr>
      <w:tr w:rsidR="00B6339C" w:rsidRPr="005B57BA" w14:paraId="736E0FF5" w14:textId="77777777" w:rsidTr="00E82AA4"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12" w:space="0" w:color="auto"/>
            </w:tcBorders>
          </w:tcPr>
          <w:p w14:paraId="67E8554F" w14:textId="77777777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教育訓練実施機関</w:t>
            </w:r>
          </w:p>
        </w:tc>
        <w:tc>
          <w:tcPr>
            <w:tcW w:w="170.10pt" w:type="dxa"/>
            <w:tcBorders>
              <w:top w:val="single" w:sz="6" w:space="0" w:color="auto"/>
              <w:start w:val="single" w:sz="12" w:space="0" w:color="auto"/>
              <w:bottom w:val="single" w:sz="6" w:space="0" w:color="auto"/>
              <w:end w:val="single" w:sz="6" w:space="0" w:color="auto"/>
            </w:tcBorders>
          </w:tcPr>
          <w:p w14:paraId="571DB3C8" w14:textId="523C51B2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ＣＬ株式会社</w:t>
            </w:r>
          </w:p>
        </w:tc>
        <w:tc>
          <w:tcPr>
            <w:tcW w:w="92.1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</w:tcPr>
          <w:p w14:paraId="2986D1B4" w14:textId="61656C8E" w:rsidR="00B6339C" w:rsidRPr="005B57BA" w:rsidRDefault="00B6339C" w:rsidP="00B633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講師名</w:t>
            </w:r>
          </w:p>
        </w:tc>
        <w:tc>
          <w:tcPr>
            <w:tcW w:w="141.7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12" w:space="0" w:color="auto"/>
            </w:tcBorders>
          </w:tcPr>
          <w:p w14:paraId="3427BC42" w14:textId="0809485B" w:rsidR="00B6339C" w:rsidRPr="005B57BA" w:rsidRDefault="00B6339C" w:rsidP="00B6339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澤田　諒</w:t>
            </w:r>
          </w:p>
        </w:tc>
      </w:tr>
      <w:tr w:rsidR="00DE2B9C" w:rsidRPr="004E1B49" w14:paraId="7745B58F" w14:textId="77777777" w:rsidTr="00E82AA4">
        <w:trPr>
          <w:trHeight w:val="1097"/>
        </w:trPr>
        <w:tc>
          <w:tcPr>
            <w:tcW w:w="120.25pt" w:type="dxa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60671DFE" w14:textId="77777777" w:rsidR="00DE2B9C" w:rsidRPr="005B57BA" w:rsidRDefault="00DE2B9C" w:rsidP="00DE2B9C">
            <w:pPr>
              <w:jc w:val="center"/>
              <w:rPr>
                <w:rFonts w:ascii="ＭＳ 明朝" w:eastAsia="ＭＳ 明朝" w:hAnsi="ＭＳ 明朝"/>
              </w:rPr>
            </w:pPr>
            <w:r w:rsidRPr="005B57BA">
              <w:rPr>
                <w:rFonts w:ascii="ＭＳ 明朝" w:eastAsia="ＭＳ 明朝" w:hAnsi="ＭＳ 明朝" w:hint="eastAsia"/>
              </w:rPr>
              <w:t>受講生の考察・感想</w:t>
            </w:r>
          </w:p>
        </w:tc>
        <w:tc>
          <w:tcPr>
            <w:tcW w:w="404pt" w:type="dxa"/>
            <w:gridSpan w:val="3"/>
            <w:tcBorders>
              <w:top w:val="single" w:sz="6" w:space="0" w:color="auto"/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14:paraId="744514D9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193DBE79" w14:textId="77777777" w:rsidR="00DE2B9C" w:rsidRDefault="00DE2B9C" w:rsidP="00DE2B9C">
            <w:pPr>
              <w:rPr>
                <w:rFonts w:ascii="ＭＳ 明朝" w:eastAsia="ＭＳ 明朝" w:hAnsi="ＭＳ 明朝"/>
              </w:rPr>
            </w:pPr>
          </w:p>
          <w:p w14:paraId="7D4265BB" w14:textId="70C0E253" w:rsidR="00DE2B9C" w:rsidRPr="005B57BA" w:rsidRDefault="00DE2B9C" w:rsidP="00DE2B9C">
            <w:pPr>
              <w:wordWrap w:val="0"/>
              <w:jc w:val="end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 xml:space="preserve">受講生署名　　　　　　　　　㊞ </w:t>
            </w:r>
          </w:p>
        </w:tc>
      </w:tr>
    </w:tbl>
    <w:p w14:paraId="7BEE56D5" w14:textId="77777777" w:rsidR="00B033BC" w:rsidRPr="00B033BC" w:rsidRDefault="00B033BC" w:rsidP="007133DA">
      <w:pPr>
        <w:pStyle w:val="a4"/>
      </w:pPr>
    </w:p>
    <w:sectPr w:rsidR="00B033BC" w:rsidRPr="00B033BC" w:rsidSect="007133DA">
      <w:pgSz w:w="595.30pt" w:h="841.90pt"/>
      <w:pgMar w:top="21.30pt" w:right="36pt" w:bottom="14.20pt" w:left="36pt" w:header="42.55pt" w:footer="49.60pt" w:gutter="0pt"/>
      <w:cols w:space="21.25pt"/>
      <w:docGrid w:type="lines"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%"/>
  <w:bordersDoNotSurroundHeader/>
  <w:bordersDoNotSurroundFooter/>
  <w:proofState w:spelling="clean" w:grammar="clean"/>
  <w:defaultTabStop w:val="42pt"/>
  <w:drawingGridHorizontalSpacing w:val="5.25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A"/>
    <w:rsid w:val="00027CD9"/>
    <w:rsid w:val="000D2476"/>
    <w:rsid w:val="000D7CF9"/>
    <w:rsid w:val="000E7C4A"/>
    <w:rsid w:val="0029633C"/>
    <w:rsid w:val="002A18E5"/>
    <w:rsid w:val="002B7B00"/>
    <w:rsid w:val="00364A18"/>
    <w:rsid w:val="003968FE"/>
    <w:rsid w:val="00403902"/>
    <w:rsid w:val="00475CDE"/>
    <w:rsid w:val="004D5EF6"/>
    <w:rsid w:val="004E1B49"/>
    <w:rsid w:val="00574B25"/>
    <w:rsid w:val="005B57BA"/>
    <w:rsid w:val="005C632C"/>
    <w:rsid w:val="0069691A"/>
    <w:rsid w:val="006B3721"/>
    <w:rsid w:val="007133DA"/>
    <w:rsid w:val="00730A12"/>
    <w:rsid w:val="007323ED"/>
    <w:rsid w:val="007518F7"/>
    <w:rsid w:val="007B6CF5"/>
    <w:rsid w:val="00800E0D"/>
    <w:rsid w:val="008112F5"/>
    <w:rsid w:val="008407A8"/>
    <w:rsid w:val="008715D0"/>
    <w:rsid w:val="008B1146"/>
    <w:rsid w:val="008E31FB"/>
    <w:rsid w:val="008F7320"/>
    <w:rsid w:val="00946765"/>
    <w:rsid w:val="00952219"/>
    <w:rsid w:val="0095253E"/>
    <w:rsid w:val="009B7485"/>
    <w:rsid w:val="009F5AE9"/>
    <w:rsid w:val="00A16928"/>
    <w:rsid w:val="00A422C8"/>
    <w:rsid w:val="00A5445D"/>
    <w:rsid w:val="00A76647"/>
    <w:rsid w:val="00A82A5F"/>
    <w:rsid w:val="00AB63B3"/>
    <w:rsid w:val="00AE75E7"/>
    <w:rsid w:val="00B033BC"/>
    <w:rsid w:val="00B11795"/>
    <w:rsid w:val="00B6339C"/>
    <w:rsid w:val="00B67F74"/>
    <w:rsid w:val="00B808B8"/>
    <w:rsid w:val="00B82DCA"/>
    <w:rsid w:val="00BC4051"/>
    <w:rsid w:val="00BC61B8"/>
    <w:rsid w:val="00C234F8"/>
    <w:rsid w:val="00C23911"/>
    <w:rsid w:val="00C55164"/>
    <w:rsid w:val="00C62E39"/>
    <w:rsid w:val="00CA2B21"/>
    <w:rsid w:val="00CA464A"/>
    <w:rsid w:val="00DB38F3"/>
    <w:rsid w:val="00DE2B9C"/>
    <w:rsid w:val="00E6273E"/>
    <w:rsid w:val="00E82AA4"/>
    <w:rsid w:val="00E85AB2"/>
    <w:rsid w:val="00ED60FB"/>
    <w:rsid w:val="00EF6D17"/>
    <w:rsid w:val="00FA2874"/>
    <w:rsid w:val="00FD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EB85E"/>
  <w15:chartTrackingRefBased/>
  <w15:docId w15:val="{37B5316A-9CA8-475F-B52D-E38DACCDE0D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7B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133DA"/>
    <w:pPr>
      <w:widowControl w:val="0"/>
      <w:jc w:val="both"/>
    </w:pPr>
  </w:style>
  <w:style w:type="paragraph" w:styleId="a5">
    <w:name w:val="Revision"/>
    <w:hidden/>
    <w:uiPriority w:val="99"/>
    <w:semiHidden/>
    <w:rsid w:val="00A422C8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23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124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名南コンサルティングネットワーク</dc:creator>
  <cp:keywords/>
  <dc:description/>
  <cp:lastModifiedBy>yu456dso56@yahoo.co.jp</cp:lastModifiedBy>
  <cp:revision>55</cp:revision>
  <cp:lastPrinted>2021-10-27T04:15:00Z</cp:lastPrinted>
  <dcterms:created xsi:type="dcterms:W3CDTF">2021-04-15T06:57:00Z</dcterms:created>
  <dcterms:modified xsi:type="dcterms:W3CDTF">2022-02-01T09:05:00Z</dcterms:modified>
</cp:coreProperties>
</file>