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08003DC" w14:textId="77777777" w:rsidR="00EC7039" w:rsidRDefault="00E011A3">
      <w:pPr>
        <w:rPr>
          <w:b/>
          <w:sz w:val="32"/>
        </w:rPr>
      </w:pPr>
      <w:r w:rsidRPr="000753C3">
        <w:rPr>
          <w:rFonts w:hint="eastAsia"/>
          <w:b/>
          <w:sz w:val="32"/>
        </w:rPr>
        <w:t>Assi</w:t>
      </w:r>
      <w:r w:rsidRPr="000753C3">
        <w:rPr>
          <w:b/>
          <w:sz w:val="32"/>
        </w:rPr>
        <w:t>gnment2 Result show</w:t>
      </w:r>
    </w:p>
    <w:p w14:paraId="4A20B3DC" w14:textId="77777777" w:rsidR="000753C3" w:rsidRDefault="000753C3">
      <w:pPr>
        <w:rPr>
          <w:b/>
          <w:sz w:val="32"/>
        </w:rPr>
      </w:pPr>
      <w:r>
        <w:rPr>
          <w:b/>
          <w:sz w:val="32"/>
        </w:rPr>
        <w:t xml:space="preserve">Andrew ID: </w:t>
      </w:r>
      <w:proofErr w:type="spellStart"/>
      <w:r>
        <w:rPr>
          <w:b/>
          <w:sz w:val="32"/>
        </w:rPr>
        <w:t>yuzheng</w:t>
      </w:r>
      <w:proofErr w:type="spellEnd"/>
    </w:p>
    <w:p w14:paraId="63A0EDD1" w14:textId="18AC4C47" w:rsidR="000753C3" w:rsidRDefault="005D76D9">
      <w:r>
        <w:t>In order save TA’S time, I show the application page flow below:</w:t>
      </w:r>
    </w:p>
    <w:p w14:paraId="2338E103" w14:textId="77777777" w:rsidR="00DC5A09" w:rsidRDefault="00DC5A09"/>
    <w:p w14:paraId="255E5B87" w14:textId="444FC832" w:rsidR="00676741" w:rsidRPr="00DC5A09" w:rsidRDefault="00C712B8" w:rsidP="00676741">
      <w:pPr>
        <w:pStyle w:val="a5"/>
        <w:numPr>
          <w:ilvl w:val="0"/>
          <w:numId w:val="1"/>
        </w:numPr>
        <w:ind w:firstLineChars="0"/>
        <w:rPr>
          <w:sz w:val="28"/>
        </w:rPr>
      </w:pPr>
      <w:r w:rsidRPr="00DC5A09">
        <w:rPr>
          <w:sz w:val="28"/>
        </w:rPr>
        <w:t>Enter the Main page, you can click the</w:t>
      </w:r>
      <w:r w:rsidRPr="00DC5A09">
        <w:rPr>
          <w:b/>
          <w:sz w:val="28"/>
        </w:rPr>
        <w:t xml:space="preserve"> “ADD MORTGAGE”</w:t>
      </w:r>
      <w:r w:rsidRPr="00DC5A09">
        <w:rPr>
          <w:sz w:val="28"/>
        </w:rPr>
        <w:t xml:space="preserve"> Button enter the add mortgage page</w:t>
      </w:r>
      <w:r w:rsidR="00045ADB" w:rsidRPr="00DC5A09">
        <w:rPr>
          <w:sz w:val="28"/>
        </w:rPr>
        <w:t>.</w:t>
      </w:r>
    </w:p>
    <w:p w14:paraId="7B64D671" w14:textId="77777777" w:rsidR="00676741" w:rsidRDefault="00676741" w:rsidP="00DC1645"/>
    <w:p w14:paraId="6771ED5F" w14:textId="2FEA230F" w:rsidR="005D76D9" w:rsidRDefault="00676741" w:rsidP="007D343C">
      <w:pPr>
        <w:pStyle w:val="a5"/>
        <w:ind w:left="360" w:firstLineChars="0" w:firstLine="0"/>
        <w:jc w:val="center"/>
      </w:pPr>
      <w:r>
        <w:rPr>
          <w:noProof/>
        </w:rPr>
        <w:drawing>
          <wp:inline distT="0" distB="0" distL="0" distR="0" wp14:anchorId="4C85D01A" wp14:editId="0AB5CC21">
            <wp:extent cx="3460750" cy="5926163"/>
            <wp:effectExtent l="0" t="0" r="0" b="0"/>
            <wp:docPr id="1" name="图片 1" descr="Macintosh HD:Users:zhengyu:Desktop:Android_Mini2_Assignment2:屏幕快照 2015-11-04 18.44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engyu:Desktop:Android_Mini2_Assignment2:屏幕快照 2015-11-04 18.44.4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0750" cy="5926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25110" w14:textId="77777777" w:rsidR="007D343C" w:rsidRDefault="007D343C" w:rsidP="007D343C">
      <w:pPr>
        <w:pStyle w:val="a5"/>
        <w:ind w:left="360" w:firstLineChars="0" w:firstLine="0"/>
      </w:pPr>
    </w:p>
    <w:p w14:paraId="2447C35A" w14:textId="77777777" w:rsidR="00DC5A09" w:rsidRDefault="00DC5A09" w:rsidP="00DC5A09"/>
    <w:p w14:paraId="701E20DE" w14:textId="77777777" w:rsidR="00DC5A09" w:rsidRDefault="00DC5A09" w:rsidP="00DC5A09"/>
    <w:p w14:paraId="4EDFE84C" w14:textId="77777777" w:rsidR="00DC5A09" w:rsidRDefault="00DC5A09" w:rsidP="00DC5A09"/>
    <w:p w14:paraId="7EDF8AFD" w14:textId="77777777" w:rsidR="00DC5A09" w:rsidRDefault="00DC5A09" w:rsidP="00DC5A09"/>
    <w:p w14:paraId="60E414E1" w14:textId="77777777" w:rsidR="00DC5A09" w:rsidRDefault="00DC5A09" w:rsidP="00DC5A09"/>
    <w:p w14:paraId="1A2448A9" w14:textId="46A4DDDA" w:rsidR="007D343C" w:rsidRPr="00DC5A09" w:rsidRDefault="007D343C" w:rsidP="00DC5A09">
      <w:pPr>
        <w:pStyle w:val="a5"/>
        <w:numPr>
          <w:ilvl w:val="0"/>
          <w:numId w:val="1"/>
        </w:numPr>
        <w:ind w:firstLineChars="0"/>
        <w:rPr>
          <w:sz w:val="28"/>
        </w:rPr>
      </w:pPr>
      <w:r w:rsidRPr="00DC5A09">
        <w:rPr>
          <w:sz w:val="28"/>
        </w:rPr>
        <w:t xml:space="preserve">After we enter the Add Mortgage Page, </w:t>
      </w:r>
      <w:r w:rsidR="00AD6382" w:rsidRPr="00DC5A09">
        <w:rPr>
          <w:sz w:val="28"/>
        </w:rPr>
        <w:t>the application will</w:t>
      </w:r>
      <w:r w:rsidRPr="00DC5A09">
        <w:rPr>
          <w:sz w:val="28"/>
        </w:rPr>
        <w:t xml:space="preserve"> </w:t>
      </w:r>
      <w:r w:rsidR="00AD6382" w:rsidRPr="00DC5A09">
        <w:rPr>
          <w:sz w:val="28"/>
        </w:rPr>
        <w:t>wait for user add the data.</w:t>
      </w:r>
    </w:p>
    <w:p w14:paraId="4FD85E0C" w14:textId="4E0FC3F3" w:rsidR="00DE307C" w:rsidRDefault="00DC5A09" w:rsidP="00DC5A09">
      <w:pPr>
        <w:jc w:val="center"/>
      </w:pPr>
      <w:r>
        <w:rPr>
          <w:noProof/>
        </w:rPr>
        <w:drawing>
          <wp:inline distT="0" distB="0" distL="0" distR="0" wp14:anchorId="14405207" wp14:editId="60E05B9C">
            <wp:extent cx="3849905" cy="6828817"/>
            <wp:effectExtent l="0" t="0" r="11430" b="3810"/>
            <wp:docPr id="2" name="图片 2" descr="Macintosh HD:Users:zhengyu:Desktop:Android_Mini2_Assignment2:屏幕快照 2015-11-04 18.45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engyu:Desktop:Android_Mini2_Assignment2:屏幕快照 2015-11-04 18.45.3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905" cy="682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CEA75" w14:textId="77777777" w:rsidR="00DC5A09" w:rsidRDefault="00DC5A09" w:rsidP="00DC5A09">
      <w:pPr>
        <w:jc w:val="center"/>
      </w:pPr>
    </w:p>
    <w:p w14:paraId="685B7773" w14:textId="77777777" w:rsidR="00DC5A09" w:rsidRDefault="00DC5A09" w:rsidP="00DC5A09">
      <w:pPr>
        <w:jc w:val="center"/>
      </w:pPr>
    </w:p>
    <w:p w14:paraId="180254AA" w14:textId="77777777" w:rsidR="00DC5A09" w:rsidRDefault="00DC5A09" w:rsidP="00DC5A09">
      <w:pPr>
        <w:jc w:val="center"/>
      </w:pPr>
    </w:p>
    <w:p w14:paraId="2C76C817" w14:textId="40791EC9" w:rsidR="00DC5A09" w:rsidRPr="004875CD" w:rsidRDefault="00DC5A09" w:rsidP="00037B4F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 w:rsidRPr="004875CD">
        <w:rPr>
          <w:sz w:val="28"/>
        </w:rPr>
        <w:t xml:space="preserve">If user input the </w:t>
      </w:r>
      <w:r w:rsidRPr="00612F61">
        <w:rPr>
          <w:b/>
          <w:sz w:val="28"/>
        </w:rPr>
        <w:t>error</w:t>
      </w:r>
      <w:r w:rsidRPr="004875CD">
        <w:rPr>
          <w:sz w:val="28"/>
        </w:rPr>
        <w:t xml:space="preserve"> data, the application would mention that and user have to input the </w:t>
      </w:r>
      <w:r w:rsidR="009A5A74" w:rsidRPr="004875CD">
        <w:rPr>
          <w:sz w:val="28"/>
        </w:rPr>
        <w:t>legal</w:t>
      </w:r>
      <w:r w:rsidRPr="004875CD">
        <w:rPr>
          <w:sz w:val="28"/>
        </w:rPr>
        <w:t xml:space="preserve"> data.</w:t>
      </w:r>
    </w:p>
    <w:p w14:paraId="480E20BF" w14:textId="77777777" w:rsidR="00037B4F" w:rsidRDefault="00037B4F" w:rsidP="00037B4F">
      <w:pPr>
        <w:jc w:val="left"/>
      </w:pPr>
    </w:p>
    <w:p w14:paraId="0EB2F8E9" w14:textId="2E0D1283" w:rsidR="00037B4F" w:rsidRDefault="004C500B" w:rsidP="004C500B">
      <w:pPr>
        <w:jc w:val="center"/>
      </w:pPr>
      <w:r>
        <w:rPr>
          <w:noProof/>
        </w:rPr>
        <w:drawing>
          <wp:inline distT="0" distB="0" distL="0" distR="0" wp14:anchorId="6F703CA9" wp14:editId="149989F3">
            <wp:extent cx="3607267" cy="6754238"/>
            <wp:effectExtent l="0" t="0" r="0" b="2540"/>
            <wp:docPr id="3" name="图片 3" descr="Macintosh HD:Users:zhengyu:Desktop:Android_Mini2_Assignment2:屏幕快照 2015-11-04 18.50.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hengyu:Desktop:Android_Mini2_Assignment2:屏幕快照 2015-11-04 18.50.2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534" cy="675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293AE" w14:textId="77777777" w:rsidR="00FC0E96" w:rsidRDefault="00FC0E96" w:rsidP="004C500B">
      <w:pPr>
        <w:jc w:val="center"/>
      </w:pPr>
    </w:p>
    <w:p w14:paraId="664850C0" w14:textId="77777777" w:rsidR="00FC0E96" w:rsidRDefault="00FC0E96" w:rsidP="004C500B">
      <w:pPr>
        <w:jc w:val="center"/>
      </w:pPr>
    </w:p>
    <w:p w14:paraId="7F4ECE15" w14:textId="77777777" w:rsidR="00FC0E96" w:rsidRDefault="00FC0E96" w:rsidP="004C500B">
      <w:pPr>
        <w:jc w:val="center"/>
      </w:pPr>
    </w:p>
    <w:p w14:paraId="0D44F0E5" w14:textId="77777777" w:rsidR="00FC0E96" w:rsidRDefault="00FC0E96" w:rsidP="004C500B">
      <w:pPr>
        <w:jc w:val="center"/>
      </w:pPr>
    </w:p>
    <w:p w14:paraId="28DA3F02" w14:textId="78ADD53B" w:rsidR="00FC0E96" w:rsidRPr="00940274" w:rsidRDefault="00FC0E96" w:rsidP="000A623C">
      <w:pPr>
        <w:pStyle w:val="a5"/>
        <w:numPr>
          <w:ilvl w:val="0"/>
          <w:numId w:val="1"/>
        </w:numPr>
        <w:ind w:firstLineChars="0"/>
        <w:jc w:val="left"/>
        <w:rPr>
          <w:sz w:val="28"/>
        </w:rPr>
      </w:pPr>
      <w:r w:rsidRPr="00940274">
        <w:rPr>
          <w:sz w:val="28"/>
        </w:rPr>
        <w:t>After user input the data, application would enter the View Result Page, and it would show the computing result for user.</w:t>
      </w:r>
      <w:r w:rsidR="00940274">
        <w:rPr>
          <w:sz w:val="28"/>
        </w:rPr>
        <w:t xml:space="preserve"> </w:t>
      </w:r>
    </w:p>
    <w:p w14:paraId="5B0A8D85" w14:textId="77777777" w:rsidR="000A623C" w:rsidRDefault="000A623C" w:rsidP="000A623C">
      <w:pPr>
        <w:jc w:val="left"/>
      </w:pPr>
    </w:p>
    <w:p w14:paraId="0182C70D" w14:textId="74194678" w:rsidR="000A623C" w:rsidRDefault="00940274" w:rsidP="00940274">
      <w:pPr>
        <w:jc w:val="center"/>
      </w:pPr>
      <w:r>
        <w:rPr>
          <w:noProof/>
        </w:rPr>
        <w:drawing>
          <wp:inline distT="0" distB="0" distL="0" distR="0" wp14:anchorId="3AE0D2B9" wp14:editId="49A922EE">
            <wp:extent cx="3510541" cy="5982511"/>
            <wp:effectExtent l="0" t="0" r="0" b="12065"/>
            <wp:docPr id="4" name="图片 4" descr="Macintosh HD:Users:zhengyu:Desktop:Android_Mini2_Assignment2:屏幕快照 2015-11-04 18.46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hengyu:Desktop:Android_Mini2_Assignment2:屏幕快照 2015-11-04 18.46.14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79" cy="598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AF9AB" w14:textId="77777777" w:rsidR="000A623C" w:rsidRDefault="000A623C" w:rsidP="000A623C">
      <w:pPr>
        <w:jc w:val="left"/>
      </w:pPr>
    </w:p>
    <w:p w14:paraId="35DFFED0" w14:textId="77777777" w:rsidR="00A60F18" w:rsidRDefault="00A60F18" w:rsidP="000A623C">
      <w:pPr>
        <w:jc w:val="left"/>
      </w:pPr>
    </w:p>
    <w:p w14:paraId="6D3F5271" w14:textId="77777777" w:rsidR="00A60F18" w:rsidRDefault="00A60F18" w:rsidP="000A623C">
      <w:pPr>
        <w:jc w:val="left"/>
      </w:pPr>
    </w:p>
    <w:p w14:paraId="314AB3EF" w14:textId="77777777" w:rsidR="00A60F18" w:rsidRDefault="00A60F18" w:rsidP="000A623C">
      <w:pPr>
        <w:jc w:val="left"/>
      </w:pPr>
    </w:p>
    <w:p w14:paraId="19E5AD78" w14:textId="77777777" w:rsidR="00A60F18" w:rsidRDefault="00A60F18" w:rsidP="000A623C">
      <w:pPr>
        <w:jc w:val="left"/>
      </w:pPr>
    </w:p>
    <w:p w14:paraId="1B3C9FAD" w14:textId="77777777" w:rsidR="00A60F18" w:rsidRDefault="00A60F18" w:rsidP="000A623C">
      <w:pPr>
        <w:jc w:val="left"/>
      </w:pPr>
    </w:p>
    <w:p w14:paraId="7FC66378" w14:textId="77777777" w:rsidR="00A60F18" w:rsidRDefault="00A60F18" w:rsidP="000A623C">
      <w:pPr>
        <w:jc w:val="left"/>
      </w:pPr>
    </w:p>
    <w:p w14:paraId="78E2F890" w14:textId="77777777" w:rsidR="00A60F18" w:rsidRDefault="00A60F18" w:rsidP="000A623C">
      <w:pPr>
        <w:jc w:val="left"/>
      </w:pPr>
    </w:p>
    <w:p w14:paraId="5D93754F" w14:textId="3DA76B47" w:rsidR="001C3B97" w:rsidRDefault="00A60F18" w:rsidP="001C3B97">
      <w:pPr>
        <w:pStyle w:val="a5"/>
        <w:numPr>
          <w:ilvl w:val="0"/>
          <w:numId w:val="1"/>
        </w:numPr>
        <w:ind w:firstLineChars="0"/>
        <w:jc w:val="left"/>
      </w:pPr>
      <w:r>
        <w:t>Meanwhile, the result would store local database, SQLite. We can review that the data has successfully store in database.</w:t>
      </w:r>
      <w:r w:rsidR="00413392">
        <w:rPr>
          <w:rFonts w:hint="eastAsia"/>
        </w:rPr>
        <w:t xml:space="preserve"> We</w:t>
      </w:r>
      <w:r w:rsidR="00413392">
        <w:t xml:space="preserve"> can check it on the log.</w:t>
      </w:r>
      <w:r w:rsidR="006B60A0">
        <w:t xml:space="preserve"> Below is the result.</w:t>
      </w:r>
    </w:p>
    <w:p w14:paraId="72BB29E3" w14:textId="701A57CE" w:rsidR="00503FDE" w:rsidRDefault="00503FDE" w:rsidP="001C3B97">
      <w:pPr>
        <w:jc w:val="left"/>
      </w:pPr>
    </w:p>
    <w:p w14:paraId="13285D17" w14:textId="3B7D9CFB" w:rsidR="00503FDE" w:rsidRPr="005D76D9" w:rsidRDefault="00011435" w:rsidP="001C3B97">
      <w:pPr>
        <w:jc w:val="left"/>
      </w:pPr>
      <w:bookmarkStart w:id="0" w:name="_GoBack"/>
      <w:r>
        <w:rPr>
          <w:noProof/>
        </w:rPr>
        <w:drawing>
          <wp:inline distT="0" distB="0" distL="0" distR="0" wp14:anchorId="42DB89A2" wp14:editId="55305D71">
            <wp:extent cx="5273675" cy="1148080"/>
            <wp:effectExtent l="0" t="0" r="9525" b="0"/>
            <wp:docPr id="6" name="图片 6" descr="Macintosh HD:Users:zhengyu:Desktop:屏幕快照 2015-11-05 22.15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zhengyu:Desktop:屏幕快照 2015-11-05 22.15.0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503FDE" w:rsidRPr="005D76D9" w:rsidSect="00AD14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74154AF"/>
    <w:multiLevelType w:val="hybridMultilevel"/>
    <w:tmpl w:val="E16A58B8"/>
    <w:lvl w:ilvl="0" w:tplc="D44AA90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1A3"/>
    <w:rsid w:val="00011435"/>
    <w:rsid w:val="00037B4F"/>
    <w:rsid w:val="00045ADB"/>
    <w:rsid w:val="000753C3"/>
    <w:rsid w:val="000A623C"/>
    <w:rsid w:val="001C3B97"/>
    <w:rsid w:val="00413392"/>
    <w:rsid w:val="004875CD"/>
    <w:rsid w:val="004C500B"/>
    <w:rsid w:val="00503FDE"/>
    <w:rsid w:val="005D76D9"/>
    <w:rsid w:val="00612F61"/>
    <w:rsid w:val="00676741"/>
    <w:rsid w:val="006A0A29"/>
    <w:rsid w:val="006B60A0"/>
    <w:rsid w:val="007D343C"/>
    <w:rsid w:val="00940274"/>
    <w:rsid w:val="009A5A74"/>
    <w:rsid w:val="00A60F18"/>
    <w:rsid w:val="00AD145D"/>
    <w:rsid w:val="00AD6382"/>
    <w:rsid w:val="00C712B8"/>
    <w:rsid w:val="00DC1645"/>
    <w:rsid w:val="00DC5A09"/>
    <w:rsid w:val="00DE307C"/>
    <w:rsid w:val="00E011A3"/>
    <w:rsid w:val="00EC7039"/>
    <w:rsid w:val="00FC0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4A5BC7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74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7674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676741"/>
    <w:pPr>
      <w:ind w:firstLineChars="200" w:firstLine="420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76741"/>
    <w:rPr>
      <w:rFonts w:ascii="Heiti SC Light" w:eastAsia="Heiti SC Light"/>
      <w:sz w:val="18"/>
      <w:szCs w:val="18"/>
    </w:rPr>
  </w:style>
  <w:style w:type="character" w:customStyle="1" w:styleId="a4">
    <w:name w:val="批注框文本字符"/>
    <w:basedOn w:val="a0"/>
    <w:link w:val="a3"/>
    <w:uiPriority w:val="99"/>
    <w:semiHidden/>
    <w:rsid w:val="00676741"/>
    <w:rPr>
      <w:rFonts w:ascii="Heiti SC Light" w:eastAsia="Heiti SC Light"/>
      <w:sz w:val="18"/>
      <w:szCs w:val="18"/>
    </w:rPr>
  </w:style>
  <w:style w:type="paragraph" w:styleId="a5">
    <w:name w:val="List Paragraph"/>
    <w:basedOn w:val="a"/>
    <w:uiPriority w:val="34"/>
    <w:qFormat/>
    <w:rsid w:val="0067674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107</Words>
  <Characters>612</Characters>
  <Application>Microsoft Macintosh Word</Application>
  <DocSecurity>0</DocSecurity>
  <Lines>5</Lines>
  <Paragraphs>1</Paragraphs>
  <ScaleCrop>false</ScaleCrop>
  <Company/>
  <LinksUpToDate>false</LinksUpToDate>
  <CharactersWithSpaces>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 Zheng</dc:creator>
  <cp:keywords/>
  <dc:description/>
  <cp:lastModifiedBy>Yu Zheng</cp:lastModifiedBy>
  <cp:revision>27</cp:revision>
  <dcterms:created xsi:type="dcterms:W3CDTF">2015-11-05T00:19:00Z</dcterms:created>
  <dcterms:modified xsi:type="dcterms:W3CDTF">2015-11-06T03:17:00Z</dcterms:modified>
</cp:coreProperties>
</file>