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AF88D9" w14:textId="792C9FD5" w:rsidR="00F8232D" w:rsidRDefault="000A4060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42"/>
        </w:rPr>
        <w:t>Documentation for Project1 unit3</w:t>
      </w:r>
      <w:r w:rsidR="007C5679" w:rsidRPr="009F1289">
        <w:rPr>
          <w:rFonts w:ascii="Times New Roman" w:hAnsi="Times New Roman" w:cs="Times New Roman"/>
          <w:b/>
          <w:bCs/>
          <w:kern w:val="0"/>
          <w:sz w:val="28"/>
          <w:szCs w:val="42"/>
        </w:rPr>
        <w:t>: Car Configuration</w:t>
      </w:r>
    </w:p>
    <w:p w14:paraId="33188626" w14:textId="4D850EA7" w:rsidR="00231605" w:rsidRDefault="00231605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Here is the class diagram of server and client:</w:t>
      </w:r>
    </w:p>
    <w:p w14:paraId="4A9551F5" w14:textId="6BB9AF40" w:rsidR="00F21428" w:rsidRDefault="00F21428" w:rsidP="00F21428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noProof/>
          <w:kern w:val="0"/>
          <w:sz w:val="22"/>
          <w:szCs w:val="42"/>
        </w:rPr>
        <w:drawing>
          <wp:inline distT="0" distB="0" distL="0" distR="0" wp14:anchorId="3797C9E3" wp14:editId="5CE22BDD">
            <wp:extent cx="5477510" cy="4019550"/>
            <wp:effectExtent l="0" t="0" r="8890" b="0"/>
            <wp:docPr id="6" name="图片 6" descr="Macintosh HD:Users:zhengyu:Documents:workspace:unit4Client: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hengyu:Documents:workspace:unit4Client:Class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05CC" w14:textId="08F574A5" w:rsidR="00F21428" w:rsidRPr="001B28B0" w:rsidRDefault="00F21428" w:rsidP="00F21428">
      <w:pPr>
        <w:widowControl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/>
          <w:bCs/>
          <w:kern w:val="0"/>
          <w:sz w:val="22"/>
          <w:szCs w:val="42"/>
        </w:rPr>
      </w:pPr>
      <w:r w:rsidRPr="001B28B0">
        <w:rPr>
          <w:rFonts w:ascii="Times New Roman" w:hAnsi="Times New Roman" w:cs="Times New Roman"/>
          <w:b/>
          <w:bCs/>
          <w:kern w:val="0"/>
          <w:sz w:val="22"/>
          <w:szCs w:val="42"/>
        </w:rPr>
        <w:t>Client</w:t>
      </w:r>
    </w:p>
    <w:p w14:paraId="243B1085" w14:textId="0B20C6DE" w:rsidR="00F21428" w:rsidRDefault="00F21428" w:rsidP="00F21428">
      <w:pPr>
        <w:widowControl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noProof/>
          <w:kern w:val="0"/>
          <w:sz w:val="22"/>
          <w:szCs w:val="42"/>
        </w:rPr>
        <w:lastRenderedPageBreak/>
        <w:drawing>
          <wp:inline distT="0" distB="0" distL="0" distR="0" wp14:anchorId="4F767C1B" wp14:editId="6AC7B968">
            <wp:extent cx="5477510" cy="4391025"/>
            <wp:effectExtent l="0" t="0" r="8890" b="3175"/>
            <wp:docPr id="7" name="图片 7" descr="Macintosh HD:Users:zhengyu:Documents:workspace:unit4Server: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hengyu:Documents:workspace:unit4Server:Class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DE56" w14:textId="755338BE" w:rsidR="00F21428" w:rsidRDefault="00F21428" w:rsidP="00F21428">
      <w:pPr>
        <w:widowControl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Server</w:t>
      </w:r>
    </w:p>
    <w:p w14:paraId="6046923F" w14:textId="77777777" w:rsidR="00A7466F" w:rsidRPr="00231605" w:rsidRDefault="00A7466F" w:rsidP="00F21428">
      <w:pPr>
        <w:widowControl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Cs/>
          <w:kern w:val="0"/>
          <w:sz w:val="22"/>
          <w:szCs w:val="42"/>
        </w:rPr>
      </w:pPr>
    </w:p>
    <w:p w14:paraId="1545006F" w14:textId="23BAF2B5" w:rsidR="005E4C77" w:rsidRPr="009F1289" w:rsidRDefault="005E4C77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2"/>
          <w:szCs w:val="42"/>
        </w:rPr>
      </w:pPr>
      <w:r w:rsidRPr="009F1289">
        <w:rPr>
          <w:rFonts w:ascii="Times New Roman" w:hAnsi="Times New Roman" w:cs="Times New Roman"/>
          <w:b/>
          <w:bCs/>
          <w:kern w:val="0"/>
          <w:sz w:val="22"/>
          <w:szCs w:val="42"/>
        </w:rPr>
        <w:t>Here are additiona</w:t>
      </w:r>
      <w:r w:rsidR="000C7531">
        <w:rPr>
          <w:rFonts w:ascii="Times New Roman" w:hAnsi="Times New Roman" w:cs="Times New Roman"/>
          <w:b/>
          <w:bCs/>
          <w:kern w:val="0"/>
          <w:sz w:val="22"/>
          <w:szCs w:val="42"/>
        </w:rPr>
        <w:t>l files we add base on the unit</w:t>
      </w:r>
      <w:r w:rsidR="000C7531">
        <w:rPr>
          <w:rFonts w:ascii="Times New Roman" w:hAnsi="Times New Roman" w:cs="Times New Roman" w:hint="eastAsia"/>
          <w:b/>
          <w:bCs/>
          <w:kern w:val="0"/>
          <w:sz w:val="22"/>
          <w:szCs w:val="42"/>
        </w:rPr>
        <w:t>3</w:t>
      </w:r>
      <w:r w:rsidR="00284E97" w:rsidRPr="009F1289">
        <w:rPr>
          <w:rFonts w:ascii="Times New Roman" w:hAnsi="Times New Roman" w:cs="Times New Roman"/>
          <w:b/>
          <w:bCs/>
          <w:kern w:val="0"/>
          <w:sz w:val="22"/>
          <w:szCs w:val="42"/>
        </w:rPr>
        <w:t>:</w:t>
      </w:r>
    </w:p>
    <w:p w14:paraId="6F36710B" w14:textId="72CDDC51" w:rsidR="00550B6D" w:rsidRPr="005A4FBF" w:rsidRDefault="00550B6D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 w:rsidRPr="005A4FBF">
        <w:rPr>
          <w:rFonts w:ascii="Times New Roman" w:hAnsi="Times New Roman" w:cs="Times New Roman"/>
          <w:b/>
          <w:bCs/>
          <w:kern w:val="0"/>
          <w:sz w:val="28"/>
          <w:szCs w:val="42"/>
        </w:rPr>
        <w:t>Step 1</w:t>
      </w:r>
      <w:r w:rsidR="00AE52DB" w:rsidRPr="005A4FBF">
        <w:rPr>
          <w:rFonts w:ascii="Times New Roman" w:hAnsi="Times New Roman" w:cs="Times New Roman"/>
          <w:b/>
          <w:bCs/>
          <w:kern w:val="0"/>
          <w:sz w:val="28"/>
          <w:szCs w:val="42"/>
        </w:rPr>
        <w:t>:</w:t>
      </w:r>
    </w:p>
    <w:p w14:paraId="12E1A00B" w14:textId="4ACA8214" w:rsidR="00550B6D" w:rsidRDefault="00550B6D" w:rsidP="00C63E8E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In this step, we add a function called </w:t>
      </w:r>
      <w:r w:rsidRPr="00550B6D">
        <w:rPr>
          <w:rFonts w:ascii="Times New Roman" w:hAnsi="Times New Roman" w:cs="Times New Roman"/>
          <w:bCs/>
          <w:kern w:val="0"/>
          <w:sz w:val="22"/>
          <w:szCs w:val="42"/>
        </w:rPr>
        <w:t>buildAutoObjectProperty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(Properties p) and </w:t>
      </w:r>
      <w:r w:rsidRPr="00550B6D">
        <w:rPr>
          <w:rFonts w:ascii="Times New Roman" w:hAnsi="Times New Roman" w:cs="Times New Roman"/>
          <w:bCs/>
          <w:kern w:val="0"/>
          <w:sz w:val="22"/>
          <w:szCs w:val="42"/>
        </w:rPr>
        <w:t>buildAutoObjectProperty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(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String fileName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)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, it can read data from property type of file to build a AutoMobile instance.</w:t>
      </w:r>
    </w:p>
    <w:p w14:paraId="1BAED4DD" w14:textId="09412F54" w:rsidR="00DB38AB" w:rsidRDefault="00AE52DB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 w:hint="eastAsia"/>
          <w:b/>
          <w:bCs/>
          <w:kern w:val="0"/>
          <w:sz w:val="28"/>
          <w:szCs w:val="42"/>
        </w:rPr>
      </w:pPr>
      <w:r w:rsidRPr="005A4FBF">
        <w:rPr>
          <w:rFonts w:ascii="Times New Roman" w:hAnsi="Times New Roman" w:cs="Times New Roman"/>
          <w:b/>
          <w:bCs/>
          <w:kern w:val="0"/>
          <w:sz w:val="28"/>
          <w:szCs w:val="42"/>
        </w:rPr>
        <w:t>Step 2:</w:t>
      </w:r>
    </w:p>
    <w:p w14:paraId="2B63B390" w14:textId="5C1D1891" w:rsidR="005E6CC1" w:rsidRDefault="008648CA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In</w:t>
      </w:r>
      <w:r w:rsidR="00713C42">
        <w:rPr>
          <w:rFonts w:ascii="Times New Roman" w:hAnsi="Times New Roman" w:cs="Times New Roman"/>
          <w:bCs/>
          <w:kern w:val="0"/>
          <w:sz w:val="22"/>
          <w:szCs w:val="42"/>
        </w:rPr>
        <w:t xml:space="preserve"> this step, we </w:t>
      </w:r>
      <w:r w:rsidR="00DE4BA7">
        <w:rPr>
          <w:rFonts w:ascii="Times New Roman" w:hAnsi="Times New Roman" w:cs="Times New Roman"/>
          <w:bCs/>
          <w:kern w:val="0"/>
          <w:sz w:val="22"/>
          <w:szCs w:val="42"/>
        </w:rPr>
        <w:t>c</w:t>
      </w:r>
      <w:r w:rsidR="003C798D">
        <w:rPr>
          <w:rFonts w:ascii="Times New Roman" w:hAnsi="Times New Roman" w:cs="Times New Roman"/>
          <w:bCs/>
          <w:kern w:val="0"/>
          <w:sz w:val="22"/>
          <w:szCs w:val="42"/>
        </w:rPr>
        <w:t>reate a package called server</w:t>
      </w:r>
      <w:r w:rsidR="00406464">
        <w:rPr>
          <w:rFonts w:ascii="Times New Roman" w:hAnsi="Times New Roman" w:cs="Times New Roman"/>
          <w:bCs/>
          <w:kern w:val="0"/>
          <w:sz w:val="22"/>
          <w:szCs w:val="42"/>
        </w:rPr>
        <w:t xml:space="preserve">. </w:t>
      </w:r>
      <w:r w:rsidR="00DE4BA7">
        <w:rPr>
          <w:rFonts w:ascii="Times New Roman" w:hAnsi="Times New Roman" w:cs="Times New Roman"/>
          <w:bCs/>
          <w:kern w:val="0"/>
          <w:sz w:val="22"/>
          <w:szCs w:val="42"/>
        </w:rPr>
        <w:t xml:space="preserve">And the </w:t>
      </w:r>
      <w:r w:rsidR="0085749E">
        <w:rPr>
          <w:rFonts w:ascii="Times New Roman" w:hAnsi="Times New Roman" w:cs="Times New Roman"/>
          <w:bCs/>
          <w:kern w:val="0"/>
          <w:sz w:val="22"/>
          <w:szCs w:val="42"/>
        </w:rPr>
        <w:t>server contain below file</w:t>
      </w:r>
      <w:r w:rsidR="0048700A">
        <w:rPr>
          <w:rFonts w:ascii="Times New Roman" w:hAnsi="Times New Roman" w:cs="Times New Roman"/>
          <w:bCs/>
          <w:kern w:val="0"/>
          <w:sz w:val="22"/>
          <w:szCs w:val="42"/>
        </w:rPr>
        <w:t>:</w:t>
      </w:r>
    </w:p>
    <w:p w14:paraId="2CDE6558" w14:textId="609F85A4" w:rsidR="0034100B" w:rsidRDefault="0034100B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34100B">
        <w:rPr>
          <w:rFonts w:ascii="Times New Roman" w:hAnsi="Times New Roman" w:cs="Times New Roman"/>
          <w:bCs/>
          <w:kern w:val="0"/>
          <w:sz w:val="22"/>
          <w:szCs w:val="42"/>
        </w:rPr>
        <w:t>AutoServer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.java: It’s an interface, would be implemented by BuildAuto and AutoServer.</w:t>
      </w:r>
    </w:p>
    <w:p w14:paraId="604560CD" w14:textId="576742BB" w:rsidR="0034100B" w:rsidRDefault="0034100B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34100B">
        <w:rPr>
          <w:rFonts w:ascii="Times New Roman" w:hAnsi="Times New Roman" w:cs="Times New Roman"/>
          <w:bCs/>
          <w:kern w:val="0"/>
          <w:sz w:val="22"/>
          <w:szCs w:val="42"/>
        </w:rPr>
        <w:t>BuildCarModelOptions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.java: providing some basic functions such as </w:t>
      </w:r>
      <w:r w:rsidR="00CC68C9" w:rsidRPr="00CC68C9">
        <w:rPr>
          <w:rFonts w:ascii="Times New Roman" w:hAnsi="Times New Roman" w:cs="Times New Roman"/>
          <w:bCs/>
          <w:kern w:val="0"/>
          <w:sz w:val="22"/>
          <w:szCs w:val="42"/>
        </w:rPr>
        <w:t>buildAutoByProperty</w:t>
      </w:r>
      <w:r w:rsidR="00CC68C9">
        <w:rPr>
          <w:rFonts w:ascii="Times New Roman" w:hAnsi="Times New Roman" w:cs="Times New Roman"/>
          <w:bCs/>
          <w:kern w:val="0"/>
          <w:sz w:val="22"/>
          <w:szCs w:val="42"/>
        </w:rPr>
        <w:t>(), which is building a Automobile instance by using a properties file.</w:t>
      </w:r>
    </w:p>
    <w:p w14:paraId="05C42920" w14:textId="234566CB" w:rsidR="00680B7E" w:rsidRDefault="00680B7E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680B7E">
        <w:rPr>
          <w:rFonts w:ascii="Times New Roman" w:hAnsi="Times New Roman" w:cs="Times New Roman"/>
          <w:bCs/>
          <w:kern w:val="0"/>
          <w:sz w:val="22"/>
          <w:szCs w:val="42"/>
        </w:rPr>
        <w:t>DefaultSocketServer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.java: implement all action in the server.</w:t>
      </w:r>
    </w:p>
    <w:p w14:paraId="6126A99A" w14:textId="21E02C19" w:rsidR="00680B7E" w:rsidRDefault="00680B7E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680B7E">
        <w:rPr>
          <w:rFonts w:ascii="Times New Roman" w:hAnsi="Times New Roman" w:cs="Times New Roman"/>
          <w:bCs/>
          <w:kern w:val="0"/>
          <w:sz w:val="22"/>
          <w:szCs w:val="42"/>
        </w:rPr>
        <w:t>Server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.java: It’s a main function t</w:t>
      </w:r>
      <w:r w:rsidR="00FD7F42">
        <w:rPr>
          <w:rFonts w:ascii="Times New Roman" w:hAnsi="Times New Roman" w:cs="Times New Roman"/>
          <w:bCs/>
          <w:kern w:val="0"/>
          <w:sz w:val="22"/>
          <w:szCs w:val="42"/>
        </w:rPr>
        <w:t>hat running the server and closing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 it.</w:t>
      </w:r>
    </w:p>
    <w:p w14:paraId="145C3110" w14:textId="48B6F81B" w:rsidR="000B3617" w:rsidRDefault="000B3617" w:rsidP="000B3617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42"/>
        </w:rPr>
        <w:t>Step 3</w:t>
      </w:r>
      <w:r w:rsidRPr="005A4FBF">
        <w:rPr>
          <w:rFonts w:ascii="Times New Roman" w:hAnsi="Times New Roman" w:cs="Times New Roman"/>
          <w:b/>
          <w:bCs/>
          <w:kern w:val="0"/>
          <w:sz w:val="28"/>
          <w:szCs w:val="42"/>
        </w:rPr>
        <w:t>:</w:t>
      </w:r>
    </w:p>
    <w:p w14:paraId="652B57B4" w14:textId="77777777" w:rsidR="006659DC" w:rsidRDefault="005D177B" w:rsidP="000B3617">
      <w:pPr>
        <w:widowControl/>
        <w:autoSpaceDE w:val="0"/>
        <w:autoSpaceDN w:val="0"/>
        <w:adjustRightInd w:val="0"/>
        <w:spacing w:after="240"/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In this step, we create a package called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 client. And the client contain below file:</w:t>
      </w:r>
      <w:r w:rsidR="006659DC" w:rsidRPr="006659DC">
        <w:t xml:space="preserve"> </w:t>
      </w:r>
    </w:p>
    <w:p w14:paraId="235987C7" w14:textId="18230004" w:rsidR="005D177B" w:rsidRDefault="006659DC" w:rsidP="000B3617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6659DC">
        <w:rPr>
          <w:rFonts w:ascii="Times New Roman" w:hAnsi="Times New Roman" w:cs="Times New Roman"/>
          <w:bCs/>
          <w:kern w:val="0"/>
          <w:sz w:val="22"/>
          <w:szCs w:val="42"/>
        </w:rPr>
        <w:t>CarModelOptionsIO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.java: </w:t>
      </w:r>
      <w:r w:rsidR="00CE4508">
        <w:rPr>
          <w:rFonts w:ascii="Times New Roman" w:hAnsi="Times New Roman" w:cs="Times New Roman"/>
          <w:bCs/>
          <w:kern w:val="0"/>
          <w:sz w:val="22"/>
          <w:szCs w:val="42"/>
        </w:rPr>
        <w:t>It a main function that set up a new client, and waiting to handle all data from user and server.</w:t>
      </w:r>
    </w:p>
    <w:p w14:paraId="3CB88AEE" w14:textId="2884F142" w:rsidR="005D177B" w:rsidRDefault="00CE4508" w:rsidP="000B3617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CE4508">
        <w:rPr>
          <w:rFonts w:ascii="Times New Roman" w:hAnsi="Times New Roman" w:cs="Times New Roman"/>
          <w:bCs/>
          <w:kern w:val="0"/>
          <w:sz w:val="22"/>
          <w:szCs w:val="42"/>
        </w:rPr>
        <w:t>DefaultSocketClient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.java: Contain all useful function provide to </w:t>
      </w:r>
      <w:r w:rsidRPr="006659DC">
        <w:rPr>
          <w:rFonts w:ascii="Times New Roman" w:hAnsi="Times New Roman" w:cs="Times New Roman"/>
          <w:bCs/>
          <w:kern w:val="0"/>
          <w:sz w:val="22"/>
          <w:szCs w:val="42"/>
        </w:rPr>
        <w:t>CarModelOptionsIO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 class, such as read data from a properties file, sent it to server; got the car model from server, and </w:t>
      </w:r>
      <w:r w:rsidRPr="00CE4508">
        <w:rPr>
          <w:rFonts w:ascii="Times New Roman" w:hAnsi="Times New Roman" w:cs="Times New Roman"/>
          <w:bCs/>
          <w:kern w:val="0"/>
          <w:sz w:val="22"/>
          <w:szCs w:val="42"/>
        </w:rPr>
        <w:t>verifying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 the model is create successfully. </w:t>
      </w:r>
    </w:p>
    <w:p w14:paraId="5D1B2C8F" w14:textId="33DD4020" w:rsidR="004C3B0B" w:rsidRDefault="00122B4C" w:rsidP="000B3617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In this step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, we use three files to test the function, there are </w:t>
      </w:r>
      <w:r w:rsidRPr="00122B4C">
        <w:rPr>
          <w:rFonts w:ascii="Times New Roman" w:hAnsi="Times New Roman" w:cs="Times New Roman"/>
          <w:bCs/>
          <w:kern w:val="0"/>
          <w:sz w:val="22"/>
          <w:szCs w:val="42"/>
        </w:rPr>
        <w:t>Focus.Properties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, Toyota.Properties and GTR.txt file, and the detail of test result we have shown at the </w:t>
      </w:r>
      <w:r w:rsidR="00F4791A">
        <w:rPr>
          <w:rFonts w:ascii="Times New Roman" w:hAnsi="Times New Roman" w:cs="Times New Roman"/>
          <w:b/>
          <w:bCs/>
          <w:kern w:val="0"/>
          <w:sz w:val="22"/>
          <w:szCs w:val="42"/>
        </w:rPr>
        <w:t>test_out</w:t>
      </w:r>
      <w:r w:rsidR="00936BB3">
        <w:rPr>
          <w:rFonts w:ascii="Times New Roman" w:hAnsi="Times New Roman" w:cs="Times New Roman"/>
          <w:b/>
          <w:bCs/>
          <w:kern w:val="0"/>
          <w:sz w:val="22"/>
          <w:szCs w:val="42"/>
        </w:rPr>
        <w:t>put</w:t>
      </w:r>
      <w:r w:rsidR="00F4791A">
        <w:rPr>
          <w:rFonts w:ascii="Times New Roman" w:hAnsi="Times New Roman" w:cs="Times New Roman"/>
          <w:b/>
          <w:bCs/>
          <w:kern w:val="0"/>
          <w:sz w:val="22"/>
          <w:szCs w:val="42"/>
        </w:rPr>
        <w:t>1</w:t>
      </w:r>
      <w:r w:rsidRPr="000A4EDD">
        <w:rPr>
          <w:rFonts w:ascii="Times New Roman" w:hAnsi="Times New Roman" w:cs="Times New Roman"/>
          <w:b/>
          <w:bCs/>
          <w:kern w:val="0"/>
          <w:sz w:val="22"/>
          <w:szCs w:val="42"/>
        </w:rPr>
        <w:t xml:space="preserve">.txt </w:t>
      </w:r>
      <w:r w:rsidRPr="00991F08">
        <w:rPr>
          <w:rFonts w:ascii="Times New Roman" w:hAnsi="Times New Roman" w:cs="Times New Roman"/>
          <w:bCs/>
          <w:kern w:val="0"/>
          <w:sz w:val="22"/>
          <w:szCs w:val="42"/>
        </w:rPr>
        <w:t>file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.</w:t>
      </w:r>
      <w:r w:rsidR="008523F0">
        <w:rPr>
          <w:rFonts w:ascii="Times New Roman" w:hAnsi="Times New Roman" w:cs="Times New Roman"/>
          <w:bCs/>
          <w:kern w:val="0"/>
          <w:sz w:val="22"/>
          <w:szCs w:val="42"/>
        </w:rPr>
        <w:t xml:space="preserve"> </w:t>
      </w:r>
      <w:r w:rsidR="0080598B">
        <w:rPr>
          <w:rFonts w:ascii="Times New Roman" w:hAnsi="Times New Roman" w:cs="Times New Roman"/>
          <w:bCs/>
          <w:kern w:val="0"/>
          <w:sz w:val="22"/>
          <w:szCs w:val="42"/>
        </w:rPr>
        <w:t xml:space="preserve">Here </w:t>
      </w:r>
      <w:r w:rsidR="00B641F4">
        <w:rPr>
          <w:rFonts w:ascii="Times New Roman" w:hAnsi="Times New Roman" w:cs="Times New Roman"/>
          <w:bCs/>
          <w:kern w:val="0"/>
          <w:sz w:val="22"/>
          <w:szCs w:val="42"/>
        </w:rPr>
        <w:t>is</w:t>
      </w:r>
      <w:r w:rsidR="00EB5156">
        <w:rPr>
          <w:rFonts w:ascii="Times New Roman" w:hAnsi="Times New Roman" w:cs="Times New Roman"/>
          <w:bCs/>
          <w:kern w:val="0"/>
          <w:sz w:val="22"/>
          <w:szCs w:val="42"/>
        </w:rPr>
        <w:t xml:space="preserve"> </w:t>
      </w:r>
      <w:r w:rsidR="0080598B">
        <w:rPr>
          <w:rFonts w:ascii="Times New Roman" w:hAnsi="Times New Roman" w:cs="Times New Roman"/>
          <w:bCs/>
          <w:kern w:val="0"/>
          <w:sz w:val="22"/>
          <w:szCs w:val="42"/>
        </w:rPr>
        <w:t xml:space="preserve"> image we </w:t>
      </w:r>
      <w:r w:rsidR="007565B1">
        <w:rPr>
          <w:rFonts w:ascii="Times New Roman" w:hAnsi="Times New Roman" w:cs="Times New Roman"/>
          <w:bCs/>
          <w:kern w:val="0"/>
          <w:sz w:val="22"/>
          <w:szCs w:val="42"/>
        </w:rPr>
        <w:t>cut</w:t>
      </w:r>
      <w:r w:rsidR="0080598B">
        <w:rPr>
          <w:rFonts w:ascii="Times New Roman" w:hAnsi="Times New Roman" w:cs="Times New Roman"/>
          <w:bCs/>
          <w:kern w:val="0"/>
          <w:sz w:val="22"/>
          <w:szCs w:val="42"/>
        </w:rPr>
        <w:t xml:space="preserve"> for the test</w:t>
      </w:r>
      <w:r w:rsidR="00BF210A">
        <w:rPr>
          <w:rFonts w:ascii="Times New Roman" w:hAnsi="Times New Roman" w:cs="Times New Roman"/>
          <w:bCs/>
          <w:kern w:val="0"/>
          <w:sz w:val="22"/>
          <w:szCs w:val="42"/>
        </w:rPr>
        <w:t xml:space="preserve"> result</w:t>
      </w:r>
      <w:r w:rsidR="0080598B">
        <w:rPr>
          <w:rFonts w:ascii="Times New Roman" w:hAnsi="Times New Roman" w:cs="Times New Roman"/>
          <w:bCs/>
          <w:kern w:val="0"/>
          <w:sz w:val="22"/>
          <w:szCs w:val="42"/>
        </w:rPr>
        <w:t>.</w:t>
      </w:r>
      <w:r w:rsidR="00B641F4">
        <w:rPr>
          <w:rFonts w:ascii="Times New Roman" w:hAnsi="Times New Roman" w:cs="Times New Roman"/>
          <w:bCs/>
          <w:kern w:val="0"/>
          <w:sz w:val="22"/>
          <w:szCs w:val="42"/>
        </w:rPr>
        <w:t xml:space="preserve"> </w:t>
      </w:r>
    </w:p>
    <w:p w14:paraId="79902150" w14:textId="2F2C63B3" w:rsidR="005D177B" w:rsidRDefault="00B641F4" w:rsidP="00FF19C0">
      <w:pPr>
        <w:widowControl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42"/>
        </w:rPr>
        <w:drawing>
          <wp:inline distT="0" distB="0" distL="0" distR="0" wp14:anchorId="4916DB3B" wp14:editId="259CEF67">
            <wp:extent cx="3489301" cy="5207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73" cy="520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18DC" w14:textId="0E439B9D" w:rsidR="00B641F4" w:rsidRDefault="00B641F4" w:rsidP="00B641F4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42"/>
        </w:rPr>
        <w:t>Step 4</w:t>
      </w:r>
      <w:r w:rsidRPr="005A4FBF">
        <w:rPr>
          <w:rFonts w:ascii="Times New Roman" w:hAnsi="Times New Roman" w:cs="Times New Roman"/>
          <w:b/>
          <w:bCs/>
          <w:kern w:val="0"/>
          <w:sz w:val="28"/>
          <w:szCs w:val="42"/>
        </w:rPr>
        <w:t>:</w:t>
      </w:r>
    </w:p>
    <w:p w14:paraId="52B5A143" w14:textId="3EACBF0E" w:rsidR="00B641F4" w:rsidRDefault="00B641F4" w:rsidP="00B641F4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In this step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, in order to enhance the </w:t>
      </w:r>
      <w:r w:rsidR="00DE3DFB">
        <w:rPr>
          <w:rFonts w:ascii="Times New Roman" w:hAnsi="Times New Roman" w:cs="Times New Roman"/>
          <w:bCs/>
          <w:kern w:val="0"/>
          <w:sz w:val="22"/>
          <w:szCs w:val="42"/>
        </w:rPr>
        <w:t>function in client and server, we add some function for dealing with when user want to configure a car when they receipt a car model.</w:t>
      </w:r>
    </w:p>
    <w:p w14:paraId="65A44617" w14:textId="4F970B0B" w:rsidR="00BA213D" w:rsidRPr="00BA213D" w:rsidRDefault="00BA213D" w:rsidP="00BA213D">
      <w:pPr>
        <w:pStyle w:val="a5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firstLineChars="0"/>
        <w:rPr>
          <w:rFonts w:ascii="Times New Roman" w:hAnsi="Times New Roman" w:cs="Times New Roman"/>
          <w:bCs/>
          <w:kern w:val="0"/>
          <w:sz w:val="22"/>
          <w:szCs w:val="42"/>
        </w:rPr>
      </w:pPr>
      <w:r w:rsidRPr="00BA213D">
        <w:rPr>
          <w:rFonts w:ascii="Times New Roman" w:hAnsi="Times New Roman" w:cs="Times New Roman"/>
          <w:bCs/>
          <w:kern w:val="0"/>
          <w:sz w:val="22"/>
          <w:szCs w:val="42"/>
        </w:rPr>
        <w:t>Add a function called getModelList, it would send a model list for user, that user can choose the option according to the car model information.</w:t>
      </w:r>
    </w:p>
    <w:p w14:paraId="57D63408" w14:textId="28131147" w:rsidR="00BA213D" w:rsidRDefault="00BA213D" w:rsidP="00BA213D">
      <w:pPr>
        <w:pStyle w:val="a5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firstLineChars="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Add a function called </w:t>
      </w:r>
      <w:r w:rsidRPr="00BA213D">
        <w:rPr>
          <w:rFonts w:ascii="Times New Roman" w:hAnsi="Times New Roman" w:cs="Times New Roman"/>
          <w:bCs/>
          <w:kern w:val="0"/>
          <w:sz w:val="22"/>
          <w:szCs w:val="42"/>
        </w:rPr>
        <w:t>sendObject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, and would send a car model user chose. </w:t>
      </w:r>
      <w:r w:rsidR="00FC0409">
        <w:rPr>
          <w:rFonts w:ascii="Times New Roman" w:hAnsi="Times New Roman" w:cs="Times New Roman"/>
          <w:bCs/>
          <w:kern w:val="0"/>
          <w:sz w:val="22"/>
          <w:szCs w:val="42"/>
        </w:rPr>
        <w:t>User would deal with the car model in client and configure a car they liked.</w:t>
      </w:r>
    </w:p>
    <w:p w14:paraId="271B79CD" w14:textId="5D37FA61" w:rsidR="0003758E" w:rsidRDefault="0003758E" w:rsidP="0003758E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 xml:space="preserve">We also test these functions, the detail of test result we have shown in </w:t>
      </w:r>
      <w:r w:rsidRPr="0003758E">
        <w:rPr>
          <w:rFonts w:ascii="Times New Roman" w:hAnsi="Times New Roman" w:cs="Times New Roman"/>
          <w:b/>
          <w:bCs/>
          <w:kern w:val="0"/>
          <w:sz w:val="22"/>
          <w:szCs w:val="42"/>
        </w:rPr>
        <w:t>test_output2.txt</w:t>
      </w:r>
      <w:r>
        <w:rPr>
          <w:rFonts w:ascii="Times New Roman" w:hAnsi="Times New Roman" w:cs="Times New Roman"/>
          <w:b/>
          <w:bCs/>
          <w:kern w:val="0"/>
          <w:sz w:val="22"/>
          <w:szCs w:val="42"/>
        </w:rPr>
        <w:t xml:space="preserve"> </w:t>
      </w:r>
      <w:r>
        <w:rPr>
          <w:rFonts w:ascii="Times New Roman" w:hAnsi="Times New Roman" w:cs="Times New Roman"/>
          <w:bCs/>
          <w:kern w:val="0"/>
          <w:sz w:val="22"/>
          <w:szCs w:val="42"/>
        </w:rPr>
        <w:t>file.</w:t>
      </w:r>
    </w:p>
    <w:p w14:paraId="2D882CD0" w14:textId="6D3382A1" w:rsidR="00F00432" w:rsidRDefault="00F00432" w:rsidP="0003758E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kern w:val="0"/>
          <w:sz w:val="22"/>
          <w:szCs w:val="42"/>
        </w:rPr>
        <w:t>Here is the snap image we cut for the test result.</w:t>
      </w:r>
    </w:p>
    <w:p w14:paraId="35DA5BE0" w14:textId="60F460E2" w:rsidR="007544D7" w:rsidRPr="0003758E" w:rsidRDefault="007544D7" w:rsidP="0003758E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  <w:r>
        <w:rPr>
          <w:rFonts w:ascii="Times New Roman" w:hAnsi="Times New Roman" w:cs="Times New Roman"/>
          <w:bCs/>
          <w:noProof/>
          <w:kern w:val="0"/>
          <w:sz w:val="22"/>
          <w:szCs w:val="42"/>
        </w:rPr>
        <w:drawing>
          <wp:inline distT="0" distB="0" distL="0" distR="0" wp14:anchorId="34D806FA" wp14:editId="45F8B9A2">
            <wp:extent cx="2731105" cy="4191000"/>
            <wp:effectExtent l="0" t="0" r="1270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187" cy="419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7BC">
        <w:rPr>
          <w:rFonts w:ascii="Times New Roman" w:hAnsi="Times New Roman" w:cs="Times New Roman"/>
          <w:bCs/>
          <w:kern w:val="0"/>
          <w:sz w:val="22"/>
          <w:szCs w:val="42"/>
        </w:rPr>
        <w:t xml:space="preserve"> </w:t>
      </w:r>
      <w:r>
        <w:rPr>
          <w:rFonts w:ascii="Times New Roman" w:hAnsi="Times New Roman" w:cs="Times New Roman"/>
          <w:bCs/>
          <w:noProof/>
          <w:kern w:val="0"/>
          <w:sz w:val="22"/>
          <w:szCs w:val="42"/>
        </w:rPr>
        <w:drawing>
          <wp:inline distT="0" distB="0" distL="0" distR="0" wp14:anchorId="00AF0815" wp14:editId="62ACC730">
            <wp:extent cx="2631163" cy="4168776"/>
            <wp:effectExtent l="0" t="0" r="1079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91" cy="416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9E3B" w14:textId="77777777" w:rsidR="00BA213D" w:rsidRDefault="00BA213D" w:rsidP="00B641F4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</w:p>
    <w:p w14:paraId="0D0A0E8B" w14:textId="77777777" w:rsidR="00B641F4" w:rsidRDefault="00B641F4" w:rsidP="000B3617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</w:p>
    <w:p w14:paraId="7E500BF7" w14:textId="77777777" w:rsidR="00A309EA" w:rsidRDefault="00A309EA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Cs/>
          <w:kern w:val="0"/>
          <w:sz w:val="22"/>
          <w:szCs w:val="42"/>
        </w:rPr>
      </w:pPr>
    </w:p>
    <w:p w14:paraId="76314B27" w14:textId="77777777" w:rsidR="0048700A" w:rsidRPr="005E6CC1" w:rsidRDefault="0048700A" w:rsidP="0095131B">
      <w:pPr>
        <w:widowControl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  <w:kern w:val="0"/>
          <w:sz w:val="28"/>
          <w:szCs w:val="42"/>
        </w:rPr>
      </w:pPr>
      <w:bookmarkStart w:id="0" w:name="_GoBack"/>
      <w:bookmarkEnd w:id="0"/>
    </w:p>
    <w:sectPr w:rsidR="0048700A" w:rsidRPr="005E6CC1" w:rsidSect="004C36A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75CCA"/>
    <w:multiLevelType w:val="hybridMultilevel"/>
    <w:tmpl w:val="ACB65428"/>
    <w:lvl w:ilvl="0" w:tplc="AA74BA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D971220"/>
    <w:multiLevelType w:val="hybridMultilevel"/>
    <w:tmpl w:val="34748E70"/>
    <w:lvl w:ilvl="0" w:tplc="F97E1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08E4F20"/>
    <w:multiLevelType w:val="hybridMultilevel"/>
    <w:tmpl w:val="AD3423BE"/>
    <w:lvl w:ilvl="0" w:tplc="93D83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F9D"/>
    <w:rsid w:val="00003617"/>
    <w:rsid w:val="00012287"/>
    <w:rsid w:val="000300BA"/>
    <w:rsid w:val="0003758E"/>
    <w:rsid w:val="00046F25"/>
    <w:rsid w:val="00052B49"/>
    <w:rsid w:val="00064FEE"/>
    <w:rsid w:val="000A125E"/>
    <w:rsid w:val="000A36CA"/>
    <w:rsid w:val="000A4060"/>
    <w:rsid w:val="000A4EDD"/>
    <w:rsid w:val="000A67BF"/>
    <w:rsid w:val="000B3617"/>
    <w:rsid w:val="000C7531"/>
    <w:rsid w:val="000D19C3"/>
    <w:rsid w:val="000D4FF7"/>
    <w:rsid w:val="000F395F"/>
    <w:rsid w:val="00105120"/>
    <w:rsid w:val="0010539F"/>
    <w:rsid w:val="00122B4C"/>
    <w:rsid w:val="0014091B"/>
    <w:rsid w:val="001475B3"/>
    <w:rsid w:val="0016139B"/>
    <w:rsid w:val="00192598"/>
    <w:rsid w:val="0019593A"/>
    <w:rsid w:val="00196739"/>
    <w:rsid w:val="001B28B0"/>
    <w:rsid w:val="001D10E2"/>
    <w:rsid w:val="001D5583"/>
    <w:rsid w:val="001D7AAA"/>
    <w:rsid w:val="001E7886"/>
    <w:rsid w:val="00211A3C"/>
    <w:rsid w:val="00221CDC"/>
    <w:rsid w:val="002252A4"/>
    <w:rsid w:val="00227637"/>
    <w:rsid w:val="00231605"/>
    <w:rsid w:val="0023536E"/>
    <w:rsid w:val="0023753C"/>
    <w:rsid w:val="00246882"/>
    <w:rsid w:val="00250023"/>
    <w:rsid w:val="00284E97"/>
    <w:rsid w:val="002B2D79"/>
    <w:rsid w:val="002B7788"/>
    <w:rsid w:val="002C051F"/>
    <w:rsid w:val="002D2364"/>
    <w:rsid w:val="002E5525"/>
    <w:rsid w:val="002E71AB"/>
    <w:rsid w:val="002F785E"/>
    <w:rsid w:val="00305104"/>
    <w:rsid w:val="0033202A"/>
    <w:rsid w:val="00332CF7"/>
    <w:rsid w:val="003332DD"/>
    <w:rsid w:val="00336C1A"/>
    <w:rsid w:val="0034100B"/>
    <w:rsid w:val="00372CC2"/>
    <w:rsid w:val="003813ED"/>
    <w:rsid w:val="003A2775"/>
    <w:rsid w:val="003A56FC"/>
    <w:rsid w:val="003C798D"/>
    <w:rsid w:val="003D2DAF"/>
    <w:rsid w:val="003E09C6"/>
    <w:rsid w:val="00401D3A"/>
    <w:rsid w:val="00406464"/>
    <w:rsid w:val="0040706F"/>
    <w:rsid w:val="004165BE"/>
    <w:rsid w:val="004335FF"/>
    <w:rsid w:val="00440578"/>
    <w:rsid w:val="00462CA1"/>
    <w:rsid w:val="0047162A"/>
    <w:rsid w:val="00475560"/>
    <w:rsid w:val="00483662"/>
    <w:rsid w:val="0048700A"/>
    <w:rsid w:val="004874D4"/>
    <w:rsid w:val="00494B50"/>
    <w:rsid w:val="004A6E9C"/>
    <w:rsid w:val="004B21D5"/>
    <w:rsid w:val="004B688A"/>
    <w:rsid w:val="004B69E6"/>
    <w:rsid w:val="004C36A3"/>
    <w:rsid w:val="004C3B0B"/>
    <w:rsid w:val="004E27BA"/>
    <w:rsid w:val="004E6F9D"/>
    <w:rsid w:val="004F2BDB"/>
    <w:rsid w:val="004F7905"/>
    <w:rsid w:val="0053461D"/>
    <w:rsid w:val="005437A7"/>
    <w:rsid w:val="00550B6D"/>
    <w:rsid w:val="0055272E"/>
    <w:rsid w:val="00555166"/>
    <w:rsid w:val="00567E08"/>
    <w:rsid w:val="00581AE0"/>
    <w:rsid w:val="005844F1"/>
    <w:rsid w:val="005941E4"/>
    <w:rsid w:val="005A4FBF"/>
    <w:rsid w:val="005B02DF"/>
    <w:rsid w:val="005B0467"/>
    <w:rsid w:val="005B2032"/>
    <w:rsid w:val="005C2205"/>
    <w:rsid w:val="005D177B"/>
    <w:rsid w:val="005E4C77"/>
    <w:rsid w:val="005E6CC1"/>
    <w:rsid w:val="005F0D85"/>
    <w:rsid w:val="00633D5A"/>
    <w:rsid w:val="00644AC8"/>
    <w:rsid w:val="00661578"/>
    <w:rsid w:val="006659DC"/>
    <w:rsid w:val="00680B7E"/>
    <w:rsid w:val="006A2522"/>
    <w:rsid w:val="006B1C4D"/>
    <w:rsid w:val="006D1574"/>
    <w:rsid w:val="006E0768"/>
    <w:rsid w:val="006F2DCF"/>
    <w:rsid w:val="006F5072"/>
    <w:rsid w:val="006F7772"/>
    <w:rsid w:val="00703A81"/>
    <w:rsid w:val="00706F77"/>
    <w:rsid w:val="00713C42"/>
    <w:rsid w:val="0071629A"/>
    <w:rsid w:val="0072003E"/>
    <w:rsid w:val="007477FB"/>
    <w:rsid w:val="00750897"/>
    <w:rsid w:val="007544D7"/>
    <w:rsid w:val="0075536E"/>
    <w:rsid w:val="007565B1"/>
    <w:rsid w:val="00766768"/>
    <w:rsid w:val="00770DD9"/>
    <w:rsid w:val="00775098"/>
    <w:rsid w:val="007A1317"/>
    <w:rsid w:val="007C5679"/>
    <w:rsid w:val="007C7A1E"/>
    <w:rsid w:val="007D33FE"/>
    <w:rsid w:val="007F6534"/>
    <w:rsid w:val="0080598B"/>
    <w:rsid w:val="00815146"/>
    <w:rsid w:val="00815EA2"/>
    <w:rsid w:val="0081641E"/>
    <w:rsid w:val="00842117"/>
    <w:rsid w:val="008523F0"/>
    <w:rsid w:val="00856A3F"/>
    <w:rsid w:val="0085749E"/>
    <w:rsid w:val="008648CA"/>
    <w:rsid w:val="00887DEE"/>
    <w:rsid w:val="008B07D1"/>
    <w:rsid w:val="008B3A88"/>
    <w:rsid w:val="008C4C71"/>
    <w:rsid w:val="008C621B"/>
    <w:rsid w:val="008D586B"/>
    <w:rsid w:val="008D7861"/>
    <w:rsid w:val="008E0CE5"/>
    <w:rsid w:val="008F25B2"/>
    <w:rsid w:val="00907FE6"/>
    <w:rsid w:val="00913003"/>
    <w:rsid w:val="00936BB3"/>
    <w:rsid w:val="009445B8"/>
    <w:rsid w:val="0095131B"/>
    <w:rsid w:val="00987979"/>
    <w:rsid w:val="00991F08"/>
    <w:rsid w:val="009A7C50"/>
    <w:rsid w:val="009E4CBF"/>
    <w:rsid w:val="009F1289"/>
    <w:rsid w:val="00A12DD2"/>
    <w:rsid w:val="00A309EA"/>
    <w:rsid w:val="00A320D7"/>
    <w:rsid w:val="00A33784"/>
    <w:rsid w:val="00A40E71"/>
    <w:rsid w:val="00A515BD"/>
    <w:rsid w:val="00A7466F"/>
    <w:rsid w:val="00A96823"/>
    <w:rsid w:val="00AB6176"/>
    <w:rsid w:val="00AC22B0"/>
    <w:rsid w:val="00AC22C2"/>
    <w:rsid w:val="00AD145D"/>
    <w:rsid w:val="00AE2513"/>
    <w:rsid w:val="00AE356D"/>
    <w:rsid w:val="00AE52DB"/>
    <w:rsid w:val="00B10848"/>
    <w:rsid w:val="00B31711"/>
    <w:rsid w:val="00B34E95"/>
    <w:rsid w:val="00B44780"/>
    <w:rsid w:val="00B52902"/>
    <w:rsid w:val="00B62B76"/>
    <w:rsid w:val="00B641F4"/>
    <w:rsid w:val="00B661D2"/>
    <w:rsid w:val="00B77047"/>
    <w:rsid w:val="00B84BAE"/>
    <w:rsid w:val="00BA213D"/>
    <w:rsid w:val="00BD767C"/>
    <w:rsid w:val="00BF210A"/>
    <w:rsid w:val="00BF56BE"/>
    <w:rsid w:val="00C00284"/>
    <w:rsid w:val="00C01ED6"/>
    <w:rsid w:val="00C031CA"/>
    <w:rsid w:val="00C121CC"/>
    <w:rsid w:val="00C26400"/>
    <w:rsid w:val="00C27364"/>
    <w:rsid w:val="00C352FB"/>
    <w:rsid w:val="00C37272"/>
    <w:rsid w:val="00C63E8E"/>
    <w:rsid w:val="00C6565A"/>
    <w:rsid w:val="00C668B1"/>
    <w:rsid w:val="00C77D62"/>
    <w:rsid w:val="00C96F4A"/>
    <w:rsid w:val="00C9727D"/>
    <w:rsid w:val="00CC68C9"/>
    <w:rsid w:val="00CD2D79"/>
    <w:rsid w:val="00CD57DE"/>
    <w:rsid w:val="00CE4508"/>
    <w:rsid w:val="00D02921"/>
    <w:rsid w:val="00D117A8"/>
    <w:rsid w:val="00D137B7"/>
    <w:rsid w:val="00D17A28"/>
    <w:rsid w:val="00D572D1"/>
    <w:rsid w:val="00D9647D"/>
    <w:rsid w:val="00DA42CA"/>
    <w:rsid w:val="00DA6E85"/>
    <w:rsid w:val="00DB0E76"/>
    <w:rsid w:val="00DB38AB"/>
    <w:rsid w:val="00DC19C2"/>
    <w:rsid w:val="00DE3DFB"/>
    <w:rsid w:val="00DE4BA7"/>
    <w:rsid w:val="00DF66EB"/>
    <w:rsid w:val="00DF7039"/>
    <w:rsid w:val="00E04978"/>
    <w:rsid w:val="00E05329"/>
    <w:rsid w:val="00E33F8A"/>
    <w:rsid w:val="00E35DF4"/>
    <w:rsid w:val="00E616C1"/>
    <w:rsid w:val="00E65156"/>
    <w:rsid w:val="00EA4337"/>
    <w:rsid w:val="00EA6515"/>
    <w:rsid w:val="00EB16B6"/>
    <w:rsid w:val="00EB5156"/>
    <w:rsid w:val="00EB57EC"/>
    <w:rsid w:val="00ED0A2C"/>
    <w:rsid w:val="00ED10AC"/>
    <w:rsid w:val="00F00432"/>
    <w:rsid w:val="00F21428"/>
    <w:rsid w:val="00F4791A"/>
    <w:rsid w:val="00F5296E"/>
    <w:rsid w:val="00F644FA"/>
    <w:rsid w:val="00F707BC"/>
    <w:rsid w:val="00F8232D"/>
    <w:rsid w:val="00FB2FD5"/>
    <w:rsid w:val="00FC0409"/>
    <w:rsid w:val="00FC675B"/>
    <w:rsid w:val="00FD7F42"/>
    <w:rsid w:val="00FF19C0"/>
    <w:rsid w:val="00FF3514"/>
    <w:rsid w:val="00FF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0F04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0023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50023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4F790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0023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50023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4F79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322</Words>
  <Characters>1842</Characters>
  <Application>Microsoft Macintosh Word</Application>
  <DocSecurity>0</DocSecurity>
  <Lines>15</Lines>
  <Paragraphs>4</Paragraphs>
  <ScaleCrop>false</ScaleCrop>
  <Company/>
  <LinksUpToDate>false</LinksUpToDate>
  <CharactersWithSpaces>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Zheng</dc:creator>
  <cp:keywords/>
  <dc:description/>
  <cp:lastModifiedBy>Yu Zheng</cp:lastModifiedBy>
  <cp:revision>258</cp:revision>
  <dcterms:created xsi:type="dcterms:W3CDTF">2015-09-23T02:01:00Z</dcterms:created>
  <dcterms:modified xsi:type="dcterms:W3CDTF">2015-10-07T18:56:00Z</dcterms:modified>
</cp:coreProperties>
</file>