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19184">
      <w:pPr>
        <w:spacing w:before="0" w:after="0" w:line="464" w:lineRule="exac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-456565</wp:posOffset>
                </wp:positionH>
                <wp:positionV relativeFrom="paragraph">
                  <wp:posOffset>-436245</wp:posOffset>
                </wp:positionV>
                <wp:extent cx="7580630" cy="78740"/>
                <wp:effectExtent l="0" t="0" r="13970" b="2286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4395" y="288925"/>
                          <a:ext cx="7580630" cy="78740"/>
                        </a:xfrm>
                        <a:prstGeom prst="rect">
                          <a:avLst/>
                        </a:prstGeom>
                        <a:solidFill>
                          <a:srgbClr val="0878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95pt;margin-top:-34.35pt;height:6.2pt;width:596.9pt;z-index:251665408;v-text-anchor:middle;mso-width-relative:page;mso-height-relative:page;" fillcolor="#0878D7" filled="t" stroked="f" coordsize="21600,21600" o:gfxdata="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w2/xjbAAAADAEAAA8AAAAAAAAAAQAgAAAAIgAA&#10;AGRycy9kb3ducmV2LnhtbFBLAQIUABQAAAAIAIdO4kBYRGy/dwIAANYEAAAOAAAAAAAAAAEAIAAA&#10;ACo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578539B">
      <w:pPr>
        <w:spacing w:before="0" w:after="0" w:line="595" w:lineRule="exact"/>
        <w:ind w:left="1596"/>
      </w:pPr>
      <w:r>
        <w:rPr>
          <w:rFonts w:ascii="微软雅黑" w:hAnsi="微软雅黑" w:eastAsia="微软雅黑" w:cs="微软雅黑"/>
          <w:b/>
          <w:color w:val="545454"/>
          <w:sz w:val="50"/>
        </w:rPr>
        <w:t>张三</w:t>
      </w:r>
    </w:p>
    <w:p w14:paraId="5E74A172">
      <w:pPr>
        <w:spacing w:before="0" w:after="0" w:line="232" w:lineRule="exact"/>
      </w:pPr>
    </w:p>
    <w:p w14:paraId="00464C0C">
      <w:pPr>
        <w:tabs>
          <w:tab w:val="left" w:pos="4340"/>
          <w:tab w:val="left" w:pos="7100"/>
        </w:tabs>
        <w:wordWrap w:val="0"/>
        <w:spacing w:before="0" w:after="0" w:line="377" w:lineRule="exact"/>
        <w:ind w:left="1580" w:right="620"/>
        <w:jc w:val="left"/>
        <w:textAlignment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1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p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555555"/>
          <w:sz w:val="20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20"/>
        </w:rPr>
        <w:t>电话：</w:t>
      </w:r>
      <w:r>
        <w:rPr>
          <w:rFonts w:hint="eastAsia" w:ascii="微软雅黑" w:hAnsi="微软雅黑" w:eastAsia="微软雅黑" w:cs="微软雅黑"/>
          <w:color w:val="555555"/>
          <w:sz w:val="20"/>
          <w:lang w:val="en-US" w:eastAsia="zh-CN"/>
        </w:rPr>
        <w:t>*****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hint="eastAsia" w:ascii="微软雅黑" w:hAnsi="微软雅黑" w:eastAsia="微软雅黑" w:cs="微软雅黑"/>
          <w:color w:val="555555"/>
          <w:sz w:val="20"/>
          <w:lang w:val="en-US" w:eastAsia="zh-CN"/>
        </w:rPr>
        <w:t xml:space="preserve">  </w:t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2" name="Drawing 2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icon.p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555555"/>
          <w:sz w:val="20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20"/>
        </w:rPr>
        <w:t>邮箱：</w:t>
      </w:r>
      <w:r>
        <w:rPr>
          <w:rFonts w:ascii="微软雅黑" w:hAnsi="微软雅黑" w:eastAsia="微软雅黑" w:cs="微软雅黑"/>
          <w:color w:val="555555"/>
          <w:sz w:val="20"/>
        </w:rPr>
        <w:t>****@163.com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hint="eastAsia" w:ascii="微软雅黑" w:hAnsi="微软雅黑" w:eastAsia="微软雅黑" w:cs="微软雅黑"/>
          <w:color w:val="555555"/>
          <w:sz w:val="20"/>
          <w:lang w:val="en-US" w:eastAsia="zh-CN"/>
        </w:rPr>
        <w:t xml:space="preserve">     </w:t>
      </w:r>
    </w:p>
    <w:p w14:paraId="49461648">
      <w:pPr>
        <w:tabs>
          <w:tab w:val="left" w:pos="4340"/>
          <w:tab w:val="left" w:pos="710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4" name="Drawing 4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icon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555555"/>
          <w:sz w:val="20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20"/>
        </w:rPr>
        <w:t>年龄：</w:t>
      </w:r>
      <w:r>
        <w:rPr>
          <w:rFonts w:hint="eastAsia" w:ascii="微软雅黑" w:hAnsi="微软雅黑" w:eastAsia="微软雅黑" w:cs="微软雅黑"/>
          <w:color w:val="555555"/>
          <w:sz w:val="20"/>
          <w:lang w:val="en-US" w:eastAsia="zh-CN"/>
        </w:rPr>
        <w:t>**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hint="eastAsia" w:ascii="微软雅黑" w:hAnsi="微软雅黑" w:eastAsia="微软雅黑" w:cs="微软雅黑"/>
          <w:color w:val="555555"/>
          <w:sz w:val="20"/>
          <w:lang w:val="en-US" w:eastAsia="zh-CN"/>
        </w:rPr>
        <w:t xml:space="preserve">  </w:t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5" name="Drawing 5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icon.pn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555555"/>
          <w:sz w:val="20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最高学历：</w:t>
      </w:r>
      <w:r>
        <w:rPr>
          <w:rFonts w:hint="eastAsia" w:ascii="微软雅黑" w:hAnsi="微软雅黑" w:eastAsia="微软雅黑" w:cs="微软雅黑"/>
          <w:color w:val="555555"/>
          <w:sz w:val="20"/>
          <w:lang w:val="en-US" w:eastAsia="zh-CN"/>
        </w:rPr>
        <w:t>**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737235</wp:posOffset>
            </wp:positionV>
            <wp:extent cx="737235" cy="982980"/>
            <wp:effectExtent l="0" t="0" r="24765" b="7620"/>
            <wp:wrapNone/>
            <wp:docPr id="6" name="Drawing 0" descr="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icon.jp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7468" cy="983291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52D0E2DE">
      <w:pPr>
        <w:spacing w:before="0" w:after="0" w:line="725" w:lineRule="exact"/>
      </w:pPr>
      <w:bookmarkStart w:id="0" w:name="_GoBack"/>
      <w:bookmarkEnd w:id="0"/>
    </w:p>
    <w:p w14:paraId="7FBF9A8C">
      <w:pPr>
        <w:spacing w:before="0" w:after="0" w:line="145" w:lineRule="exact"/>
        <w:jc w:val="left"/>
      </w:pPr>
    </w:p>
    <w:p w14:paraId="2812D60B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color w:val="FFFFFF" w:themeColor="background1"/>
          <w:sz w:val="2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-96520</wp:posOffset>
                </wp:positionH>
                <wp:positionV relativeFrom="paragraph">
                  <wp:posOffset>17780</wp:posOffset>
                </wp:positionV>
                <wp:extent cx="1285240" cy="272415"/>
                <wp:effectExtent l="0" t="0" r="10160" b="698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272415"/>
                        </a:xfrm>
                        <a:prstGeom prst="rect">
                          <a:avLst/>
                        </a:prstGeom>
                        <a:solidFill>
                          <a:srgbClr val="0878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6pt;margin-top:1.4pt;height:21.45pt;width:101.2pt;z-index:-251654144;v-text-anchor:middle;mso-width-relative:page;mso-height-relative:page;" fillcolor="#0878D7" filled="t" stroked="f" coordsize="21600,21600" o:gfxdata="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w8ZxjYAAAACAEAAA8AAAAAAAAAAQAgAAAAIgAAAGRycy9kb3ducmV2Lnht&#10;bFBLAQIUABQAAAAIAIdO4kDlxRiCawIAAM0EAAAOAAAAAAAAAAEAIAAAACc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FFFFFF" w:themeColor="background1"/>
          <w:sz w:val="2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17780</wp:posOffset>
                </wp:positionV>
                <wp:extent cx="5930265" cy="272415"/>
                <wp:effectExtent l="0" t="0" r="13335" b="698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30265" cy="27241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216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92.55pt;margin-top:1.4pt;height:21.45pt;width:466.95pt;z-index:-251649024;v-text-anchor:middle;mso-width-relative:page;mso-height-relative:page;" fillcolor="#F7FAFD [180]" filled="t" stroked="f" coordsize="21600,21600" o:gfxdata="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sHjlB9YAAAAJ&#10;AQAADwAAAAAAAAABACAAAAAiAAAAZHJzL2Rvd25yZXYueG1sUEsBAhQAFAAAAAgAh07iQA4xeADJ&#10;AgAAvQUAAA4AAAAAAAAAAQAgAAAAJQEAAGRycy9lMm9Eb2MueG1sUEsFBgAAAAAGAAYAWQEAAGAG&#10;AAAAAA==&#10;">
                <v:fill type="gradient" on="t" color2="#F2F2F2 [3052]" opacity="0f" angle="54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color w:val="FFFFFF" w:themeColor="background1"/>
          <w:sz w:val="26"/>
          <w14:textFill>
            <w14:solidFill>
              <w14:schemeClr w14:val="bg1"/>
            </w14:solidFill>
          </w14:textFill>
        </w:rPr>
        <w:t>教育经历</w:t>
      </w:r>
      <w:r>
        <w:commentReference w:id="0"/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0"/>
            <wp:wrapNone/>
            <wp:docPr id="7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教育经历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3A9B4">
      <w:pPr>
        <w:spacing w:before="0" w:after="0" w:line="14" w:lineRule="exact"/>
        <w:rPr>
          <w:sz w:val="21"/>
        </w:rPr>
      </w:pPr>
    </w:p>
    <w:p w14:paraId="33DDD79B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4172A040">
      <w:pPr>
        <w:spacing w:before="0" w:after="0" w:line="348" w:lineRule="exact"/>
        <w:ind w:left="60"/>
        <w:jc w:val="left"/>
        <w:textAlignment w:val="center"/>
        <w:rPr>
          <w:rFonts w:hint="default" w:eastAsia="Microsoft YaHei Bold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**年</w:t>
      </w:r>
      <w:r>
        <w:rPr>
          <w:rFonts w:ascii="微软雅黑" w:hAnsi="微软雅黑" w:eastAsia="微软雅黑" w:cs="微软雅黑"/>
          <w:b/>
          <w:color w:val="2C2C2C"/>
          <w:sz w:val="22"/>
        </w:rPr>
        <w:t>.09-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**年</w:t>
      </w:r>
      <w:r>
        <w:rPr>
          <w:rFonts w:ascii="微软雅黑" w:hAnsi="微软雅黑" w:eastAsia="微软雅黑" w:cs="微软雅黑"/>
          <w:b/>
          <w:color w:val="2C2C2C"/>
          <w:sz w:val="22"/>
        </w:rPr>
        <w:t>.07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 xml:space="preserve">                      </w:t>
      </w:r>
      <w:r>
        <w:rPr>
          <w:rFonts w:ascii="微软雅黑" w:hAnsi="微软雅黑" w:eastAsia="微软雅黑" w:cs="微软雅黑"/>
          <w:b/>
          <w:color w:val="2C2C2C"/>
          <w:sz w:val="22"/>
        </w:rPr>
        <w:t>***大学（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**</w:t>
      </w:r>
      <w:r>
        <w:rPr>
          <w:rFonts w:ascii="微软雅黑" w:hAnsi="微软雅黑" w:eastAsia="微软雅黑" w:cs="微软雅黑"/>
          <w:b/>
          <w:color w:val="2C2C2C"/>
          <w:sz w:val="22"/>
        </w:rPr>
        <w:t>）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 xml:space="preserve">                     **专业</w:t>
      </w: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**</w:t>
      </w:r>
    </w:p>
    <w:p w14:paraId="1AE78787">
      <w:pPr>
        <w:spacing w:before="0" w:after="0" w:line="71" w:lineRule="exact"/>
        <w:jc w:val="left"/>
      </w:pPr>
    </w:p>
    <w:p w14:paraId="741D3CE7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核心课程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：（选填）</w:t>
      </w:r>
    </w:p>
    <w:p w14:paraId="4BC5F5DF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在校成绩及荣誉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</w:t>
      </w:r>
    </w:p>
    <w:p w14:paraId="5DEBF3B8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技能证书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</w:t>
      </w:r>
    </w:p>
    <w:p w14:paraId="3F1C2B9B">
      <w:pPr>
        <w:spacing w:before="0" w:after="0" w:line="290" w:lineRule="exact"/>
        <w:jc w:val="left"/>
      </w:pPr>
    </w:p>
    <w:p w14:paraId="56E7D206">
      <w:pPr>
        <w:spacing w:before="0" w:after="0" w:line="464" w:lineRule="exact"/>
        <w:ind w:left="566"/>
        <w:textAlignment w:val="center"/>
        <w:rPr>
          <w:color w:val="FFFFFF" w:themeColor="background1"/>
          <w:sz w:val="2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12700</wp:posOffset>
                </wp:positionV>
                <wp:extent cx="1285240" cy="272415"/>
                <wp:effectExtent l="0" t="0" r="10160" b="698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272415"/>
                        </a:xfrm>
                        <a:prstGeom prst="rect">
                          <a:avLst/>
                        </a:prstGeom>
                        <a:solidFill>
                          <a:srgbClr val="0878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pt;margin-top:1pt;height:21.45pt;width:101.2pt;z-index:-251653120;v-text-anchor:middle;mso-width-relative:page;mso-height-relative:page;" fillcolor="#0878D7" filled="t" stroked="f" coordsize="21600,21600" o:gfxdata="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qMy2I2AAAAAgBAAAPAAAAAAAAAAEAIAAAACIAAABkcnMvZG93bnJldi54&#10;bWxQSwECFAAUAAAACACHTuJA954ApGwCAADNBAAADgAAAAAAAAABACAAAAAn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FFFFFF" w:themeColor="background1"/>
          <w:sz w:val="2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1183005</wp:posOffset>
                </wp:positionH>
                <wp:positionV relativeFrom="paragraph">
                  <wp:posOffset>12700</wp:posOffset>
                </wp:positionV>
                <wp:extent cx="5930265" cy="272415"/>
                <wp:effectExtent l="0" t="0" r="13335" b="698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30265" cy="27241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216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93.15pt;margin-top:1pt;height:21.45pt;width:466.95pt;z-index:-251650048;v-text-anchor:middle;mso-width-relative:page;mso-height-relative:page;" fillcolor="#F7FAFD [180]" filled="t" stroked="f" coordsize="21600,21600" o:gfxdata="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VL7INdYAAAAJ&#10;AQAADwAAAAAAAAABACAAAAAiAAAAZHJzL2Rvd25yZXYueG1sUEsBAhQAFAAAAAgAh07iQNtlbTDJ&#10;AgAAvQUAAA4AAAAAAAAAAQAgAAAAJQEAAGRycy9lMm9Eb2MueG1sUEsFBgAAAAAGAAYAWQEAAGAG&#10;AAAAAA==&#10;">
                <v:fill type="gradient" on="t" color2="#F2F2F2 [3052]" opacity="0f" angle="54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color w:val="FFFFFF" w:themeColor="background1"/>
          <w:sz w:val="26"/>
          <w14:textFill>
            <w14:solidFill>
              <w14:schemeClr w14:val="bg1"/>
            </w14:solidFill>
          </w14:textFill>
        </w:rPr>
        <w:t>专业能力</w:t>
      </w:r>
      <w:r>
        <w:commentReference w:id="1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8255"/>
            <wp:wrapNone/>
            <wp:docPr id="8" name="Drawing 0" descr="专业能力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专业能力.svg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87CF7">
      <w:pPr>
        <w:spacing w:before="0" w:after="0" w:line="14" w:lineRule="exact"/>
        <w:rPr>
          <w:sz w:val="21"/>
        </w:rPr>
      </w:pPr>
    </w:p>
    <w:p w14:paraId="18CFE608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56D1BDF3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1.专业经验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 X年+岗位方向经验，主打XX领域，能搞定XX全流程/核心环节，主导/参与过XX量级项目</w:t>
      </w:r>
    </w:p>
    <w:p w14:paraId="1CD08799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2.专业技能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：</w:t>
      </w:r>
    </w:p>
    <w:p w14:paraId="7B8E9EAD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（1）精通***技能知识点，会用****实现****</w:t>
      </w:r>
    </w:p>
    <w:p w14:paraId="2AC456C5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（2）熟练掌握***，会用***实现***</w:t>
      </w:r>
    </w:p>
    <w:p w14:paraId="3A145CC9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（3）了解****</w:t>
      </w:r>
    </w:p>
    <w:p w14:paraId="035BB0DC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核心素质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：会***能力，曾做过***，达成**结果</w:t>
      </w:r>
    </w:p>
    <w:p w14:paraId="39CBF96D">
      <w:pPr>
        <w:spacing w:before="0" w:after="0" w:line="290" w:lineRule="exact"/>
        <w:jc w:val="left"/>
      </w:pPr>
    </w:p>
    <w:p w14:paraId="0491BAD4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-96520</wp:posOffset>
                </wp:positionH>
                <wp:positionV relativeFrom="paragraph">
                  <wp:posOffset>11430</wp:posOffset>
                </wp:positionV>
                <wp:extent cx="7201535" cy="271780"/>
                <wp:effectExtent l="0" t="0" r="12065" b="762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1535" cy="271780"/>
                          <a:chOff x="5394" y="14088"/>
                          <a:chExt cx="11341" cy="428"/>
                        </a:xfrm>
                      </wpg:grpSpPr>
                      <wps:wsp>
                        <wps:cNvPr id="17" name="矩形 17"/>
                        <wps:cNvSpPr/>
                        <wps:spPr>
                          <a:xfrm>
                            <a:off x="5394" y="14088"/>
                            <a:ext cx="2024" cy="429"/>
                          </a:xfrm>
                          <a:prstGeom prst="rect">
                            <a:avLst/>
                          </a:prstGeom>
                          <a:solidFill>
                            <a:srgbClr val="0878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 flipH="1">
                            <a:off x="7397" y="14088"/>
                            <a:ext cx="9339" cy="429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100000">
                                <a:schemeClr val="bg1">
                                  <a:lumMod val="95000"/>
                                </a:schemeClr>
                              </a:gs>
                            </a:gsLst>
                            <a:lin ang="216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6pt;margin-top:0.9pt;height:21.4pt;width:567.05pt;z-index:-251655168;mso-width-relative:page;mso-height-relative:page;" coordorigin="5394,14088" coordsize="11341,428" o:gfxdata="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IuaLMnYAAAACQEAAA8AAAAAAAAAAQAgAAAAIgAAAGRycy9kb3ducmV2&#10;LnhtbFBLAQIUABQAAAAIAIdO4kDqmsBYiwMAAOEJAAAOAAAAAAAAAAEAIAAAACcBAABkcnMvZTJv&#10;RG9jLnhtbFBLBQYAAAAABgAGAFkBAAAkBwAAAAA=&#10;">
                <o:lock v:ext="edit" aspectratio="f"/>
                <v:rect id="_x0000_s1026" o:spid="_x0000_s1026" o:spt="1" style="position:absolute;left:5394;top:14088;height:429;width:2024;v-text-anchor:middle;" fillcolor="#0878D7" filled="t" stroked="f" coordsize="21600,21600" o:gfxdata="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r2E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7397;top:14088;flip:x;height:429;width:9339;v-text-anchor:middle;" fillcolor="#F7FAFD [180]" filled="t" stroked="f" coordsize="21600,21600" o:gfxdata="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I6km8AAAA&#10;2wAAAA8AAAAAAAAAAQAgAAAAIgAAAGRycy9kb3ducmV2LnhtbFBLAQIUABQAAAAIAIdO4kAzLwWe&#10;OwAAADkAAAAQAAAAAAAAAAEAIAAAAAsBAABkcnMvc2hhcGV4bWwueG1sUEsFBgAAAAAGAAYAWwEA&#10;ALUDAAAAAA==&#10;">
                  <v:fill type="gradient" on="t" color2="#F2F2F2 [3052]" opacity="0f" angle="54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 w:cs="微软雅黑"/>
          <w:b/>
          <w:color w:val="FFFFFF" w:themeColor="background1"/>
          <w:sz w:val="26"/>
          <w14:textFill>
            <w14:solidFill>
              <w14:schemeClr w14:val="bg1"/>
            </w14:solidFill>
          </w14:textFill>
        </w:rPr>
        <w:t>实习经历</w:t>
      </w:r>
      <w:r>
        <w:commentReference w:id="2"/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0"/>
            <wp:wrapNone/>
            <wp:docPr id="9" name="Drawing 0" descr="实习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svg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BADB1">
      <w:pPr>
        <w:spacing w:before="0" w:after="0" w:line="14" w:lineRule="exact"/>
        <w:rPr>
          <w:sz w:val="21"/>
        </w:rPr>
      </w:pPr>
    </w:p>
    <w:p w14:paraId="14B87524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4B2ABA13">
      <w:pPr>
        <w:spacing w:before="0" w:after="0" w:line="348" w:lineRule="exact"/>
        <w:ind w:left="60"/>
        <w:jc w:val="left"/>
        <w:textAlignment w:val="center"/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一、**年**月-**年**月                        **公司                          ***岗</w:t>
      </w:r>
    </w:p>
    <w:p w14:paraId="1983380D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公司简介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：（选题）</w:t>
      </w:r>
    </w:p>
    <w:p w14:paraId="1599B10F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工作内容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</w:t>
      </w:r>
    </w:p>
    <w:p w14:paraId="5BA40F4E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1.</w:t>
      </w:r>
    </w:p>
    <w:p w14:paraId="321B9411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2.</w:t>
      </w:r>
    </w:p>
    <w:p w14:paraId="00EF40AD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工作成果/个⼈收获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： </w:t>
      </w:r>
    </w:p>
    <w:p w14:paraId="7A5F7D2F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1.</w:t>
      </w:r>
    </w:p>
    <w:p w14:paraId="7DB603E7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2. </w:t>
      </w:r>
    </w:p>
    <w:p w14:paraId="295D51FB">
      <w:pPr>
        <w:spacing w:before="0" w:after="0" w:line="348" w:lineRule="exact"/>
        <w:ind w:left="60"/>
        <w:jc w:val="left"/>
        <w:textAlignment w:val="center"/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二、**年**月-**年**月                        **公司                          ***岗</w:t>
      </w:r>
    </w:p>
    <w:p w14:paraId="5D89440F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公司简介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：（选填）</w:t>
      </w:r>
    </w:p>
    <w:p w14:paraId="16B65CE5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工作内容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</w:t>
      </w:r>
    </w:p>
    <w:p w14:paraId="074B4DC2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1.</w:t>
      </w:r>
    </w:p>
    <w:p w14:paraId="79D79D55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2. </w:t>
      </w:r>
    </w:p>
    <w:p w14:paraId="0064D9D3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工作成果/个⼈收获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： </w:t>
      </w:r>
    </w:p>
    <w:p w14:paraId="427EBEA0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1.</w:t>
      </w:r>
    </w:p>
    <w:p w14:paraId="1E89BB82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2. </w:t>
      </w:r>
    </w:p>
    <w:p w14:paraId="38BDEA6D">
      <w:pPr>
        <w:numPr>
          <w:ilvl w:val="0"/>
          <w:numId w:val="0"/>
        </w:num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 </w:t>
      </w:r>
    </w:p>
    <w:p w14:paraId="31B98415">
      <w:pPr>
        <w:spacing w:before="0" w:after="0" w:line="290" w:lineRule="exact"/>
        <w:jc w:val="left"/>
      </w:pPr>
    </w:p>
    <w:p w14:paraId="5E5BC341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color w:val="FFFFFF" w:themeColor="background1"/>
          <w:sz w:val="21"/>
          <w14:textFill>
            <w14:solidFill>
              <w14:schemeClr w14:val="bg1"/>
            </w14:solidFill>
          </w14:textFill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-96520</wp:posOffset>
                </wp:positionH>
                <wp:positionV relativeFrom="paragraph">
                  <wp:posOffset>13335</wp:posOffset>
                </wp:positionV>
                <wp:extent cx="7201535" cy="271780"/>
                <wp:effectExtent l="0" t="0" r="12065" b="762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1535" cy="271780"/>
                          <a:chOff x="5394" y="16440"/>
                          <a:chExt cx="11341" cy="428"/>
                        </a:xfrm>
                      </wpg:grpSpPr>
                      <wps:wsp>
                        <wps:cNvPr id="20" name="矩形 20"/>
                        <wps:cNvSpPr/>
                        <wps:spPr>
                          <a:xfrm>
                            <a:off x="5394" y="16440"/>
                            <a:ext cx="2024" cy="429"/>
                          </a:xfrm>
                          <a:prstGeom prst="rect">
                            <a:avLst/>
                          </a:prstGeom>
                          <a:solidFill>
                            <a:srgbClr val="0878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 flipH="1">
                            <a:off x="7397" y="16440"/>
                            <a:ext cx="9339" cy="429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100000">
                                <a:schemeClr val="bg1">
                                  <a:lumMod val="95000"/>
                                </a:schemeClr>
                              </a:gs>
                            </a:gsLst>
                            <a:lin ang="216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6pt;margin-top:1.05pt;height:21.4pt;width:567.05pt;z-index:-251656192;mso-width-relative:page;mso-height-relative:page;" coordorigin="5394,16440" coordsize="11341,428" o:gfxdata="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BDtg2b2QAAAAkBAAAPAAAAAAAAAAEAIAAAACIAAABkcnMvZG93bnJldi54bWxQ&#10;SwECFAAUAAAACACHTuJAul/z34UDAADhCQAADgAAAAAAAAABACAAAAAoAQAAZHJzL2Uyb0RvYy54&#10;bWxQSwUGAAAAAAYABgBZAQAAHwcAAAAA&#10;">
                <o:lock v:ext="edit" aspectratio="f"/>
                <v:rect id="_x0000_s1026" o:spid="_x0000_s1026" o:spt="1" style="position:absolute;left:5394;top:16440;height:429;width:2024;v-text-anchor:middle;" fillcolor="#0878D7" filled="t" stroked="f" coordsize="21600,21600" o:gfxdata="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oz0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7397;top:16440;flip:x;height:429;width:9339;v-text-anchor:middle;" fillcolor="#F7FAFD [180]" filled="t" stroked="f" coordsize="21600,21600" o:gfxdata="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p6JabsAAADb&#10;AAAADwAAAAAAAAABACAAAAAiAAAAZHJzL2Rvd25yZXYueG1sUEsBAhQAFAAAAAgAh07iQDMvBZ47&#10;AAAAOQAAABAAAAAAAAAAAQAgAAAACgEAAGRycy9zaGFwZXhtbC54bWxQSwUGAAAAAAYABgBbAQAA&#10;tAMAAAAA&#10;">
                  <v:fill type="gradient" on="t" color2="#F2F2F2 [3052]" opacity="0f" angle="54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 w:cs="微软雅黑"/>
          <w:b/>
          <w:color w:val="FFFFFF" w:themeColor="background1"/>
          <w:sz w:val="26"/>
          <w14:textFill>
            <w14:solidFill>
              <w14:schemeClr w14:val="bg1"/>
            </w14:solidFill>
          </w14:textFill>
        </w:rPr>
        <w:t>项目经历</w:t>
      </w:r>
      <w:r>
        <w:commentReference w:id="3"/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8890" b="0"/>
            <wp:wrapNone/>
            <wp:docPr id="10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项目经历.svg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26848">
      <w:pPr>
        <w:spacing w:before="0" w:after="0" w:line="14" w:lineRule="exact"/>
        <w:rPr>
          <w:sz w:val="21"/>
        </w:rPr>
      </w:pPr>
    </w:p>
    <w:p w14:paraId="56BAE4CD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2993B6A9">
      <w:pPr>
        <w:spacing w:before="0" w:after="0" w:line="348" w:lineRule="exact"/>
        <w:ind w:left="60"/>
        <w:jc w:val="left"/>
        <w:textAlignment w:val="center"/>
        <w:rPr>
          <w:rFonts w:hint="default" w:ascii="微软雅黑" w:hAnsi="微软雅黑" w:eastAsia="微软雅黑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一、**年**月-**年**月                       ****项目                          角色</w:t>
      </w:r>
    </w:p>
    <w:p w14:paraId="0BBC3F34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项目介绍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</w:t>
      </w:r>
    </w:p>
    <w:p w14:paraId="5EFF2BBC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技术架构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</w:t>
      </w:r>
    </w:p>
    <w:p w14:paraId="7E8C80D5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项目职责</w:t>
      </w: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和成果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</w:t>
      </w:r>
    </w:p>
    <w:p w14:paraId="7F07F858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1.小标题：***</w:t>
      </w:r>
    </w:p>
    <w:p w14:paraId="5058E5C4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2.小标题：***</w:t>
      </w:r>
    </w:p>
    <w:p w14:paraId="141B7AEA">
      <w:pPr>
        <w:spacing w:before="0" w:after="0" w:line="348" w:lineRule="exact"/>
        <w:ind w:left="60"/>
        <w:jc w:val="left"/>
        <w:textAlignment w:val="center"/>
        <w:rPr>
          <w:rFonts w:hint="default" w:ascii="微软雅黑" w:hAnsi="微软雅黑" w:eastAsia="微软雅黑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二、**年**月-**年**月                       ****项目                          角色</w:t>
      </w:r>
    </w:p>
    <w:p w14:paraId="45D3F5BB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项目介绍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</w:t>
      </w:r>
    </w:p>
    <w:p w14:paraId="719E369B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技术架构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</w:t>
      </w:r>
    </w:p>
    <w:p w14:paraId="21BC7777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项目职责</w:t>
      </w: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和成果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</w:t>
      </w:r>
    </w:p>
    <w:p w14:paraId="79DD7195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1.小标题：***</w:t>
      </w:r>
    </w:p>
    <w:p w14:paraId="77A12C66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2.小标题：***</w:t>
      </w:r>
    </w:p>
    <w:p w14:paraId="2F46A7EE">
      <w:pPr>
        <w:spacing w:before="0" w:after="0" w:line="290" w:lineRule="exact"/>
        <w:jc w:val="left"/>
      </w:pPr>
    </w:p>
    <w:p w14:paraId="74D7E741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color w:val="FFFFFF" w:themeColor="background1"/>
          <w:sz w:val="21"/>
          <w14:textFill>
            <w14:solidFill>
              <w14:schemeClr w14:val="bg1"/>
            </w14:solidFill>
          </w14:textFill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-96520</wp:posOffset>
                </wp:positionH>
                <wp:positionV relativeFrom="paragraph">
                  <wp:posOffset>11430</wp:posOffset>
                </wp:positionV>
                <wp:extent cx="7201535" cy="271780"/>
                <wp:effectExtent l="0" t="0" r="12065" b="762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1535" cy="271780"/>
                          <a:chOff x="5394" y="16440"/>
                          <a:chExt cx="11341" cy="428"/>
                        </a:xfrm>
                      </wpg:grpSpPr>
                      <wps:wsp>
                        <wps:cNvPr id="25" name="矩形 20"/>
                        <wps:cNvSpPr/>
                        <wps:spPr>
                          <a:xfrm>
                            <a:off x="5394" y="16440"/>
                            <a:ext cx="2024" cy="429"/>
                          </a:xfrm>
                          <a:prstGeom prst="rect">
                            <a:avLst/>
                          </a:prstGeom>
                          <a:solidFill>
                            <a:srgbClr val="0878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21"/>
                        <wps:cNvSpPr/>
                        <wps:spPr>
                          <a:xfrm flipH="1">
                            <a:off x="7397" y="16440"/>
                            <a:ext cx="9339" cy="429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100000">
                                <a:schemeClr val="bg1">
                                  <a:lumMod val="95000"/>
                                </a:schemeClr>
                              </a:gs>
                            </a:gsLst>
                            <a:lin ang="216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6pt;margin-top:0.9pt;height:21.4pt;width:567.05pt;z-index:-251657216;mso-width-relative:page;mso-height-relative:page;" coordorigin="5394,16440" coordsize="11341,428" o:gfxdata="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CLmizJ2AAAAAkBAAAPAAAAAAAAAAEAIAAAACIAAABkcnMvZG93bnJldi54bWxQSwEC&#10;FAAUAAAACACHTuJA5nreToMDAADhCQAADgAAAAAAAAABACAAAAAnAQAAZHJzL2Uyb0RvYy54bWxQ&#10;SwUGAAAAAAYABgBZAQAAHAcAAAAA&#10;">
                <o:lock v:ext="edit" aspectratio="f"/>
                <v:rect id="矩形 20" o:spid="_x0000_s1026" o:spt="1" style="position:absolute;left:5394;top:16440;height:429;width:2024;v-text-anchor:middle;" fillcolor="#0878D7" filled="t" stroked="f" coordsize="21600,21600" o:gfxdata="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XZBI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1" o:spid="_x0000_s1026" o:spt="1" style="position:absolute;left:7397;top:16440;flip:x;height:429;width:9339;v-text-anchor:middle;" fillcolor="#F7FAFD [180]" filled="t" stroked="f" coordsize="21600,21600" o:gfxdata="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XcRHbsAAADb&#10;AAAADwAAAAAAAAABACAAAAAiAAAAZHJzL2Rvd25yZXYueG1sUEsBAhQAFAAAAAgAh07iQDMvBZ47&#10;AAAAOQAAABAAAAAAAAAAAQAgAAAACgEAAGRycy9zaGFwZXhtbC54bWxQSwUGAAAAAAYABgBbAQAA&#10;tAMAAAAA&#10;">
                  <v:fill type="gradient" on="t" color2="#F2F2F2 [3052]" opacity="0f" angle="54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295275" cy="295275"/>
            <wp:effectExtent l="0" t="0" r="0" b="8255"/>
            <wp:wrapNone/>
            <wp:docPr id="11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在校经历.svg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color w:val="FFFFFF" w:themeColor="background1"/>
          <w:sz w:val="26"/>
          <w14:textFill>
            <w14:solidFill>
              <w14:schemeClr w14:val="bg1"/>
            </w14:solidFill>
          </w14:textFill>
        </w:rPr>
        <w:t>在校经历</w:t>
      </w:r>
      <w:r>
        <w:commentReference w:id="4"/>
      </w:r>
    </w:p>
    <w:p w14:paraId="6B843CBC">
      <w:pPr>
        <w:spacing w:before="0" w:after="0" w:line="14" w:lineRule="exact"/>
        <w:rPr>
          <w:sz w:val="21"/>
        </w:rPr>
      </w:pPr>
    </w:p>
    <w:p w14:paraId="4E0D7158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1DE0C001">
      <w:pPr>
        <w:spacing w:before="0" w:after="0" w:line="348" w:lineRule="exact"/>
        <w:ind w:left="60"/>
        <w:jc w:val="left"/>
        <w:textAlignment w:val="center"/>
        <w:rPr>
          <w:rFonts w:hint="default" w:ascii="微软雅黑" w:hAnsi="微软雅黑" w:eastAsia="微软雅黑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一、**年**月-**年**月                                                        角色</w:t>
      </w:r>
    </w:p>
    <w:p w14:paraId="27385FD0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1.***</w:t>
      </w:r>
    </w:p>
    <w:p w14:paraId="15EA3104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2.***</w:t>
      </w:r>
    </w:p>
    <w:p w14:paraId="31BCCCDE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3.***</w:t>
      </w:r>
    </w:p>
    <w:p w14:paraId="19B41011">
      <w:pPr>
        <w:spacing w:before="0" w:after="0" w:line="348" w:lineRule="exact"/>
        <w:ind w:left="60"/>
        <w:jc w:val="left"/>
        <w:textAlignment w:val="center"/>
        <w:rPr>
          <w:rFonts w:hint="default" w:ascii="微软雅黑" w:hAnsi="微软雅黑" w:eastAsia="微软雅黑" w:cs="微软雅黑"/>
          <w:b/>
          <w:color w:val="2C2C2C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-CN"/>
        </w:rPr>
        <w:t>二、**年**月-**年**月                     ***大赛/活动                        ****</w:t>
      </w:r>
    </w:p>
    <w:p w14:paraId="281B79C2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背景介绍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:</w:t>
      </w:r>
    </w:p>
    <w:p w14:paraId="5C190951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核心职责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: </w:t>
      </w:r>
    </w:p>
    <w:p w14:paraId="0E936FE1">
      <w:pPr>
        <w:numPr>
          <w:ilvl w:val="0"/>
          <w:numId w:val="0"/>
        </w:numPr>
        <w:spacing w:before="0" w:after="0" w:line="377" w:lineRule="exact"/>
        <w:ind w:left="121" w:left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Microsoft YaHei Bold" w:hAnsi="Microsoft YaHei Bold" w:eastAsia="Microsoft YaHei Bold" w:cs="Microsoft YaHei Bold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项目成绩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: </w:t>
      </w:r>
    </w:p>
    <w:p w14:paraId="50DEB247">
      <w:pPr>
        <w:numPr>
          <w:ilvl w:val="0"/>
          <w:numId w:val="0"/>
        </w:numPr>
        <w:spacing w:before="0" w:after="0" w:line="377" w:lineRule="exact"/>
        <w:ind w:left="60" w:leftChars="0" w:right="60" w:rightChars="0"/>
        <w:textAlignment w:val="center"/>
      </w:pPr>
    </w:p>
    <w:sectPr>
      <w:headerReference r:id="rId5" w:type="first"/>
      <w:footerReference r:id="rId6" w:type="first"/>
      <w:pgSz w:w="11906" w:h="16838"/>
      <w:pgMar w:top="696" w:right="696" w:bottom="696" w:left="696" w:header="851" w:footer="992" w:gutter="0"/>
      <w:cols w:space="0" w:num="1"/>
      <w:rtlGutter w:val="0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云淡风轻" w:date="2026-01-22T17:06:16Z" w:initials="">
    <w:p w14:paraId="53E2B3A4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小标题：微软雅黑 13  正文：标题Microsoft YaHei Bold 10，内容微软雅黑 10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tips：</w:t>
      </w:r>
    </w:p>
    <w:p w14:paraId="3E0DD666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1.基本信息只保留关键信息；</w:t>
      </w:r>
    </w:p>
    <w:p w14:paraId="0B4B3BC2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2.应聘国企和事业编的，政治面貌是党员的建议写；</w:t>
      </w:r>
    </w:p>
    <w:p w14:paraId="4848DD80">
      <w:pPr>
        <w:pStyle w:val="3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3.技术岗，照片是非必须，如果要放照片，使用白底、红底或蓝底证件照</w:t>
      </w:r>
    </w:p>
    <w:p w14:paraId="3FC4DF1D">
      <w:pPr>
        <w:pStyle w:val="3"/>
      </w:pPr>
    </w:p>
  </w:comment>
  <w:comment w:id="1" w:author="云淡风轻" w:date="2026-01-22T17:11:20Z" w:initials="">
    <w:p w14:paraId="45695C74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小标题：微软雅黑 13  正文：标题Microsoft YaHei Bold 10，内容微软雅黑 10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tips：</w:t>
      </w:r>
    </w:p>
    <w:p w14:paraId="08B8B35C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1.用专业排名去体现成绩点，相对数据对比更强；</w:t>
      </w:r>
    </w:p>
    <w:p w14:paraId="072385A3">
      <w:pPr>
        <w:pStyle w:val="3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2.如果专业不能直观跟岗位产生直接关系的，列出跟意向岗位相关的关键课程</w:t>
      </w:r>
    </w:p>
    <w:p w14:paraId="39E86B96">
      <w:pPr>
        <w:pStyle w:val="3"/>
      </w:pPr>
    </w:p>
  </w:comment>
  <w:comment w:id="2" w:author="云淡风轻" w:date="2026-01-22T17:15:47Z" w:initials="">
    <w:p w14:paraId="6F5DBC66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小标题：微软雅黑 13  正文：标题Microsoft YaHei Bold 10，内容微软雅黑 10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tips：</w:t>
      </w:r>
    </w:p>
    <w:p w14:paraId="193DDA17">
      <w:pPr>
        <w:pStyle w:val="3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1.多段实习的，按时间顺序由近及远</w:t>
      </w:r>
    </w:p>
    <w:p w14:paraId="33967424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2.不是熟知的公司，1句话介绍公司是做什么的</w:t>
      </w:r>
    </w:p>
    <w:p w14:paraId="4A75E882">
      <w:pPr>
        <w:pStyle w:val="3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3.工作内容描述3条即可，核心的放在前面</w:t>
      </w:r>
    </w:p>
    <w:p w14:paraId="1949B739">
      <w:pPr>
        <w:pStyle w:val="3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4.个人收获/工作结果2选1，有成果的直接写成果没有成果的写个人收获</w:t>
      </w:r>
    </w:p>
    <w:p w14:paraId="70DA7481">
      <w:pPr>
        <w:pStyle w:val="3"/>
      </w:pPr>
    </w:p>
  </w:comment>
  <w:comment w:id="3" w:author="云淡风轻" w:date="2026-01-22T17:23:04Z" w:initials="">
    <w:p w14:paraId="775FC216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小标题：微软雅黑 13  正文：标题Microsoft YaHei Bold 10，内容微软雅黑 10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tips：</w:t>
      </w:r>
    </w:p>
    <w:p w14:paraId="4722E291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1.排序：如有多个项目，按时间顺序由近及远排序</w:t>
      </w:r>
    </w:p>
    <w:p w14:paraId="1DDE144A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2.方法：用STAR法写，重点突出具体的行动和结果；套用公式【动词开头+工具方法+做什么事+达成目的/结果】</w:t>
      </w:r>
    </w:p>
    <w:p w14:paraId="08256051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3.用量化数据呈现结果</w:t>
      </w:r>
    </w:p>
    <w:p w14:paraId="1EA36EAF">
      <w:pPr>
        <w:pStyle w:val="3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4.职责和结果的描述5条以内，最重要的放在前面，学会用小标题提炼核心要点</w:t>
      </w:r>
    </w:p>
    <w:p w14:paraId="218FD673">
      <w:pPr>
        <w:pStyle w:val="3"/>
      </w:pPr>
    </w:p>
  </w:comment>
  <w:comment w:id="4" w:author="云淡风轻" w:date="2026-01-22T17:27:39Z" w:initials="">
    <w:p w14:paraId="50D839E8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小标题：微软雅黑 13  正文：标题Microsoft YaHei Bold 10，内容微软雅黑 10</w:t>
      </w:r>
    </w:p>
    <w:p w14:paraId="69B2C654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tips：</w:t>
      </w:r>
    </w:p>
    <w:p w14:paraId="3AFCF0FE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1.选择能体现或提升组织能力、团队协作能力、执行能力、学习能力等等的在校经历，比如班级&amp;社团活动、社会实践、竞赛等活动</w:t>
      </w:r>
    </w:p>
    <w:p w14:paraId="6F90CC48">
      <w:pPr>
        <w:pStyle w:val="3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2.每一点也可以提炼小标题，让人感到清晰明了，关键信息可以加粗</w:t>
      </w:r>
    </w:p>
    <w:p w14:paraId="5920E683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3.内容核心要体现出做了什么事情，拿到了什么结果，采用STAR法则阐述经历</w:t>
      </w:r>
    </w:p>
    <w:p w14:paraId="44B61559">
      <w:pPr>
        <w:pStyle w:val="3"/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4.用数据说明自己所做的事情达成的结果</w:t>
      </w:r>
    </w:p>
    <w:p w14:paraId="4CC01489">
      <w:pPr>
        <w:pStyle w:val="3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FC4DF1D" w15:done="0"/>
  <w15:commentEx w15:paraId="39E86B96" w15:done="0"/>
  <w15:commentEx w15:paraId="70DA7481" w15:done="0"/>
  <w15:commentEx w15:paraId="218FD673" w15:done="0"/>
  <w15:commentEx w15:paraId="4CC0148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Microsoft YaHei Bold">
    <w:altName w:val="苹方-简"/>
    <w:panose1 w:val="020B0703020204020201"/>
    <w:charset w:val="86"/>
    <w:family w:val="auto"/>
    <w:pitch w:val="default"/>
    <w:sig w:usb0="00000000" w:usb1="00000000" w:usb2="0000000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7978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730C2">
    <w:pPr>
      <w:pStyle w:val="5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64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2" name="图片 12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云淡风轻">
    <w15:presenceInfo w15:providerId="WPS Office" w15:userId="1629429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14B93137"/>
    <w:rsid w:val="192A24F5"/>
    <w:rsid w:val="1C3F1959"/>
    <w:rsid w:val="1DA580B9"/>
    <w:rsid w:val="1E1E31CB"/>
    <w:rsid w:val="2F2B5F68"/>
    <w:rsid w:val="31E70D56"/>
    <w:rsid w:val="38B05511"/>
    <w:rsid w:val="436405CD"/>
    <w:rsid w:val="459E1D8A"/>
    <w:rsid w:val="49F16BD5"/>
    <w:rsid w:val="4ED846C4"/>
    <w:rsid w:val="5153670D"/>
    <w:rsid w:val="53E178E8"/>
    <w:rsid w:val="568972FD"/>
    <w:rsid w:val="5F7D2621"/>
    <w:rsid w:val="5FC7EF19"/>
    <w:rsid w:val="6502090C"/>
    <w:rsid w:val="68F33F75"/>
    <w:rsid w:val="7BE64374"/>
    <w:rsid w:val="7D7948E1"/>
    <w:rsid w:val="7E5EE573"/>
    <w:rsid w:val="7F5FEBE2"/>
    <w:rsid w:val="DFC412A8"/>
    <w:rsid w:val="EB7B82C1"/>
    <w:rsid w:val="FA6E61F6"/>
    <w:rsid w:val="FDD7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sv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9" Type="http://schemas.microsoft.com/office/2011/relationships/people" Target="people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0.svg"/><Relationship Id="rId25" Type="http://schemas.openxmlformats.org/officeDocument/2006/relationships/image" Target="media/image19.png"/><Relationship Id="rId24" Type="http://schemas.openxmlformats.org/officeDocument/2006/relationships/image" Target="media/image18.svg"/><Relationship Id="rId23" Type="http://schemas.openxmlformats.org/officeDocument/2006/relationships/image" Target="media/image17.png"/><Relationship Id="rId22" Type="http://schemas.openxmlformats.org/officeDocument/2006/relationships/image" Target="media/image16.svg"/><Relationship Id="rId21" Type="http://schemas.openxmlformats.org/officeDocument/2006/relationships/image" Target="media/image15.png"/><Relationship Id="rId20" Type="http://schemas.openxmlformats.org/officeDocument/2006/relationships/image" Target="media/image14.sv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sv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svg"/><Relationship Id="rId14" Type="http://schemas.openxmlformats.org/officeDocument/2006/relationships/image" Target="media/image8.png"/><Relationship Id="rId13" Type="http://schemas.openxmlformats.org/officeDocument/2006/relationships/image" Target="media/image7.svg"/><Relationship Id="rId12" Type="http://schemas.openxmlformats.org/officeDocument/2006/relationships/image" Target="media/image6.png"/><Relationship Id="rId11" Type="http://schemas.openxmlformats.org/officeDocument/2006/relationships/image" Target="media/image5.sv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2022-03-09T00:59:00Z</dcterms:created>
  <dc:creator>WPS_1603439798</dc:creator>
  <cp:lastModifiedBy>0-0</cp:lastModifiedBy>
  <dcterms:modified xsi:type="dcterms:W3CDTF">2026-01-26T18:26:54Z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EC6A2552550C8ECB6E417769966ECC2A_43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