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 code to create table in ASP.NET MVC using visual studio 2022</w:t>
      </w:r>
      <w:bookmarkStart w:id="0" w:name="_GoBack"/>
      <w:bookmarkEnd w:id="0"/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F0F53">
        <w:rPr>
          <w:rFonts w:ascii="Times New Roman" w:eastAsia="Times New Roman" w:hAnsi="Times New Roman" w:cs="Times New Roman"/>
          <w:sz w:val="24"/>
          <w:szCs w:val="24"/>
        </w:rPr>
        <w:instrText xml:space="preserve"> HYPERLINK "/Assistant" \t "_blank" </w:instrText>
      </w:r>
      <w:r w:rsidRPr="00CF0F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Bot image for Assistan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 image for Assistan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F0F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Assistant</w:t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Poe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Creating a table in ASP.NET MVC involves several steps, including setting up a model, a controller, and a view. Below is a simple example to illustrate how to create a table in an ASP.NET MVC application using </w:t>
      </w:r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HTML.</w:t>
      </w:r>
      <w:proofErr w:type="gramEnd"/>
    </w:p>
    <w:p w:rsidR="00CF0F53" w:rsidRPr="00CF0F53" w:rsidRDefault="00CF0F53" w:rsidP="00CF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F5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the Model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First, create a model class for the data you want to display in the table.</w:t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// Models/</w:t>
      </w:r>
      <w:proofErr w:type="spell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Product.cs</w:t>
      </w:r>
      <w:proofErr w:type="spell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namespace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YourNamespace.Models</w:t>
      </w:r>
      <w:proofErr w:type="spell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Product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Id {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Name {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decimal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Price {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get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set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CF0F53" w:rsidRPr="00CF0F53" w:rsidRDefault="00CF0F53" w:rsidP="00CF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F5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the Controller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Next, create a controller that will provide data to the view.</w:t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// Controllers/</w:t>
      </w:r>
      <w:proofErr w:type="spell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ProductController.cs</w:t>
      </w:r>
      <w:proofErr w:type="spell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Microsoft.AspNetCore.Mvc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YourNamespace.Models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System.Collections.Generic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namespace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YourNamespace.Controllers</w:t>
      </w:r>
      <w:proofErr w:type="spell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ProductController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: </w:t>
      </w:r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Controller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IActionResult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F0F53">
        <w:rPr>
          <w:rFonts w:ascii="Courier New" w:eastAsia="Times New Roman" w:hAnsi="Courier New" w:cs="Courier New"/>
          <w:color w:val="00E0E0"/>
          <w:sz w:val="20"/>
          <w:szCs w:val="20"/>
        </w:rPr>
        <w:t>Index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var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products = </w:t>
      </w:r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List&lt;Product&gt;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Product { Id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Name = 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"Product 1"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Price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10.00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m },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Product { Id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Name = 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"Product 2"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Price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20.00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m },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Product { Id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Name = 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"Product 3"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Price = </w:t>
      </w:r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30.00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m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};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proofErr w:type="gramStart"/>
      <w:r w:rsidRPr="00CF0F53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View(products);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CF0F53" w:rsidRPr="00CF0F53" w:rsidRDefault="00CF0F53" w:rsidP="00CF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F5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the View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Now, create a view to display the products in a table format.</w:t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&lt;!--</w:t>
      </w:r>
      <w:proofErr w:type="gramEnd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Views/Product/</w:t>
      </w:r>
      <w:proofErr w:type="spell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Index.cshtml</w:t>
      </w:r>
      <w:proofErr w:type="spellEnd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--&gt;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@model 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IEnumerable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YourNamespace.Models.Product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>&lt;!DOCTYPE</w:t>
      </w:r>
      <w:proofErr w:type="gramEnd"/>
      <w:r w:rsidRPr="00CF0F53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 html&gt;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html</w:t>
      </w:r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head</w:t>
      </w:r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title&gt;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Product List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&lt;/title&gt;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 xml:space="preserve">&lt;link 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rel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=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stylesheet</w:t>
      </w:r>
      <w:proofErr w:type="spellEnd"/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 xml:space="preserve"> href=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"https://stackpath.bootstrapcdn.com/bootstrap/4.5.2/css/bootstrap.min.css"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&lt;/head&gt;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body</w:t>
      </w:r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&lt;div class=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"container"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&lt;h2&gt;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Product List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&lt;/h2&gt;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&lt;table class=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"table"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thead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tr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ID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Name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Price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tr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thead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tbody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@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foreach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var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product in Model)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tr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&lt;td&gt;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@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product.Id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&lt;/td&gt;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&lt;td&gt;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@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product.Name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&lt;/td&gt;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</w:t>
      </w:r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td</w:t>
      </w:r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@</w:t>
      </w:r>
      <w:proofErr w:type="spell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product.Price.ToString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("C")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&lt;/td&gt;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tr</w:t>
      </w:r>
      <w:proofErr w:type="spellEnd"/>
      <w:proofErr w:type="gram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}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</w:t>
      </w:r>
      <w:proofErr w:type="spellStart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tbody</w:t>
      </w:r>
      <w:proofErr w:type="spellEnd"/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&lt;/table&gt;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&lt;/div&gt;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&lt;/body&gt;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FA07A"/>
          <w:sz w:val="20"/>
          <w:szCs w:val="20"/>
        </w:rPr>
        <w:t>&lt;/html&gt;</w:t>
      </w:r>
    </w:p>
    <w:p w:rsidR="00CF0F53" w:rsidRPr="00CF0F53" w:rsidRDefault="00CF0F53" w:rsidP="00CF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F5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Routing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that your </w:t>
      </w:r>
      <w:proofErr w:type="spellStart"/>
      <w:r w:rsidRPr="00CF0F53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CF0F53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 in .NET 6+) is set up to use MVC routing.</w:t>
      </w:r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0F53">
        <w:rPr>
          <w:rFonts w:ascii="Times New Roman" w:eastAsia="Times New Roman" w:hAnsi="Times New Roman" w:cs="Times New Roman"/>
          <w:sz w:val="24"/>
          <w:szCs w:val="24"/>
        </w:rPr>
        <w:t>csharp</w:t>
      </w:r>
      <w:proofErr w:type="spellEnd"/>
      <w:proofErr w:type="gramEnd"/>
    </w:p>
    <w:p w:rsidR="00CF0F53" w:rsidRPr="00CF0F53" w:rsidRDefault="00CF0F53" w:rsidP="00CF0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// </w:t>
      </w:r>
      <w:proofErr w:type="gram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Configure</w:t>
      </w:r>
      <w:proofErr w:type="gramEnd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method in </w:t>
      </w:r>
      <w:proofErr w:type="spellStart"/>
      <w:r w:rsidRPr="00CF0F53">
        <w:rPr>
          <w:rFonts w:ascii="Courier New" w:eastAsia="Times New Roman" w:hAnsi="Courier New" w:cs="Courier New"/>
          <w:color w:val="D4D0AB"/>
          <w:sz w:val="20"/>
          <w:szCs w:val="20"/>
        </w:rPr>
        <w:t>Startup.cs</w:t>
      </w:r>
      <w:proofErr w:type="spell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app.UseEndpoints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endpoints =&gt;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endpoints.MapControllerRoute</w:t>
      </w:r>
      <w:proofErr w:type="spell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name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"default"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pattern</w:t>
      </w:r>
      <w:proofErr w:type="gramEnd"/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 w:rsidRPr="00CF0F53">
        <w:rPr>
          <w:rFonts w:ascii="Courier New" w:eastAsia="Times New Roman" w:hAnsi="Courier New" w:cs="Courier New"/>
          <w:color w:val="ABE338"/>
          <w:sz w:val="20"/>
          <w:szCs w:val="20"/>
        </w:rPr>
        <w:t>"{controller=Product}/{action=Index}/{id?}"</w:t>
      </w: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CF0F53" w:rsidRPr="00CF0F53" w:rsidRDefault="00CF0F53" w:rsidP="00CF0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CF0F53">
        <w:rPr>
          <w:rFonts w:ascii="Courier New" w:eastAsia="Times New Roman" w:hAnsi="Courier New" w:cs="Courier New"/>
          <w:color w:val="F8F8F2"/>
          <w:sz w:val="20"/>
          <w:szCs w:val="20"/>
        </w:rPr>
        <w:t>});</w:t>
      </w:r>
    </w:p>
    <w:p w:rsidR="00CF0F53" w:rsidRPr="00CF0F53" w:rsidRDefault="00CF0F53" w:rsidP="00CF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F5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Run the Application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Now, run your application. Navigate to </w:t>
      </w:r>
      <w:r w:rsidRPr="00CF0F53">
        <w:rPr>
          <w:rFonts w:ascii="Courier New" w:eastAsia="Times New Roman" w:hAnsi="Courier New" w:cs="Courier New"/>
          <w:sz w:val="20"/>
          <w:szCs w:val="20"/>
        </w:rPr>
        <w:t>/Product</w:t>
      </w:r>
      <w:r w:rsidRPr="00CF0F53">
        <w:rPr>
          <w:rFonts w:ascii="Times New Roman" w:eastAsia="Times New Roman" w:hAnsi="Times New Roman" w:cs="Times New Roman"/>
          <w:sz w:val="24"/>
          <w:szCs w:val="24"/>
        </w:rPr>
        <w:t xml:space="preserve"> to see the table populated with product data.</w:t>
      </w:r>
    </w:p>
    <w:p w:rsidR="00CF0F53" w:rsidRPr="00CF0F53" w:rsidRDefault="00CF0F53" w:rsidP="00CF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53">
        <w:rPr>
          <w:rFonts w:ascii="Times New Roman" w:eastAsia="Times New Roman" w:hAnsi="Times New Roman" w:cs="Times New Roman"/>
          <w:sz w:val="24"/>
          <w:szCs w:val="24"/>
        </w:rPr>
        <w:t>This example demonstrates how to create a simple table in ASP.NET MVC with a model, controller, and view. You can expand upon this by adding CRUD functionality, styling, and more complex data structures as needed.</w:t>
      </w:r>
    </w:p>
    <w:p w:rsidR="00855C19" w:rsidRDefault="00855C19"/>
    <w:sectPr w:rsidR="0085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53"/>
    <w:rsid w:val="00855C19"/>
    <w:rsid w:val="00C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7DF43-A292-4871-B3BB-D3EE68D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F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F53"/>
    <w:rPr>
      <w:color w:val="0000FF"/>
      <w:u w:val="single"/>
    </w:rPr>
  </w:style>
  <w:style w:type="character" w:customStyle="1" w:styleId="buttonlabelmcadf">
    <w:name w:val="button_label__mcadf"/>
    <w:basedOn w:val="DefaultParagraphFont"/>
    <w:rsid w:val="00CF0F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F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F5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F0F53"/>
  </w:style>
  <w:style w:type="character" w:customStyle="1" w:styleId="hljs-meta-keyword">
    <w:name w:val="hljs-meta-keyword"/>
    <w:basedOn w:val="DefaultParagraphFont"/>
    <w:rsid w:val="00CF0F53"/>
  </w:style>
  <w:style w:type="character" w:customStyle="1" w:styleId="hljs-attr">
    <w:name w:val="hljs-attr"/>
    <w:basedOn w:val="DefaultParagraphFont"/>
    <w:rsid w:val="00CF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8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8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18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8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9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9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9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1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27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18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6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1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4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09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33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77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7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6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0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2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3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/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2025-03-03T19:40:00Z</dcterms:created>
  <dcterms:modified xsi:type="dcterms:W3CDTF">2025-03-03T19:42:00Z</dcterms:modified>
</cp:coreProperties>
</file>