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要件定義書</w:t>
      </w:r>
    </w:p>
    <w:p>
      <w:pPr>
        <w:spacing w:after="60"/>
      </w:pPr>
      <w:r>
        <w:rPr>
          <w:rFonts w:ascii="Arial" w:cs="Arial" w:eastAsia="Arial" w:hAnsi="Arial"/>
          <w:color w:val="4A4A8A"/>
          <w:sz w:val="30"/>
          <w:szCs w:val="30"/>
        </w:rPr>
        <w:t xml:space="preserve">グループ共同知キュレーションアプリ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作成日：2026/4/23　　バージョン：v0.1（プロトタイプ）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プロダクト概要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プロダクト名（仮）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Synapse（シナプス）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コンセプト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メンバーの興味・思考を学習し続けながら、誰も知らなかった「未知の情報」を届け続けるグループ共同学習アプリ。ギバー・テイカーの非対称をなくし、全員が情報の恩恵を受けられる体験を提供する。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解決する課題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情報収集は個人任せになっており、グループでの知的探求が非効率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URLを共有しても「読んだ人が有利」という情報非対称が生じる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届いた情報を読むだけでは深い理解や思考に繋がらない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メンバーが増えるほど興味の多様性が広がるが、活かす仕組みがない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ターゲットユーザー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初期ターゲット：学習意欲があり、情報収集・自己啓発・投資・健康などに関心を持つ20〜30代のグループ（友人・同僚など）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最小構成：1名から利用開始可能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想定規模：2〜10名程度のグループ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技術リテラシー：ビジネス・企画系。コーディング経験は不要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機能要件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認証・メンバー管理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Googleアカウントによるログイン（OAuth）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グループへの招待・参加機能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メンバーごとのプロフィール（名前・関心領域の初期設定）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コンテンツ提供（コア機能）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コンテンツの提供元は2種類ある。どちらのコンテンツに対しても、以降の対話フローは同様に適用される。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【AIキュレーション】AIがメンバーのメモリをもとにリサーチし、未知の情報を能動的に提供する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【AIキュレーション】ソースは問わない（ニュース・論文・Web全般）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【AIキュレーション】グループ全員に共通のコンテンツを提示（全員が同じ出発点を持つ）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【AIキュレーション】定期的または手動トリガーで新しいコンテンツを配信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【メンバー投稿】メンバーがURL・テキストを持ち込んでコンテンツとして投稿できる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【メンバー投稿】投稿したメンバー自身も対話フローの対象になる（投稿者がギバー損にならない設計）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【メンバー投稿】投稿者には「なぜこれを共有したか」のコメントを任意で添付できる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ソクラテス式対話（コア機能）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提示されたコンテンツに対し、AIが各メンバーへ問いを投げかける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メンバーはそれぞれ独立して回答を入力（他者の回答は回答前に見えない）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全員の回答が揃った後、AIが統合フィードバックを生成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3.3.1 統合フィードバックの定義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統合フィードバックとは、各メンバーの回答を「材料」として、1人では到達できなかった視点・知識・問いをAIが届けるものである。審判ではなく、思考の触媒として機能する。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統合フィードバックは以下の4要素で構成される：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共通点：全員の回答に共通して見られる認識・前提を抽出する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相違点：回答間の対立軸や視点の違いを言語化する（優劣の判断はしない）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気づきの提示：相違点の背景にある概念・理論・事例をAIが補足する（メンバーが知らなかった知識）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次の問い：フィードバックを踏まえ、さらに深く考えるための新しい問いを1つ提示する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【例】記事：「生成AIで2030年までに職種の30%が消える」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問い：「この予測を楽観的・悲観的どちらで捉えますか？理由も教えてください」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→ Aの回答：楽観的。歴史的に技術革新で雇用は増えてきた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→ Bの回答：悲観的。今回は知的労働まで代替される点が過去と違う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　→ 統合FB：「歴史を繰り返すパターンと見るか今回は例外と見るかという認識論的対立がある。この議論は経済学でルーティン偏向型技術進歩 vs 汎用技術論として1990年代から議論されている。次の問い：あなたが今持つスキルでAIに代替されないと言えるものは何か？」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メモリ・学習機能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各メンバーの回答・リアクションをシステムが蓄積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蓄積データをもとにAIが次回キュレーションの精度を向上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グループ全体の関心傾向も学習対象とする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レスポンス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AIの回答生成は30秒以内を目標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プロトタイプ段階では99%稼働を目指さない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OAuthによる認証。メモリデータは個人紐付けで管理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スケーラビリティ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メンバーを何人でも追加できる設計にする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デバイス対応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PCブラウザ優先。モバイル対応は後フェーズ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使用技術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画面UI。まずClaude Artifactsで原型を作る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メンバー識別・ログイン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/ リサーチ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API（Web検索ツール付き）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キュレーション・対話・メモリ要約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データ保存（プロト）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Artifactsストレージ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メモリの一時保存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データ保存（本番）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DB（未定）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メモリの永続化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WebアプリのURL公開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今日の開発スコープ（6時間）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午前：プロトタイプ（〜3時間）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ArtifactsでコアループUIを構築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Googleログイン → 名前取得の動作確認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AIがトピックを1つリサーチして提示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2名がそれぞれ回答入力 → AIが統合フィードバック生成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午後：改善・Webアプリ化（〜3時間）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メモリ蓄積 → 次回キュレーションへの反映を実装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UIの改善・使い心地の調整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Vercelへデプロイ → URLで共有できる状態にする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将来的な拡張（スコープ外）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メンバーが自分でURLや記事を持ち込む機能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コンテンツジャンルの指定・フィルタリング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貢献度の可視化（誰の回答が議論を深めたか）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モバイルアプリ化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外部サービス連携（Slack通知など）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今日の成功定義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コアループ1周（提示→回答→フィードバック）が動作する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2人が実際に使って「面白い」と感じる体験が生まれている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WebアプリとしてURLでアクセスできる状態になっている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2026-04-23T04:01:57.716Z</dcterms:created>
  <dcterms:modified xsi:type="dcterms:W3CDTF">2026-04-23T04:01:57.716Z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