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3CFB" w14:textId="77777777" w:rsidR="00BD62E0" w:rsidRDefault="00000000">
      <w:pPr>
        <w:pStyle w:val="af5"/>
      </w:pPr>
      <w:r>
        <w:t xml:space="preserve">문맥상 </w:t>
      </w:r>
      <w:r>
        <w:t>ⓐ</w:t>
      </w:r>
      <w:r>
        <w:t>~</w:t>
      </w:r>
      <w:r>
        <w:t>ⓔ</w:t>
      </w:r>
      <w:r>
        <w:t>와 바꿔 쓰기에 가장 적절한 것은?</w:t>
      </w:r>
    </w:p>
    <w:p w14:paraId="10E72B33" w14:textId="77777777" w:rsidR="00BD62E0" w:rsidRDefault="00000000">
      <w:pPr>
        <w:pStyle w:val="af6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드러난</w:t>
      </w:r>
    </w:p>
    <w:p w14:paraId="0F70F7FB" w14:textId="77777777" w:rsidR="00BD62E0" w:rsidRDefault="00000000">
      <w:pPr>
        <w:pStyle w:val="af6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생각하지</w:t>
      </w:r>
    </w:p>
    <w:p w14:paraId="7BE6115A" w14:textId="77777777" w:rsidR="00BD62E0" w:rsidRDefault="00000000">
      <w:pPr>
        <w:pStyle w:val="af6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그치지</w:t>
      </w:r>
    </w:p>
    <w:p w14:paraId="44349A3D" w14:textId="77777777" w:rsidR="00BD62E0" w:rsidRDefault="00000000">
      <w:pPr>
        <w:pStyle w:val="af6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따라갔다</w:t>
      </w:r>
    </w:p>
    <w:p w14:paraId="7DC00D0D" w14:textId="6939730C" w:rsidR="00BD62E0" w:rsidRDefault="00000000" w:rsidP="00F42D40">
      <w:pPr>
        <w:pStyle w:val="af6"/>
        <w:rPr>
          <w:rFonts w:hint="eastAsia"/>
        </w:rPr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일어났다</w:t>
      </w:r>
    </w:p>
    <w:sectPr w:rsidR="00BD62E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29E5"/>
    <w:multiLevelType w:val="multilevel"/>
    <w:tmpl w:val="CF125D9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5A37B3"/>
    <w:multiLevelType w:val="multilevel"/>
    <w:tmpl w:val="FD6EEE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1B0E45"/>
    <w:multiLevelType w:val="multilevel"/>
    <w:tmpl w:val="29389FA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E00E33"/>
    <w:multiLevelType w:val="multilevel"/>
    <w:tmpl w:val="BE4E32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834168"/>
    <w:multiLevelType w:val="multilevel"/>
    <w:tmpl w:val="F6E434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1399397">
    <w:abstractNumId w:val="3"/>
  </w:num>
  <w:num w:numId="2" w16cid:durableId="208612895">
    <w:abstractNumId w:val="2"/>
  </w:num>
  <w:num w:numId="3" w16cid:durableId="698432836">
    <w:abstractNumId w:val="0"/>
  </w:num>
  <w:num w:numId="4" w16cid:durableId="1926958814">
    <w:abstractNumId w:val="1"/>
  </w:num>
  <w:num w:numId="5" w16cid:durableId="453406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E0"/>
    <w:rsid w:val="00BD62E0"/>
    <w:rsid w:val="00DE709E"/>
    <w:rsid w:val="00F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8F21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2025-10-10T20:19:00Z</dcterms:created>
  <dcterms:modified xsi:type="dcterms:W3CDTF">2025-10-10T20:19:00Z</dcterms:modified>
</cp:coreProperties>
</file>