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22EE1" w14:textId="193F0900" w:rsidR="00843071" w:rsidRDefault="00000000">
      <w:pPr>
        <w:pStyle w:val="a6"/>
        <w:numPr>
          <w:ilvl w:val="0"/>
          <w:numId w:val="0"/>
        </w:numPr>
      </w:pPr>
      <w:r>
        <w:t>[A]와 [B]의 서술상 특징에 대한 설명으로 가장 적절한 것은?</w:t>
      </w:r>
    </w:p>
    <w:p w14:paraId="3CCD2D21" w14:textId="77777777" w:rsidR="00843071" w:rsidRDefault="00000000">
      <w:pPr>
        <w:pStyle w:val="aff4"/>
      </w:pPr>
      <w:r>
        <w:t>①</w:t>
      </w:r>
      <w:r>
        <w:t xml:space="preserve"> [A]는 회상 장면을 삽입하여, [B]는 시간의 흐름에 따라 사건을 서술하여 인물들이 처한 상황을 객관적으로 전달하고 있다.</w:t>
      </w:r>
    </w:p>
    <w:p w14:paraId="26491817" w14:textId="77777777" w:rsidR="00843071" w:rsidRDefault="00000000">
      <w:pPr>
        <w:pStyle w:val="aff4"/>
      </w:pPr>
      <w:r>
        <w:t>②</w:t>
      </w:r>
      <w:r>
        <w:t xml:space="preserve"> [A]는 구어체를 활용하여 경험한 사실을, [B]는 현재형 시제를 활용하여 관찰하고 있는 사실을 생생하게 나타내고 있다.</w:t>
      </w:r>
    </w:p>
    <w:p w14:paraId="5D2E00AC" w14:textId="77777777" w:rsidR="00843071" w:rsidRDefault="00000000">
      <w:pPr>
        <w:pStyle w:val="aff4"/>
      </w:pPr>
      <w:r>
        <w:t>③</w:t>
      </w:r>
      <w:r>
        <w:t xml:space="preserve"> [A]는 공간 이동에 따라 일어나는 사건을 통해, [B]는 공간에 대한 묘사를 통해 인물들의 외적 갈등을 심화하고 있다.</w:t>
      </w:r>
    </w:p>
    <w:p w14:paraId="48DCA9EA" w14:textId="77777777" w:rsidR="00843071" w:rsidRDefault="00000000">
      <w:pPr>
        <w:pStyle w:val="aff4"/>
      </w:pPr>
      <w:r>
        <w:t>④</w:t>
      </w:r>
      <w:r>
        <w:t xml:space="preserve"> [A]는 인물 간의 대화를 삽입하여, [B]는 인물들의 반복되는 행동을 제시하여 갈등 해소 과정을 보여 주고 있다.</w:t>
      </w:r>
    </w:p>
    <w:p w14:paraId="546F5145" w14:textId="77777777" w:rsidR="00843071" w:rsidRDefault="00000000">
      <w:pPr>
        <w:pStyle w:val="aff4"/>
      </w:pPr>
      <w:r>
        <w:t>⑤</w:t>
      </w:r>
      <w:r>
        <w:t xml:space="preserve"> [A]는 중심인물의 말을 제시하여, [B]는 주변 인물의 말을 제시하여 사건들의 인과 관계를 드러내고 있다.</w:t>
      </w:r>
    </w:p>
    <w:sectPr w:rsidR="0084307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522"/>
    <w:multiLevelType w:val="multilevel"/>
    <w:tmpl w:val="CB6A57F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5276E1"/>
    <w:multiLevelType w:val="multilevel"/>
    <w:tmpl w:val="E76A4C5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D45273"/>
    <w:multiLevelType w:val="multilevel"/>
    <w:tmpl w:val="8788002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0C640E"/>
    <w:multiLevelType w:val="multilevel"/>
    <w:tmpl w:val="7EEA5A8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206EC0"/>
    <w:multiLevelType w:val="multilevel"/>
    <w:tmpl w:val="F26826E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680CB1"/>
    <w:multiLevelType w:val="multilevel"/>
    <w:tmpl w:val="29FAEB1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DD35D7"/>
    <w:multiLevelType w:val="multilevel"/>
    <w:tmpl w:val="7500E19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4E12BE"/>
    <w:multiLevelType w:val="multilevel"/>
    <w:tmpl w:val="5186DF4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115867"/>
    <w:multiLevelType w:val="multilevel"/>
    <w:tmpl w:val="6980BCF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2B3955"/>
    <w:multiLevelType w:val="multilevel"/>
    <w:tmpl w:val="52469D3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9976AF"/>
    <w:multiLevelType w:val="multilevel"/>
    <w:tmpl w:val="A9D8714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EC15A6"/>
    <w:multiLevelType w:val="multilevel"/>
    <w:tmpl w:val="623CFBCE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8B23EE8"/>
    <w:multiLevelType w:val="multilevel"/>
    <w:tmpl w:val="F13054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7221759">
    <w:abstractNumId w:val="10"/>
  </w:num>
  <w:num w:numId="2" w16cid:durableId="763762833">
    <w:abstractNumId w:val="6"/>
  </w:num>
  <w:num w:numId="3" w16cid:durableId="1598520051">
    <w:abstractNumId w:val="1"/>
  </w:num>
  <w:num w:numId="4" w16cid:durableId="387072289">
    <w:abstractNumId w:val="0"/>
  </w:num>
  <w:num w:numId="5" w16cid:durableId="1325816626">
    <w:abstractNumId w:val="4"/>
  </w:num>
  <w:num w:numId="6" w16cid:durableId="1103960945">
    <w:abstractNumId w:val="8"/>
  </w:num>
  <w:num w:numId="7" w16cid:durableId="2076390364">
    <w:abstractNumId w:val="3"/>
  </w:num>
  <w:num w:numId="8" w16cid:durableId="1407415956">
    <w:abstractNumId w:val="9"/>
  </w:num>
  <w:num w:numId="9" w16cid:durableId="225915122">
    <w:abstractNumId w:val="7"/>
  </w:num>
  <w:num w:numId="10" w16cid:durableId="1164247420">
    <w:abstractNumId w:val="5"/>
  </w:num>
  <w:num w:numId="11" w16cid:durableId="837774586">
    <w:abstractNumId w:val="11"/>
  </w:num>
  <w:num w:numId="12" w16cid:durableId="853571085">
    <w:abstractNumId w:val="12"/>
  </w:num>
  <w:num w:numId="13" w16cid:durableId="1168788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071"/>
    <w:rsid w:val="007C4F25"/>
    <w:rsid w:val="00843071"/>
    <w:rsid w:val="00A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C9DF"/>
  <w15:docId w15:val="{03A0B217-A636-4E69-90CE-CA37C23D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2025-10-10T20:11:00Z</dcterms:created>
  <dcterms:modified xsi:type="dcterms:W3CDTF">2025-10-10T20:14:00Z</dcterms:modified>
</cp:coreProperties>
</file>