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15774" w14:textId="2511431D" w:rsidR="00795CD2" w:rsidRDefault="00000000">
      <w:pPr>
        <w:pStyle w:val="a3"/>
        <w:numPr>
          <w:ilvl w:val="0"/>
          <w:numId w:val="0"/>
        </w:numPr>
      </w:pPr>
      <w:r>
        <w:t>윗글의 서술상 특징으로 가장 적절한 것은?</w:t>
      </w:r>
    </w:p>
    <w:p w14:paraId="02C4C261" w14:textId="77777777" w:rsidR="00795CD2" w:rsidRDefault="00000000">
      <w:pPr>
        <w:pStyle w:val="aff4"/>
      </w:pPr>
      <w:r>
        <w:t>①</w:t>
      </w:r>
      <w:r>
        <w:t xml:space="preserve"> 시간의 역전을 통해 사건의 진상을 밝히고 있다.</w:t>
      </w:r>
    </w:p>
    <w:p w14:paraId="5161B06B" w14:textId="77777777" w:rsidR="00795CD2" w:rsidRDefault="00000000">
      <w:pPr>
        <w:pStyle w:val="aff4"/>
      </w:pPr>
      <w:r>
        <w:t>②</w:t>
      </w:r>
      <w:r>
        <w:t xml:space="preserve"> 서술자의 개입을 통해 사건의 전모를 밝히고 있다.</w:t>
      </w:r>
    </w:p>
    <w:p w14:paraId="2BB9E705" w14:textId="77777777" w:rsidR="00795CD2" w:rsidRDefault="00000000">
      <w:pPr>
        <w:pStyle w:val="aff4"/>
      </w:pPr>
      <w:r>
        <w:t>③</w:t>
      </w:r>
      <w:r>
        <w:t xml:space="preserve"> 인물의 희화화를 통해 사건의 반전 효과를 나타내고 있다.</w:t>
      </w:r>
    </w:p>
    <w:p w14:paraId="15E075BF" w14:textId="77777777" w:rsidR="00795CD2" w:rsidRDefault="00000000">
      <w:pPr>
        <w:pStyle w:val="aff4"/>
      </w:pPr>
      <w:r>
        <w:t>④</w:t>
      </w:r>
      <w:r>
        <w:t xml:space="preserve"> 인물 간의 대화를 통해 사건 해결의 방안을 제시하고 있다.</w:t>
      </w:r>
    </w:p>
    <w:p w14:paraId="5F11EC70" w14:textId="77777777" w:rsidR="00795CD2" w:rsidRDefault="00000000">
      <w:pPr>
        <w:pStyle w:val="aff4"/>
      </w:pPr>
      <w:r>
        <w:t>⑤</w:t>
      </w:r>
      <w:r>
        <w:t xml:space="preserve"> 꿈과 현실의 교차를 통해 앞으로 일어날 사건을 암시하고 있다.</w:t>
      </w:r>
    </w:p>
    <w:sectPr w:rsidR="00795CD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D28B4"/>
    <w:multiLevelType w:val="multilevel"/>
    <w:tmpl w:val="9864C39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704B79"/>
    <w:multiLevelType w:val="multilevel"/>
    <w:tmpl w:val="33FE11C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25B16F8"/>
    <w:multiLevelType w:val="multilevel"/>
    <w:tmpl w:val="CB447DB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D82CD2"/>
    <w:multiLevelType w:val="multilevel"/>
    <w:tmpl w:val="6078303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080642"/>
    <w:multiLevelType w:val="multilevel"/>
    <w:tmpl w:val="78224C7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72D50B1"/>
    <w:multiLevelType w:val="multilevel"/>
    <w:tmpl w:val="A7A4F16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A13E2D"/>
    <w:multiLevelType w:val="multilevel"/>
    <w:tmpl w:val="0D1EBAB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A8C2CBC"/>
    <w:multiLevelType w:val="multilevel"/>
    <w:tmpl w:val="BB764A3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2E5AA6"/>
    <w:multiLevelType w:val="multilevel"/>
    <w:tmpl w:val="A0A2F42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9A1612"/>
    <w:multiLevelType w:val="multilevel"/>
    <w:tmpl w:val="DFD0C4F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6C2783"/>
    <w:multiLevelType w:val="multilevel"/>
    <w:tmpl w:val="29BC6B6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F060170"/>
    <w:multiLevelType w:val="multilevel"/>
    <w:tmpl w:val="890E6A6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75966A9"/>
    <w:multiLevelType w:val="multilevel"/>
    <w:tmpl w:val="43D472FE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02300875">
    <w:abstractNumId w:val="10"/>
  </w:num>
  <w:num w:numId="2" w16cid:durableId="1779831233">
    <w:abstractNumId w:val="2"/>
  </w:num>
  <w:num w:numId="3" w16cid:durableId="1108044525">
    <w:abstractNumId w:val="9"/>
  </w:num>
  <w:num w:numId="4" w16cid:durableId="1956019337">
    <w:abstractNumId w:val="3"/>
  </w:num>
  <w:num w:numId="5" w16cid:durableId="1079402164">
    <w:abstractNumId w:val="0"/>
  </w:num>
  <w:num w:numId="6" w16cid:durableId="1473675179">
    <w:abstractNumId w:val="5"/>
  </w:num>
  <w:num w:numId="7" w16cid:durableId="9912793">
    <w:abstractNumId w:val="6"/>
  </w:num>
  <w:num w:numId="8" w16cid:durableId="1396900407">
    <w:abstractNumId w:val="8"/>
  </w:num>
  <w:num w:numId="9" w16cid:durableId="457534141">
    <w:abstractNumId w:val="7"/>
  </w:num>
  <w:num w:numId="10" w16cid:durableId="1167792068">
    <w:abstractNumId w:val="4"/>
  </w:num>
  <w:num w:numId="11" w16cid:durableId="167329573">
    <w:abstractNumId w:val="12"/>
  </w:num>
  <w:num w:numId="12" w16cid:durableId="194856232">
    <w:abstractNumId w:val="11"/>
  </w:num>
  <w:num w:numId="13" w16cid:durableId="1289622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CD2"/>
    <w:rsid w:val="00795CD2"/>
    <w:rsid w:val="007C4F25"/>
    <w:rsid w:val="0085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2228"/>
  <w15:docId w15:val="{03A0B217-A636-4E69-90CE-CA37C23D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2025-10-10T20:12:00Z</dcterms:created>
  <dcterms:modified xsi:type="dcterms:W3CDTF">2025-10-10T20:14:00Z</dcterms:modified>
</cp:coreProperties>
</file>