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5D062" w14:textId="1859984D" w:rsidR="003646B2" w:rsidRDefault="00000000">
      <w:pPr>
        <w:pStyle w:val="a0"/>
        <w:numPr>
          <w:ilvl w:val="0"/>
          <w:numId w:val="0"/>
        </w:numPr>
      </w:pPr>
      <w:r>
        <w:t>(가)와 (나)에 대한 설명으로 가장 적절한 것은?</w:t>
      </w:r>
    </w:p>
    <w:p w14:paraId="4147EC42" w14:textId="77777777" w:rsidR="003646B2" w:rsidRDefault="00000000">
      <w:pPr>
        <w:pStyle w:val="aff4"/>
      </w:pPr>
      <w:r>
        <w:t>①</w:t>
      </w:r>
      <w:r>
        <w:t xml:space="preserve"> (가)의 </w:t>
      </w:r>
      <w:r>
        <w:t>‘</w:t>
      </w:r>
      <w:r>
        <w:t>노여</w:t>
      </w:r>
      <w:r>
        <w:t>’</w:t>
      </w:r>
      <w:r>
        <w:t xml:space="preserve">와 (나)의 </w:t>
      </w:r>
      <w:r>
        <w:t>‘</w:t>
      </w:r>
      <w:r>
        <w:t>다</w:t>
      </w:r>
      <w:r>
        <w:t>’</w:t>
      </w:r>
      <w:r>
        <w:t>라는 수식어는 모두 임에 대한 원망의 정서를 강조하기 위해 사용된 것이다.</w:t>
      </w:r>
    </w:p>
    <w:p w14:paraId="7F3F83B4" w14:textId="77777777" w:rsidR="003646B2" w:rsidRDefault="00000000">
      <w:pPr>
        <w:pStyle w:val="aff4"/>
      </w:pPr>
      <w:r>
        <w:t>②</w:t>
      </w:r>
      <w:r>
        <w:t xml:space="preserve"> (가)의 </w:t>
      </w:r>
      <w:r>
        <w:t>‘</w:t>
      </w:r>
      <w:proofErr w:type="spellStart"/>
      <w:r>
        <w:rPr>
          <w:rFonts w:eastAsia="Batang Old Hangul" w:cs="Batang Old Hangul"/>
        </w:rPr>
        <w:t>ᄒᆞᄂᆞᆫ</w:t>
      </w:r>
      <w:r>
        <w:t>고야</w:t>
      </w:r>
      <w:proofErr w:type="spellEnd"/>
      <w:r>
        <w:t>’</w:t>
      </w:r>
      <w:r>
        <w:t xml:space="preserve">와 (나)의 </w:t>
      </w:r>
      <w:r>
        <w:t>‘</w:t>
      </w:r>
      <w:proofErr w:type="spellStart"/>
      <w:r>
        <w:rPr>
          <w:rFonts w:eastAsia="Batang Old Hangul" w:cs="Batang Old Hangul"/>
        </w:rPr>
        <w:t>ᄒᆞ</w:t>
      </w:r>
      <w:r>
        <w:t>노라</w:t>
      </w:r>
      <w:proofErr w:type="spellEnd"/>
      <w:r>
        <w:t>’</w:t>
      </w:r>
      <w:r>
        <w:t>는 모두 화자의 의지를 단정적인 종결형으로 나타낸 것이다.</w:t>
      </w:r>
    </w:p>
    <w:p w14:paraId="42AC8787" w14:textId="77777777" w:rsidR="003646B2" w:rsidRDefault="00000000">
      <w:pPr>
        <w:pStyle w:val="aff4"/>
      </w:pPr>
      <w:r>
        <w:t>③</w:t>
      </w:r>
      <w:r>
        <w:t xml:space="preserve"> (가)의 </w:t>
      </w:r>
      <w:r>
        <w:t>‘</w:t>
      </w:r>
      <w:proofErr w:type="spellStart"/>
      <w:r>
        <w:rPr>
          <w:rFonts w:eastAsia="Batang Old Hangul" w:cs="Batang Old Hangul"/>
        </w:rPr>
        <w:t>ᄆᆡ</w:t>
      </w:r>
      <w:r>
        <w:t>화</w:t>
      </w:r>
      <w:proofErr w:type="spellEnd"/>
      <w:r>
        <w:t>’</w:t>
      </w:r>
      <w:r>
        <w:t xml:space="preserve">와 (나)의 </w:t>
      </w:r>
      <w:r>
        <w:t>‘</w:t>
      </w:r>
      <w:r>
        <w:t>혜란</w:t>
      </w:r>
      <w:r>
        <w:t>’</w:t>
      </w:r>
      <w:r>
        <w:t>은 모두 화자와 동일시되는 자연물을 의인화하여 나타낸 것이다.</w:t>
      </w:r>
    </w:p>
    <w:p w14:paraId="6FD818B0" w14:textId="77777777" w:rsidR="003646B2" w:rsidRDefault="00000000">
      <w:pPr>
        <w:pStyle w:val="aff4"/>
      </w:pPr>
      <w:r>
        <w:t>④</w:t>
      </w:r>
      <w:r>
        <w:t xml:space="preserve"> (가)의 </w:t>
      </w:r>
      <w:r>
        <w:t>‘</w:t>
      </w:r>
      <w:proofErr w:type="spellStart"/>
      <w:r>
        <w:t>므</w:t>
      </w:r>
      <w:r>
        <w:rPr>
          <w:rFonts w:eastAsia="Batang Old Hangul" w:cs="Batang Old Hangul"/>
        </w:rPr>
        <w:t>ᄉᆞ</w:t>
      </w:r>
      <w:proofErr w:type="spellEnd"/>
      <w:r>
        <w:rPr>
          <w:rFonts w:eastAsia="Batang Old Hangul" w:cs="Batang Old Hangul"/>
        </w:rPr>
        <w:t xml:space="preserve"> </w:t>
      </w:r>
      <w:r>
        <w:t>일고</w:t>
      </w:r>
      <w:r>
        <w:t>’</w:t>
      </w:r>
      <w:r>
        <w:t xml:space="preserve">와 (나)의 </w:t>
      </w:r>
      <w:r>
        <w:t>‘</w:t>
      </w:r>
      <w:proofErr w:type="spellStart"/>
      <w:r>
        <w:t>므스</w:t>
      </w:r>
      <w:proofErr w:type="spellEnd"/>
      <w:r>
        <w:t xml:space="preserve"> 일고</w:t>
      </w:r>
      <w:r>
        <w:t>’</w:t>
      </w:r>
      <w:r>
        <w:t xml:space="preserve">는 모두 뜻밖의 대상과 마주하게 된 반가움을 </w:t>
      </w:r>
      <w:proofErr w:type="spellStart"/>
      <w:r>
        <w:t>영탄적</w:t>
      </w:r>
      <w:proofErr w:type="spellEnd"/>
      <w:r>
        <w:t xml:space="preserve"> 어조로 표현한 것이다.</w:t>
      </w:r>
    </w:p>
    <w:p w14:paraId="5037FF30" w14:textId="77777777" w:rsidR="003646B2" w:rsidRDefault="00000000">
      <w:pPr>
        <w:pStyle w:val="aff4"/>
      </w:pPr>
      <w:r>
        <w:t>⑤</w:t>
      </w:r>
      <w:r>
        <w:t xml:space="preserve"> (가)의 </w:t>
      </w:r>
      <w:r>
        <w:t>‘</w:t>
      </w:r>
      <w:proofErr w:type="spellStart"/>
      <w:r>
        <w:t>님이신가</w:t>
      </w:r>
      <w:proofErr w:type="spellEnd"/>
      <w:r>
        <w:t>’</w:t>
      </w:r>
      <w:r>
        <w:t xml:space="preserve">와 (나)의 </w:t>
      </w:r>
      <w:r>
        <w:t>‘</w:t>
      </w:r>
      <w:proofErr w:type="spellStart"/>
      <w:r>
        <w:t>님이신가</w:t>
      </w:r>
      <w:proofErr w:type="spellEnd"/>
      <w:r>
        <w:t>’</w:t>
      </w:r>
      <w:r>
        <w:t xml:space="preserve">는 </w:t>
      </w:r>
      <w:proofErr w:type="gramStart"/>
      <w:r>
        <w:t>모두 임을</w:t>
      </w:r>
      <w:proofErr w:type="gramEnd"/>
      <w:r>
        <w:t xml:space="preserve"> 만나고 싶은 간절함을 독백적 어조로 드러낸 것이다.</w:t>
      </w:r>
    </w:p>
    <w:sectPr w:rsidR="003646B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Batang Old Hangul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3F9A"/>
    <w:multiLevelType w:val="multilevel"/>
    <w:tmpl w:val="56926F2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DF3A3E"/>
    <w:multiLevelType w:val="multilevel"/>
    <w:tmpl w:val="5A54BD1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98350D"/>
    <w:multiLevelType w:val="multilevel"/>
    <w:tmpl w:val="F06C194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0208AC"/>
    <w:multiLevelType w:val="multilevel"/>
    <w:tmpl w:val="A0CC414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3D3899"/>
    <w:multiLevelType w:val="multilevel"/>
    <w:tmpl w:val="0B62EC7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A67C52"/>
    <w:multiLevelType w:val="multilevel"/>
    <w:tmpl w:val="60503A34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0478E9"/>
    <w:multiLevelType w:val="multilevel"/>
    <w:tmpl w:val="88EE82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55594F"/>
    <w:multiLevelType w:val="multilevel"/>
    <w:tmpl w:val="CA0EEF5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CC414E"/>
    <w:multiLevelType w:val="multilevel"/>
    <w:tmpl w:val="3AA4205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C73232"/>
    <w:multiLevelType w:val="multilevel"/>
    <w:tmpl w:val="A9F6E52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F4319C"/>
    <w:multiLevelType w:val="multilevel"/>
    <w:tmpl w:val="DA965AB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706E93"/>
    <w:multiLevelType w:val="multilevel"/>
    <w:tmpl w:val="874E47E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DA594D"/>
    <w:multiLevelType w:val="multilevel"/>
    <w:tmpl w:val="4C3C218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4887142">
    <w:abstractNumId w:val="8"/>
  </w:num>
  <w:num w:numId="2" w16cid:durableId="785779755">
    <w:abstractNumId w:val="9"/>
  </w:num>
  <w:num w:numId="3" w16cid:durableId="422067980">
    <w:abstractNumId w:val="11"/>
  </w:num>
  <w:num w:numId="4" w16cid:durableId="809131590">
    <w:abstractNumId w:val="7"/>
  </w:num>
  <w:num w:numId="5" w16cid:durableId="1130980920">
    <w:abstractNumId w:val="4"/>
  </w:num>
  <w:num w:numId="6" w16cid:durableId="1243418196">
    <w:abstractNumId w:val="1"/>
  </w:num>
  <w:num w:numId="7" w16cid:durableId="1830751059">
    <w:abstractNumId w:val="12"/>
  </w:num>
  <w:num w:numId="8" w16cid:durableId="1060400866">
    <w:abstractNumId w:val="10"/>
  </w:num>
  <w:num w:numId="9" w16cid:durableId="1843663154">
    <w:abstractNumId w:val="2"/>
  </w:num>
  <w:num w:numId="10" w16cid:durableId="268390960">
    <w:abstractNumId w:val="6"/>
  </w:num>
  <w:num w:numId="11" w16cid:durableId="115373099">
    <w:abstractNumId w:val="5"/>
  </w:num>
  <w:num w:numId="12" w16cid:durableId="848178595">
    <w:abstractNumId w:val="0"/>
  </w:num>
  <w:num w:numId="13" w16cid:durableId="1182937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6B2"/>
    <w:rsid w:val="003646B2"/>
    <w:rsid w:val="00776941"/>
    <w:rsid w:val="00BA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FA9F"/>
  <w15:docId w15:val="{11A149DA-6E51-4C41-AF14-A7C2EFC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2025-10-10T20:07:00Z</dcterms:created>
  <dcterms:modified xsi:type="dcterms:W3CDTF">2025-10-10T20:09:00Z</dcterms:modified>
</cp:coreProperties>
</file>