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서술 방식으로 가장 적절한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모두 특정 제도가 사회에 미친 영향을 인과적으로 서술하고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모두 특정 제도를 분석하는 두 가지 이론을 구분하여 소개하고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달리 구체적 사상가들의 견해를 언급하며 특정 제도에 대한 관점을 드러내고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달리 특정 제도에 대한 선호와 비판의 근거들을 비교하면서 특정 제도의 특징을 제시하고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특정 제도의 발전을 통시적으로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특정 제도에 대한 학자들의 상반된 입장을 공시적으로 언급하고 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