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D10AD" w14:textId="35F6BB97" w:rsidR="00E65472" w:rsidRDefault="00000000">
      <w:pPr>
        <w:pStyle w:val="a5"/>
        <w:numPr>
          <w:ilvl w:val="0"/>
          <w:numId w:val="0"/>
        </w:numPr>
      </w:pPr>
      <w:r>
        <w:t>ⓐ</w:t>
      </w:r>
      <w:r>
        <w:t>～</w:t>
      </w:r>
      <w:r>
        <w:t>ⓔ</w:t>
      </w:r>
      <w:r>
        <w:t xml:space="preserve">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617594E3" w14:textId="77777777" w:rsidR="00E65472" w:rsidRDefault="00000000">
      <w:pPr>
        <w:pStyle w:val="aff4"/>
      </w:pPr>
      <w:r>
        <w:t>①</w:t>
      </w:r>
      <w:r>
        <w:t xml:space="preserve"> </w:t>
      </w:r>
      <w:proofErr w:type="gramStart"/>
      <w:r>
        <w:t>ⓐ</w:t>
      </w:r>
      <w:r>
        <w:t xml:space="preserve"> :</w:t>
      </w:r>
      <w:proofErr w:type="gramEnd"/>
      <w:r>
        <w:t xml:space="preserve"> 주인공이 기이한 체험을 하는 공간</w:t>
      </w:r>
    </w:p>
    <w:p w14:paraId="76DDB2B6" w14:textId="77777777" w:rsidR="00E65472" w:rsidRDefault="00000000">
      <w:pPr>
        <w:pStyle w:val="aff4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주인공이 복귀해야 할 일상적 공간</w:t>
      </w:r>
    </w:p>
    <w:p w14:paraId="321DDFB0" w14:textId="77777777" w:rsidR="00E65472" w:rsidRDefault="00000000">
      <w:pPr>
        <w:pStyle w:val="aff4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주인공의 지난밤 체험의 흔적이 남아 있는 공간</w:t>
      </w:r>
    </w:p>
    <w:p w14:paraId="3F1B283F" w14:textId="77777777" w:rsidR="00E65472" w:rsidRDefault="00000000">
      <w:pPr>
        <w:pStyle w:val="aff4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주인공이 어머니에 대한 불안을 감지하는 공간</w:t>
      </w:r>
    </w:p>
    <w:p w14:paraId="0FE3D367" w14:textId="77777777" w:rsidR="00E65472" w:rsidRDefault="00000000">
      <w:pPr>
        <w:pStyle w:val="aff4"/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주인공이 어머니의 요청을 동네 사람들에게 전하러 간 공간</w:t>
      </w:r>
    </w:p>
    <w:sectPr w:rsidR="00E6547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3D2"/>
    <w:multiLevelType w:val="multilevel"/>
    <w:tmpl w:val="B452305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6A58D9"/>
    <w:multiLevelType w:val="multilevel"/>
    <w:tmpl w:val="6D6A19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2F2D6C"/>
    <w:multiLevelType w:val="multilevel"/>
    <w:tmpl w:val="9EE89A7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9D7E6A"/>
    <w:multiLevelType w:val="multilevel"/>
    <w:tmpl w:val="F66AF5D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183376"/>
    <w:multiLevelType w:val="multilevel"/>
    <w:tmpl w:val="DEEA4D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555714"/>
    <w:multiLevelType w:val="multilevel"/>
    <w:tmpl w:val="D570D6B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411889"/>
    <w:multiLevelType w:val="multilevel"/>
    <w:tmpl w:val="D49E41D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D00C9F"/>
    <w:multiLevelType w:val="multilevel"/>
    <w:tmpl w:val="BA40DFA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C77BB5"/>
    <w:multiLevelType w:val="multilevel"/>
    <w:tmpl w:val="6650A7B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CE3851"/>
    <w:multiLevelType w:val="multilevel"/>
    <w:tmpl w:val="78FCB98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83358E"/>
    <w:multiLevelType w:val="multilevel"/>
    <w:tmpl w:val="8C309BB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511589"/>
    <w:multiLevelType w:val="multilevel"/>
    <w:tmpl w:val="CCB4B1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5E28DB"/>
    <w:multiLevelType w:val="multilevel"/>
    <w:tmpl w:val="0CC64EC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319995">
    <w:abstractNumId w:val="4"/>
  </w:num>
  <w:num w:numId="2" w16cid:durableId="698359188">
    <w:abstractNumId w:val="0"/>
  </w:num>
  <w:num w:numId="3" w16cid:durableId="842552168">
    <w:abstractNumId w:val="12"/>
  </w:num>
  <w:num w:numId="4" w16cid:durableId="332799170">
    <w:abstractNumId w:val="6"/>
  </w:num>
  <w:num w:numId="5" w16cid:durableId="2086805500">
    <w:abstractNumId w:val="5"/>
  </w:num>
  <w:num w:numId="6" w16cid:durableId="18315507">
    <w:abstractNumId w:val="7"/>
  </w:num>
  <w:num w:numId="7" w16cid:durableId="915285886">
    <w:abstractNumId w:val="10"/>
  </w:num>
  <w:num w:numId="8" w16cid:durableId="1958291590">
    <w:abstractNumId w:val="9"/>
  </w:num>
  <w:num w:numId="9" w16cid:durableId="793254881">
    <w:abstractNumId w:val="3"/>
  </w:num>
  <w:num w:numId="10" w16cid:durableId="2053190445">
    <w:abstractNumId w:val="8"/>
  </w:num>
  <w:num w:numId="11" w16cid:durableId="1085418520">
    <w:abstractNumId w:val="2"/>
  </w:num>
  <w:num w:numId="12" w16cid:durableId="761339141">
    <w:abstractNumId w:val="1"/>
  </w:num>
  <w:num w:numId="13" w16cid:durableId="130637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472"/>
    <w:rsid w:val="0083408E"/>
    <w:rsid w:val="00DF297C"/>
    <w:rsid w:val="00E6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C0DF"/>
  <w15:docId w15:val="{FB2A5B4C-C4A9-4C82-9783-2827733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2025-10-10T20:42:00Z</dcterms:created>
  <dcterms:modified xsi:type="dcterms:W3CDTF">2025-10-10T20:46:00Z</dcterms:modified>
</cp:coreProperties>
</file>