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C6D17" w14:textId="38C70317" w:rsidR="003425F8" w:rsidRDefault="00000000">
      <w:pPr>
        <w:pStyle w:val="a7"/>
        <w:numPr>
          <w:ilvl w:val="0"/>
          <w:numId w:val="0"/>
        </w:numPr>
      </w:pPr>
      <w:r>
        <w:t>(가)의 화담에 대한 이해로 가장 적절한 것은?</w:t>
      </w:r>
    </w:p>
    <w:p w14:paraId="0A62051E" w14:textId="77777777" w:rsidR="003425F8" w:rsidRDefault="00000000">
      <w:pPr>
        <w:pStyle w:val="aff4"/>
      </w:pPr>
      <w:r>
        <w:t>①</w:t>
      </w:r>
      <w:r>
        <w:t xml:space="preserve"> 전우치가 요술로 세상을 어지럽히지 않도록 이끈다.</w:t>
      </w:r>
    </w:p>
    <w:p w14:paraId="6D6B09D1" w14:textId="77777777" w:rsidR="003425F8" w:rsidRDefault="00000000">
      <w:pPr>
        <w:pStyle w:val="aff4"/>
      </w:pPr>
      <w:r>
        <w:t>②</w:t>
      </w:r>
      <w:r>
        <w:t xml:space="preserve"> 전우치의 요청에 따라 선도를 닦기 위해 함께 간다.</w:t>
      </w:r>
    </w:p>
    <w:p w14:paraId="3E64806D" w14:textId="77777777" w:rsidR="003425F8" w:rsidRDefault="00000000">
      <w:pPr>
        <w:pStyle w:val="aff4"/>
      </w:pPr>
      <w:r>
        <w:t>③</w:t>
      </w:r>
      <w:r>
        <w:t xml:space="preserve"> 전우치의 공격을 받으나 도술로 전우치를 제압한다.</w:t>
      </w:r>
    </w:p>
    <w:p w14:paraId="309FA5D9" w14:textId="77777777" w:rsidR="003425F8" w:rsidRDefault="00000000">
      <w:pPr>
        <w:pStyle w:val="aff4"/>
      </w:pPr>
      <w:r>
        <w:t>④</w:t>
      </w:r>
      <w:r>
        <w:t xml:space="preserve"> 전우치와 함께 구미호를 퇴치하여 나라를 안정시킨다.</w:t>
      </w:r>
    </w:p>
    <w:p w14:paraId="77AA3DE9" w14:textId="77777777" w:rsidR="003425F8" w:rsidRDefault="00000000">
      <w:pPr>
        <w:pStyle w:val="aff4"/>
      </w:pPr>
      <w:r>
        <w:t>⑤</w:t>
      </w:r>
      <w:r>
        <w:t xml:space="preserve"> 전우치와의 약속을 지키지 않고 영주산에 갈 것을 재촉한다.</w:t>
      </w:r>
    </w:p>
    <w:sectPr w:rsidR="003425F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22A4"/>
    <w:multiLevelType w:val="multilevel"/>
    <w:tmpl w:val="4BF8F65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C3327B"/>
    <w:multiLevelType w:val="multilevel"/>
    <w:tmpl w:val="A61E4D1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342932"/>
    <w:multiLevelType w:val="multilevel"/>
    <w:tmpl w:val="166ECD3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E83FD3"/>
    <w:multiLevelType w:val="multilevel"/>
    <w:tmpl w:val="A9D85E5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E06384"/>
    <w:multiLevelType w:val="multilevel"/>
    <w:tmpl w:val="F43E745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FD0260"/>
    <w:multiLevelType w:val="multilevel"/>
    <w:tmpl w:val="85FEF47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FE28ED"/>
    <w:multiLevelType w:val="multilevel"/>
    <w:tmpl w:val="7D72FD42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D38B8"/>
    <w:multiLevelType w:val="multilevel"/>
    <w:tmpl w:val="74DEF1A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49506F"/>
    <w:multiLevelType w:val="multilevel"/>
    <w:tmpl w:val="E2D803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4F6460"/>
    <w:multiLevelType w:val="multilevel"/>
    <w:tmpl w:val="0DDC29B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E3D5A21"/>
    <w:multiLevelType w:val="multilevel"/>
    <w:tmpl w:val="B5A60F8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FE5791"/>
    <w:multiLevelType w:val="multilevel"/>
    <w:tmpl w:val="18BE9CB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E16D6A"/>
    <w:multiLevelType w:val="multilevel"/>
    <w:tmpl w:val="87AEAD9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9906908">
    <w:abstractNumId w:val="5"/>
  </w:num>
  <w:num w:numId="2" w16cid:durableId="1021128717">
    <w:abstractNumId w:val="7"/>
  </w:num>
  <w:num w:numId="3" w16cid:durableId="341977161">
    <w:abstractNumId w:val="0"/>
  </w:num>
  <w:num w:numId="4" w16cid:durableId="866911960">
    <w:abstractNumId w:val="9"/>
  </w:num>
  <w:num w:numId="5" w16cid:durableId="1711106730">
    <w:abstractNumId w:val="1"/>
  </w:num>
  <w:num w:numId="6" w16cid:durableId="1066415533">
    <w:abstractNumId w:val="3"/>
  </w:num>
  <w:num w:numId="7" w16cid:durableId="2049719474">
    <w:abstractNumId w:val="12"/>
  </w:num>
  <w:num w:numId="8" w16cid:durableId="1817648110">
    <w:abstractNumId w:val="11"/>
  </w:num>
  <w:num w:numId="9" w16cid:durableId="1279995411">
    <w:abstractNumId w:val="10"/>
  </w:num>
  <w:num w:numId="10" w16cid:durableId="1214732134">
    <w:abstractNumId w:val="4"/>
  </w:num>
  <w:num w:numId="11" w16cid:durableId="243533834">
    <w:abstractNumId w:val="6"/>
  </w:num>
  <w:num w:numId="12" w16cid:durableId="1276710267">
    <w:abstractNumId w:val="8"/>
  </w:num>
  <w:num w:numId="13" w16cid:durableId="136420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5F8"/>
    <w:rsid w:val="003425F8"/>
    <w:rsid w:val="006037FA"/>
    <w:rsid w:val="0083408E"/>
    <w:rsid w:val="00C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9590"/>
  <w15:docId w15:val="{FB2A5B4C-C4A9-4C82-9783-2827733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2025-10-10T20:42:00Z</dcterms:created>
  <dcterms:modified xsi:type="dcterms:W3CDTF">2025-10-10T20:42:00Z</dcterms:modified>
</cp:coreProperties>
</file>