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4FB5A" w14:textId="53F8FBF3" w:rsidR="00592E27" w:rsidRDefault="00000000">
      <w:pPr>
        <w:pStyle w:val="a5"/>
        <w:numPr>
          <w:ilvl w:val="0"/>
          <w:numId w:val="0"/>
        </w:numPr>
      </w:pPr>
      <w:r>
        <w:t>[A]의 서술상 특징에 대한 설명으로 가장 적절한 것은?</w:t>
      </w:r>
    </w:p>
    <w:p w14:paraId="538B738D" w14:textId="77777777" w:rsidR="00592E27" w:rsidRDefault="00000000">
      <w:pPr>
        <w:pStyle w:val="aff4"/>
      </w:pPr>
      <w:r>
        <w:t>①</w:t>
      </w:r>
      <w:r>
        <w:t xml:space="preserve"> 서술 대상에 대한 독백적 서술을 통해 서술 대상에 대한 정서적 반응이 제시되고 있다.</w:t>
      </w:r>
    </w:p>
    <w:p w14:paraId="27DCC97B" w14:textId="77777777" w:rsidR="00592E27" w:rsidRDefault="00000000">
      <w:pPr>
        <w:pStyle w:val="aff4"/>
      </w:pPr>
      <w:r>
        <w:t>②</w:t>
      </w:r>
      <w:r>
        <w:t xml:space="preserve"> 서술 대상에 대한 회고적 서술을 통해 서술 대상에 대한 성찰적 태도가 드러나고 있다.</w:t>
      </w:r>
    </w:p>
    <w:p w14:paraId="5C2A44AE" w14:textId="77777777" w:rsidR="00592E27" w:rsidRDefault="00000000">
      <w:pPr>
        <w:pStyle w:val="aff4"/>
      </w:pPr>
      <w:r>
        <w:t>③</w:t>
      </w:r>
      <w:r>
        <w:t xml:space="preserve"> 서술 대상에 대한 병렬적 서술을 통해 서술 대상에 관한 정보가 반복적으로 제시되고 있다.</w:t>
      </w:r>
    </w:p>
    <w:p w14:paraId="5C99AE9C" w14:textId="77777777" w:rsidR="00592E27" w:rsidRDefault="00000000">
      <w:pPr>
        <w:pStyle w:val="aff4"/>
      </w:pPr>
      <w:r>
        <w:t>④</w:t>
      </w:r>
      <w:r>
        <w:t xml:space="preserve"> 서술 대상에 대한 묘사적 서술을 통해 서술 대상에 관한 정보가 단계적으로 제시되고 있다.</w:t>
      </w:r>
    </w:p>
    <w:p w14:paraId="0ECC89FD" w14:textId="77777777" w:rsidR="00592E27" w:rsidRDefault="00000000">
      <w:pPr>
        <w:pStyle w:val="aff4"/>
      </w:pPr>
      <w:r>
        <w:t>⑤</w:t>
      </w:r>
      <w:r>
        <w:t xml:space="preserve"> 서술 대상에 대한 </w:t>
      </w:r>
      <w:proofErr w:type="spellStart"/>
      <w:r>
        <w:t>요약적</w:t>
      </w:r>
      <w:proofErr w:type="spellEnd"/>
      <w:r>
        <w:t xml:space="preserve"> 서술을 통해 서술 대상에 관한 정보가 개괄적으로 제시되고 있다.</w:t>
      </w:r>
    </w:p>
    <w:sectPr w:rsidR="00592E27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00A8D"/>
    <w:multiLevelType w:val="multilevel"/>
    <w:tmpl w:val="D8C69D3A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723D41"/>
    <w:multiLevelType w:val="multilevel"/>
    <w:tmpl w:val="404057DC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907EB1"/>
    <w:multiLevelType w:val="multilevel"/>
    <w:tmpl w:val="CA780FE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5B2933"/>
    <w:multiLevelType w:val="multilevel"/>
    <w:tmpl w:val="AABEC120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3D86105"/>
    <w:multiLevelType w:val="multilevel"/>
    <w:tmpl w:val="B2F0207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6584886"/>
    <w:multiLevelType w:val="multilevel"/>
    <w:tmpl w:val="E1CCDD8A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F550923"/>
    <w:multiLevelType w:val="multilevel"/>
    <w:tmpl w:val="8E606290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BA70CB0"/>
    <w:multiLevelType w:val="multilevel"/>
    <w:tmpl w:val="ED464A02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DD572AA"/>
    <w:multiLevelType w:val="multilevel"/>
    <w:tmpl w:val="60AE6ED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E5F26C0"/>
    <w:multiLevelType w:val="multilevel"/>
    <w:tmpl w:val="AE963E8A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EA93214"/>
    <w:multiLevelType w:val="multilevel"/>
    <w:tmpl w:val="C58AB5D8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0F415E5"/>
    <w:multiLevelType w:val="multilevel"/>
    <w:tmpl w:val="3E162D1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BED01DE"/>
    <w:multiLevelType w:val="multilevel"/>
    <w:tmpl w:val="C0262BB8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33521388">
    <w:abstractNumId w:val="2"/>
  </w:num>
  <w:num w:numId="2" w16cid:durableId="1820540759">
    <w:abstractNumId w:val="1"/>
  </w:num>
  <w:num w:numId="3" w16cid:durableId="1545290311">
    <w:abstractNumId w:val="10"/>
  </w:num>
  <w:num w:numId="4" w16cid:durableId="1562595466">
    <w:abstractNumId w:val="4"/>
  </w:num>
  <w:num w:numId="5" w16cid:durableId="776943591">
    <w:abstractNumId w:val="5"/>
  </w:num>
  <w:num w:numId="6" w16cid:durableId="861436132">
    <w:abstractNumId w:val="6"/>
  </w:num>
  <w:num w:numId="7" w16cid:durableId="351149172">
    <w:abstractNumId w:val="3"/>
  </w:num>
  <w:num w:numId="8" w16cid:durableId="1104766306">
    <w:abstractNumId w:val="7"/>
  </w:num>
  <w:num w:numId="9" w16cid:durableId="1860968390">
    <w:abstractNumId w:val="12"/>
  </w:num>
  <w:num w:numId="10" w16cid:durableId="671877924">
    <w:abstractNumId w:val="9"/>
  </w:num>
  <w:num w:numId="11" w16cid:durableId="1954702120">
    <w:abstractNumId w:val="0"/>
  </w:num>
  <w:num w:numId="12" w16cid:durableId="1049382565">
    <w:abstractNumId w:val="8"/>
  </w:num>
  <w:num w:numId="13" w16cid:durableId="14952924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2E27"/>
    <w:rsid w:val="002C2FDD"/>
    <w:rsid w:val="00592E27"/>
    <w:rsid w:val="005F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EE81B"/>
  <w15:docId w15:val="{ACEEF425-C3B2-4D44-A4BB-73A4374B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6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2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1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5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2025-10-10T20:31:00Z</dcterms:created>
  <dcterms:modified xsi:type="dcterms:W3CDTF">2025-10-10T20:32:00Z</dcterms:modified>
</cp:coreProperties>
</file>