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8BCD" w14:textId="0EF815B4" w:rsidR="007A6C88" w:rsidRDefault="00000000">
      <w:pPr>
        <w:pStyle w:val="a3"/>
        <w:numPr>
          <w:ilvl w:val="0"/>
          <w:numId w:val="0"/>
        </w:numPr>
      </w:pPr>
      <w:r>
        <w:t>[B]에 대한 이해로 적절하지 않은 것은?</w:t>
      </w:r>
    </w:p>
    <w:p w14:paraId="355E1F19" w14:textId="77777777" w:rsidR="007A6C88" w:rsidRDefault="00000000">
      <w:pPr>
        <w:pStyle w:val="aff4"/>
      </w:pPr>
      <w:r>
        <w:t>①</w:t>
      </w:r>
      <w:r>
        <w:t xml:space="preserve"> 새로운 문물의 도입이 사람들의 의식을 혼란스럽게 하는 상황이 나타나고 있다.</w:t>
      </w:r>
    </w:p>
    <w:p w14:paraId="76DBE3EF" w14:textId="77777777" w:rsidR="007A6C88" w:rsidRDefault="00000000">
      <w:pPr>
        <w:pStyle w:val="aff4"/>
      </w:pPr>
      <w:r>
        <w:t>②</w:t>
      </w:r>
      <w:r>
        <w:t xml:space="preserve"> 새로운 문물이 실생활에 쓰이는 현장을 소개함으로써 사람들의 생활 방식이 변해야 함을 알려 주고 있다.</w:t>
      </w:r>
    </w:p>
    <w:p w14:paraId="6CC45091" w14:textId="77777777" w:rsidR="007A6C88" w:rsidRDefault="00000000">
      <w:pPr>
        <w:pStyle w:val="aff4"/>
      </w:pPr>
      <w:r>
        <w:t>③</w:t>
      </w:r>
      <w:r>
        <w:t xml:space="preserve"> 새로운 문물의 이용 방법을 알고 있는 인물과 그렇지 못한 사람들 간에 문물에 대한 이해의 차이가 있음이 드러나고 있다.</w:t>
      </w:r>
    </w:p>
    <w:p w14:paraId="4253B78C" w14:textId="77777777" w:rsidR="007A6C88" w:rsidRDefault="00000000">
      <w:pPr>
        <w:pStyle w:val="aff4"/>
      </w:pPr>
      <w:r>
        <w:t>④</w:t>
      </w:r>
      <w:r>
        <w:t xml:space="preserve"> 새로운 문물을 접한 사람들의 반응이 직접적으로 드러남으로써 새로운 세상의 도래에 대한 정서적 충격을 표현하고 있다.</w:t>
      </w:r>
    </w:p>
    <w:p w14:paraId="20B54CDA" w14:textId="77777777" w:rsidR="007A6C88" w:rsidRDefault="00000000">
      <w:pPr>
        <w:pStyle w:val="aff4"/>
      </w:pPr>
      <w:r>
        <w:t>⑤</w:t>
      </w:r>
      <w:r>
        <w:t xml:space="preserve"> 새로운 문물에서 </w:t>
      </w:r>
      <w:proofErr w:type="spellStart"/>
      <w:r>
        <w:t>신이한</w:t>
      </w:r>
      <w:proofErr w:type="spellEnd"/>
      <w:r>
        <w:t xml:space="preserve"> 현상을 연상하는 사람들의 반응을 통해 낯선 문물이 도입될 당시의 문화적인 환경을 보여 주고 있다.</w:t>
      </w:r>
    </w:p>
    <w:sectPr w:rsidR="007A6C8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5C8"/>
    <w:multiLevelType w:val="multilevel"/>
    <w:tmpl w:val="90267F8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D80B96"/>
    <w:multiLevelType w:val="multilevel"/>
    <w:tmpl w:val="5B402B76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5C12F2"/>
    <w:multiLevelType w:val="multilevel"/>
    <w:tmpl w:val="08E8E6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055748"/>
    <w:multiLevelType w:val="multilevel"/>
    <w:tmpl w:val="4F0A944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B83BB8"/>
    <w:multiLevelType w:val="multilevel"/>
    <w:tmpl w:val="832A498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CF60D8"/>
    <w:multiLevelType w:val="multilevel"/>
    <w:tmpl w:val="1450A84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7E76A8"/>
    <w:multiLevelType w:val="multilevel"/>
    <w:tmpl w:val="AF3627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1272AA"/>
    <w:multiLevelType w:val="multilevel"/>
    <w:tmpl w:val="5256473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DC0EC2"/>
    <w:multiLevelType w:val="multilevel"/>
    <w:tmpl w:val="96DCEDC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71041F"/>
    <w:multiLevelType w:val="multilevel"/>
    <w:tmpl w:val="77662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E40386"/>
    <w:multiLevelType w:val="multilevel"/>
    <w:tmpl w:val="C57CC5A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C5668F"/>
    <w:multiLevelType w:val="multilevel"/>
    <w:tmpl w:val="AA1EDE8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F3C0D"/>
    <w:multiLevelType w:val="multilevel"/>
    <w:tmpl w:val="0550366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1409024">
    <w:abstractNumId w:val="2"/>
  </w:num>
  <w:num w:numId="2" w16cid:durableId="1205367926">
    <w:abstractNumId w:val="8"/>
  </w:num>
  <w:num w:numId="3" w16cid:durableId="789667920">
    <w:abstractNumId w:val="12"/>
  </w:num>
  <w:num w:numId="4" w16cid:durableId="344554959">
    <w:abstractNumId w:val="0"/>
  </w:num>
  <w:num w:numId="5" w16cid:durableId="2005089627">
    <w:abstractNumId w:val="5"/>
  </w:num>
  <w:num w:numId="6" w16cid:durableId="66266838">
    <w:abstractNumId w:val="11"/>
  </w:num>
  <w:num w:numId="7" w16cid:durableId="648679408">
    <w:abstractNumId w:val="10"/>
  </w:num>
  <w:num w:numId="8" w16cid:durableId="1187211417">
    <w:abstractNumId w:val="7"/>
  </w:num>
  <w:num w:numId="9" w16cid:durableId="1281567637">
    <w:abstractNumId w:val="3"/>
  </w:num>
  <w:num w:numId="10" w16cid:durableId="1821849297">
    <w:abstractNumId w:val="4"/>
  </w:num>
  <w:num w:numId="11" w16cid:durableId="1379430027">
    <w:abstractNumId w:val="1"/>
  </w:num>
  <w:num w:numId="12" w16cid:durableId="1844320107">
    <w:abstractNumId w:val="6"/>
  </w:num>
  <w:num w:numId="13" w16cid:durableId="258149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C88"/>
    <w:rsid w:val="005F3E2A"/>
    <w:rsid w:val="007A6C88"/>
    <w:rsid w:val="008462D4"/>
    <w:rsid w:val="00F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6CF6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2025-10-10T20:31:00Z</dcterms:created>
  <dcterms:modified xsi:type="dcterms:W3CDTF">2025-10-10T20:32:00Z</dcterms:modified>
</cp:coreProperties>
</file>