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6636" w14:textId="77777777" w:rsidR="00FC6265" w:rsidRDefault="00000000">
      <w:pPr>
        <w:pStyle w:val="af5"/>
      </w:pPr>
      <w:r>
        <w:t xml:space="preserve">다음은 비평문을 쓰기 위해 미술 전람회에 다녀온 학생이 (가)와 (나)를 읽은 후 작성한 메모의 일부이다. 메모의 내용이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4D5D4FEF" w14:textId="0CF343CF" w:rsidR="007128FA" w:rsidRPr="007128FA" w:rsidRDefault="007128FA" w:rsidP="007128FA">
      <w:pPr>
        <w:spacing w:line="384" w:lineRule="auto"/>
        <w:jc w:val="both"/>
        <w:textAlignment w:val="baseline"/>
        <w:rPr>
          <w:rFonts w:ascii="Haansoft Batang" w:eastAsia="굴림" w:hAnsi="굴림" w:cs="굴림"/>
          <w:color w:val="000000"/>
          <w:kern w:val="0"/>
          <w:sz w:val="20"/>
          <w:szCs w:val="20"/>
          <w14:ligatures w14:val="none"/>
        </w:rPr>
      </w:pPr>
      <w:r w:rsidRPr="007128FA">
        <w:rPr>
          <w:rFonts w:ascii="Haansoft Batang" w:eastAsia="굴림" w:hAnsi="굴림" w:cs="굴림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B9D51F1" wp14:editId="4FBD1926">
            <wp:extent cx="2830830" cy="5979160"/>
            <wp:effectExtent l="0" t="0" r="0" b="0"/>
            <wp:docPr id="1481384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84125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02D4" w14:textId="3C2F45B7" w:rsidR="00FC6265" w:rsidRDefault="00FC6265">
      <w:pPr>
        <w:pStyle w:val="aa"/>
        <w:rPr>
          <w:rFonts w:ascii="나눔명조" w:eastAsia="나눔명조" w:cs="나눔명조" w:hint="eastAsia"/>
        </w:rPr>
      </w:pPr>
    </w:p>
    <w:sectPr w:rsidR="00FC626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1242B"/>
    <w:multiLevelType w:val="multilevel"/>
    <w:tmpl w:val="7C7040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347D3"/>
    <w:multiLevelType w:val="multilevel"/>
    <w:tmpl w:val="4EB01F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2F41C4"/>
    <w:multiLevelType w:val="multilevel"/>
    <w:tmpl w:val="75780CF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AF4DF0"/>
    <w:multiLevelType w:val="multilevel"/>
    <w:tmpl w:val="4B5EC7A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DC2CEC"/>
    <w:multiLevelType w:val="multilevel"/>
    <w:tmpl w:val="278463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2163565">
    <w:abstractNumId w:val="1"/>
  </w:num>
  <w:num w:numId="2" w16cid:durableId="2126918948">
    <w:abstractNumId w:val="2"/>
  </w:num>
  <w:num w:numId="3" w16cid:durableId="1386105464">
    <w:abstractNumId w:val="3"/>
  </w:num>
  <w:num w:numId="4" w16cid:durableId="96601246">
    <w:abstractNumId w:val="4"/>
  </w:num>
  <w:num w:numId="5" w16cid:durableId="34848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265"/>
    <w:rsid w:val="005F3E2A"/>
    <w:rsid w:val="007128FA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0FBF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2025-10-10T20:31:00Z</dcterms:created>
  <dcterms:modified xsi:type="dcterms:W3CDTF">2025-10-10T20:37:00Z</dcterms:modified>
</cp:coreProperties>
</file>