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1C60" w14:textId="549F30AF" w:rsidR="00630C12" w:rsidRDefault="00000000">
      <w:pPr>
        <w:pStyle w:val="a3"/>
        <w:numPr>
          <w:ilvl w:val="0"/>
          <w:numId w:val="0"/>
        </w:numPr>
      </w:pPr>
      <w:r>
        <w:t>㉠, ㉡</w:t>
      </w:r>
      <w:proofErr w:type="spellStart"/>
      <w:r>
        <w:t>에</w:t>
      </w:r>
      <w:proofErr w:type="spellEnd"/>
      <w:r>
        <w:t xml:space="preserve"> 대한 설명으로 가장 적절한 것은?</w:t>
      </w:r>
    </w:p>
    <w:p w14:paraId="5E9163B1" w14:textId="77777777" w:rsidR="00630C12" w:rsidRDefault="00000000">
      <w:pPr>
        <w:pStyle w:val="aff4"/>
      </w:pPr>
      <w:r>
        <w:t>①</w:t>
      </w:r>
      <w:r>
        <w:t xml:space="preserve"> ㉠은 자신의 처지를 남의 일을 말하듯이 표현함으로써 자신의 문제를 회피하고 있다.</w:t>
      </w:r>
    </w:p>
    <w:p w14:paraId="0AAA6ED2" w14:textId="77777777" w:rsidR="00630C12" w:rsidRDefault="00000000">
      <w:pPr>
        <w:pStyle w:val="aff4"/>
      </w:pPr>
      <w:r>
        <w:t>②</w:t>
      </w:r>
      <w:r>
        <w:t xml:space="preserve"> ㉡은 자신의 행동을 냉철하게 성찰함으로써 자신의 과오를 인정하고 있다.</w:t>
      </w:r>
    </w:p>
    <w:p w14:paraId="476A28E2" w14:textId="77777777" w:rsidR="00630C12" w:rsidRDefault="00000000">
      <w:pPr>
        <w:pStyle w:val="aff4"/>
      </w:pPr>
      <w:r>
        <w:t>③</w:t>
      </w:r>
      <w:r>
        <w:t xml:space="preserve"> ㉠은 ㉡과 달리, 자신의 처지를 자문자답 형식으로 말함으로써 자신의 생각을 일반화하고 있다.</w:t>
      </w:r>
    </w:p>
    <w:p w14:paraId="4EAF4197" w14:textId="77777777" w:rsidR="00630C12" w:rsidRDefault="00000000">
      <w:pPr>
        <w:pStyle w:val="aff4"/>
      </w:pPr>
      <w:r>
        <w:t>④</w:t>
      </w:r>
      <w:r>
        <w:t xml:space="preserve"> ㉡은 ㉠과 달리, 자신의 생각을 남의 말을 인용하여 표현함으로써 자신의 신념을 객관화하고 있다.</w:t>
      </w:r>
    </w:p>
    <w:p w14:paraId="34740F61" w14:textId="77777777" w:rsidR="00630C12" w:rsidRDefault="00000000">
      <w:pPr>
        <w:pStyle w:val="aff4"/>
      </w:pPr>
      <w:r>
        <w:t>⑤</w:t>
      </w:r>
      <w:r>
        <w:t xml:space="preserve"> ㉠과 ㉡은 모두, 자신이 말하고자 하는 바를 우회하여 표현함으로써 자신의 삶에 대한 자부심을 드러내고 있다.</w:t>
      </w:r>
    </w:p>
    <w:sectPr w:rsidR="00630C1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2237"/>
    <w:multiLevelType w:val="multilevel"/>
    <w:tmpl w:val="8E00FAE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E15C90"/>
    <w:multiLevelType w:val="multilevel"/>
    <w:tmpl w:val="A4FCF5C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C43888"/>
    <w:multiLevelType w:val="multilevel"/>
    <w:tmpl w:val="11962F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055EC9"/>
    <w:multiLevelType w:val="multilevel"/>
    <w:tmpl w:val="F900F6F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6533D5"/>
    <w:multiLevelType w:val="multilevel"/>
    <w:tmpl w:val="6FB84B4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EB1600"/>
    <w:multiLevelType w:val="multilevel"/>
    <w:tmpl w:val="573C2E4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2A16AC"/>
    <w:multiLevelType w:val="multilevel"/>
    <w:tmpl w:val="039E1C6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EA0BEB"/>
    <w:multiLevelType w:val="multilevel"/>
    <w:tmpl w:val="CA50DBE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A8632E"/>
    <w:multiLevelType w:val="multilevel"/>
    <w:tmpl w:val="71F2CE0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873D87"/>
    <w:multiLevelType w:val="multilevel"/>
    <w:tmpl w:val="2A2AE298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F761E9"/>
    <w:multiLevelType w:val="multilevel"/>
    <w:tmpl w:val="D8D87F2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313302"/>
    <w:multiLevelType w:val="multilevel"/>
    <w:tmpl w:val="0EEA9F1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4F273C"/>
    <w:multiLevelType w:val="multilevel"/>
    <w:tmpl w:val="DC9877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0423765">
    <w:abstractNumId w:val="11"/>
  </w:num>
  <w:num w:numId="2" w16cid:durableId="883101466">
    <w:abstractNumId w:val="10"/>
  </w:num>
  <w:num w:numId="3" w16cid:durableId="860046711">
    <w:abstractNumId w:val="8"/>
  </w:num>
  <w:num w:numId="4" w16cid:durableId="1438939242">
    <w:abstractNumId w:val="7"/>
  </w:num>
  <w:num w:numId="5" w16cid:durableId="1470170050">
    <w:abstractNumId w:val="4"/>
  </w:num>
  <w:num w:numId="6" w16cid:durableId="824009343">
    <w:abstractNumId w:val="3"/>
  </w:num>
  <w:num w:numId="7" w16cid:durableId="2123455513">
    <w:abstractNumId w:val="0"/>
  </w:num>
  <w:num w:numId="8" w16cid:durableId="653031022">
    <w:abstractNumId w:val="5"/>
  </w:num>
  <w:num w:numId="9" w16cid:durableId="910581659">
    <w:abstractNumId w:val="6"/>
  </w:num>
  <w:num w:numId="10" w16cid:durableId="2115243492">
    <w:abstractNumId w:val="1"/>
  </w:num>
  <w:num w:numId="11" w16cid:durableId="1268855441">
    <w:abstractNumId w:val="9"/>
  </w:num>
  <w:num w:numId="12" w16cid:durableId="1729572920">
    <w:abstractNumId w:val="2"/>
  </w:num>
  <w:num w:numId="13" w16cid:durableId="3318778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C12"/>
    <w:rsid w:val="00417A7A"/>
    <w:rsid w:val="00630C12"/>
    <w:rsid w:val="00A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E30F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2025-10-10T20:24:00Z</dcterms:created>
  <dcterms:modified xsi:type="dcterms:W3CDTF">2025-10-10T20:27:00Z</dcterms:modified>
</cp:coreProperties>
</file>