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78F7F" w14:textId="77777777" w:rsidR="00A04727" w:rsidRDefault="00000000">
      <w:pPr>
        <w:pStyle w:val="af5"/>
      </w:pPr>
      <w:r>
        <w:t xml:space="preserve">문맥상 </w:t>
      </w:r>
      <w:r>
        <w:t>ⓐ</w:t>
      </w:r>
      <w:r>
        <w:t>～</w:t>
      </w:r>
      <w:r>
        <w:t>ⓔ</w:t>
      </w:r>
      <w:r>
        <w:t>와 바꾸어 쓰기에 가장 적절한 것은?</w:t>
      </w:r>
    </w:p>
    <w:p w14:paraId="3088D56D" w14:textId="77777777" w:rsidR="00A04727" w:rsidRDefault="00000000">
      <w:pPr>
        <w:pStyle w:val="af6"/>
      </w:pPr>
      <w:r>
        <w:t>① </w:t>
      </w:r>
      <w:proofErr w:type="gramStart"/>
      <w:r>
        <w:t>ⓐ</w:t>
      </w:r>
      <w:r>
        <w:t xml:space="preserve"> :</w:t>
      </w:r>
      <w:proofErr w:type="gramEnd"/>
      <w:r>
        <w:t xml:space="preserve"> 소지(所持)하여야</w:t>
      </w:r>
    </w:p>
    <w:p w14:paraId="0C708BB8" w14:textId="77777777" w:rsidR="00A04727" w:rsidRDefault="00000000">
      <w:pPr>
        <w:pStyle w:val="af6"/>
      </w:pPr>
      <w:r>
        <w:t>②</w:t>
      </w:r>
      <w:r>
        <w:t xml:space="preserve"> </w:t>
      </w:r>
      <w:proofErr w:type="gramStart"/>
      <w:r>
        <w:t>ⓑ</w:t>
      </w:r>
      <w:r>
        <w:t xml:space="preserve"> :</w:t>
      </w:r>
      <w:proofErr w:type="gramEnd"/>
      <w:r>
        <w:t xml:space="preserve"> 포착(捕捉)한다</w:t>
      </w:r>
    </w:p>
    <w:p w14:paraId="54ACD282" w14:textId="77777777" w:rsidR="00A04727" w:rsidRDefault="00000000">
      <w:pPr>
        <w:pStyle w:val="af6"/>
      </w:pPr>
      <w:r>
        <w:t>③</w:t>
      </w:r>
      <w:r>
        <w:t xml:space="preserve"> </w:t>
      </w:r>
      <w:proofErr w:type="gramStart"/>
      <w:r>
        <w:t>ⓒ</w:t>
      </w:r>
      <w:r>
        <w:t xml:space="preserve"> :</w:t>
      </w:r>
      <w:proofErr w:type="gramEnd"/>
      <w:r>
        <w:t xml:space="preserve"> 귀결(歸結)되어도</w:t>
      </w:r>
    </w:p>
    <w:p w14:paraId="051495B4" w14:textId="77777777" w:rsidR="00A04727" w:rsidRDefault="00000000">
      <w:pPr>
        <w:pStyle w:val="af6"/>
      </w:pPr>
      <w:r>
        <w:t>④</w:t>
      </w:r>
      <w:r>
        <w:t xml:space="preserve"> </w:t>
      </w:r>
      <w:proofErr w:type="gramStart"/>
      <w:r>
        <w:t>ⓓ</w:t>
      </w:r>
      <w:r>
        <w:t xml:space="preserve"> :</w:t>
      </w:r>
      <w:proofErr w:type="gramEnd"/>
      <w:r>
        <w:t xml:space="preserve"> 간주(看做)하면</w:t>
      </w:r>
    </w:p>
    <w:p w14:paraId="36C249E4" w14:textId="0507836D" w:rsidR="00A04727" w:rsidRDefault="00000000" w:rsidP="00555DA6">
      <w:pPr>
        <w:pStyle w:val="af6"/>
        <w:rPr>
          <w:rFonts w:hint="eastAsia"/>
        </w:rPr>
      </w:pPr>
      <w:r>
        <w:t>⑤</w:t>
      </w:r>
      <w:r>
        <w:t xml:space="preserve"> </w:t>
      </w:r>
      <w:proofErr w:type="gramStart"/>
      <w:r>
        <w:t>ⓔ</w:t>
      </w:r>
      <w:r>
        <w:t xml:space="preserve"> :</w:t>
      </w:r>
      <w:proofErr w:type="gramEnd"/>
      <w:r>
        <w:t xml:space="preserve"> 결성(結成)되지</w:t>
      </w:r>
    </w:p>
    <w:sectPr w:rsidR="00A04727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05D8D" w14:textId="77777777" w:rsidR="00F46745" w:rsidRDefault="00F46745" w:rsidP="00555DA6">
      <w:r>
        <w:separator/>
      </w:r>
    </w:p>
  </w:endnote>
  <w:endnote w:type="continuationSeparator" w:id="0">
    <w:p w14:paraId="6879440E" w14:textId="77777777" w:rsidR="00F46745" w:rsidRDefault="00F46745" w:rsidP="00555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D4970" w14:textId="77777777" w:rsidR="00F46745" w:rsidRDefault="00F46745" w:rsidP="00555DA6">
      <w:r>
        <w:separator/>
      </w:r>
    </w:p>
  </w:footnote>
  <w:footnote w:type="continuationSeparator" w:id="0">
    <w:p w14:paraId="1B0AC69B" w14:textId="77777777" w:rsidR="00F46745" w:rsidRDefault="00F46745" w:rsidP="00555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C2A69"/>
    <w:multiLevelType w:val="multilevel"/>
    <w:tmpl w:val="80C446C0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B65169"/>
    <w:multiLevelType w:val="multilevel"/>
    <w:tmpl w:val="F4F4BDE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2713AAE"/>
    <w:multiLevelType w:val="multilevel"/>
    <w:tmpl w:val="B9A8050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55D4D72"/>
    <w:multiLevelType w:val="multilevel"/>
    <w:tmpl w:val="B7E4474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C6F0243"/>
    <w:multiLevelType w:val="multilevel"/>
    <w:tmpl w:val="FA8C6A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96892257">
    <w:abstractNumId w:val="4"/>
  </w:num>
  <w:num w:numId="2" w16cid:durableId="1770466835">
    <w:abstractNumId w:val="3"/>
  </w:num>
  <w:num w:numId="3" w16cid:durableId="306132633">
    <w:abstractNumId w:val="0"/>
  </w:num>
  <w:num w:numId="4" w16cid:durableId="1044913406">
    <w:abstractNumId w:val="1"/>
  </w:num>
  <w:num w:numId="5" w16cid:durableId="96487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727"/>
    <w:rsid w:val="00555DA6"/>
    <w:rsid w:val="00A04727"/>
    <w:rsid w:val="00CE3170"/>
    <w:rsid w:val="00F4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3ED01"/>
  <w15:docId w15:val="{C3A0E154-F101-43DD-8A8C-91C7A9C8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0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2025-10-10T19:14:00Z</dcterms:created>
  <dcterms:modified xsi:type="dcterms:W3CDTF">2025-10-10T19:15:00Z</dcterms:modified>
</cp:coreProperties>
</file>