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3C280" w14:textId="366D16F5" w:rsidR="00D439CF" w:rsidRDefault="00000000">
      <w:pPr>
        <w:pStyle w:val="a7"/>
        <w:numPr>
          <w:ilvl w:val="0"/>
          <w:numId w:val="0"/>
        </w:numPr>
      </w:pPr>
      <w:r>
        <w:t>[A]의 서술상 특징으로 가장 적절한 것은?</w:t>
      </w:r>
    </w:p>
    <w:p w14:paraId="00B99F57" w14:textId="77777777" w:rsidR="00D439CF" w:rsidRDefault="00000000">
      <w:pPr>
        <w:pStyle w:val="aff4"/>
      </w:pPr>
      <w:r>
        <w:t>① </w:t>
      </w:r>
      <w:r>
        <w:t>중심인물이 알지 못하는 사건을 제시해 긴장감을 조성하고 있다.</w:t>
      </w:r>
    </w:p>
    <w:p w14:paraId="6C228360" w14:textId="77777777" w:rsidR="00D439CF" w:rsidRDefault="00000000">
      <w:pPr>
        <w:pStyle w:val="aff4"/>
      </w:pPr>
      <w:r>
        <w:t>②</w:t>
      </w:r>
      <w:r>
        <w:t xml:space="preserve"> 공간 이동에 따른 인물의 내면 변화를 회상을 통해 제시하고 있다.</w:t>
      </w:r>
    </w:p>
    <w:p w14:paraId="0316F19E" w14:textId="77777777" w:rsidR="00D439CF" w:rsidRDefault="00000000">
      <w:pPr>
        <w:pStyle w:val="aff4"/>
      </w:pPr>
      <w:r>
        <w:t>③</w:t>
      </w:r>
      <w:r>
        <w:t xml:space="preserve"> 동시적 사건들의 병치로 사건에 대한 서로 다른 관점을 드러내고 있다.</w:t>
      </w:r>
    </w:p>
    <w:p w14:paraId="223FDD18" w14:textId="77777777" w:rsidR="00D439CF" w:rsidRDefault="00000000">
      <w:pPr>
        <w:pStyle w:val="aff4"/>
      </w:pPr>
      <w:r>
        <w:t>④</w:t>
      </w:r>
      <w:r>
        <w:t xml:space="preserve"> 한 가지의 목적으로 수렴되는 인물의 의도적인 행위들을 나열하고 있다.</w:t>
      </w:r>
    </w:p>
    <w:p w14:paraId="07119906" w14:textId="77777777" w:rsidR="00D439CF" w:rsidRDefault="00000000">
      <w:pPr>
        <w:pStyle w:val="aff4"/>
      </w:pPr>
      <w:r>
        <w:t>⑤</w:t>
      </w:r>
      <w:r>
        <w:t xml:space="preserve"> 상대를 달리하여 벌이는 인물의 행동을 서술하여 점진적으로 심화되는 갈등을 묘사하고 있다.</w:t>
      </w:r>
    </w:p>
    <w:sectPr w:rsidR="00D439C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0A44"/>
    <w:multiLevelType w:val="multilevel"/>
    <w:tmpl w:val="1E70F448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F713BC"/>
    <w:multiLevelType w:val="multilevel"/>
    <w:tmpl w:val="81C298E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854228"/>
    <w:multiLevelType w:val="multilevel"/>
    <w:tmpl w:val="9D2653F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2E6AA5"/>
    <w:multiLevelType w:val="multilevel"/>
    <w:tmpl w:val="292A9B1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2630FD"/>
    <w:multiLevelType w:val="multilevel"/>
    <w:tmpl w:val="0EE6FFC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362E9A"/>
    <w:multiLevelType w:val="multilevel"/>
    <w:tmpl w:val="21EA94C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3333C9"/>
    <w:multiLevelType w:val="multilevel"/>
    <w:tmpl w:val="D88AA0D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5C784A"/>
    <w:multiLevelType w:val="multilevel"/>
    <w:tmpl w:val="1EECCF7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EB536CE"/>
    <w:multiLevelType w:val="multilevel"/>
    <w:tmpl w:val="69622D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3105A50"/>
    <w:multiLevelType w:val="multilevel"/>
    <w:tmpl w:val="0BD06F7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7650A68"/>
    <w:multiLevelType w:val="multilevel"/>
    <w:tmpl w:val="BD7A92A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D123378"/>
    <w:multiLevelType w:val="multilevel"/>
    <w:tmpl w:val="9244AA2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4491976"/>
    <w:multiLevelType w:val="multilevel"/>
    <w:tmpl w:val="FC9A587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10497680">
    <w:abstractNumId w:val="2"/>
  </w:num>
  <w:num w:numId="2" w16cid:durableId="697781329">
    <w:abstractNumId w:val="7"/>
  </w:num>
  <w:num w:numId="3" w16cid:durableId="462113552">
    <w:abstractNumId w:val="9"/>
  </w:num>
  <w:num w:numId="4" w16cid:durableId="763182455">
    <w:abstractNumId w:val="4"/>
  </w:num>
  <w:num w:numId="5" w16cid:durableId="945044885">
    <w:abstractNumId w:val="6"/>
  </w:num>
  <w:num w:numId="6" w16cid:durableId="1219971337">
    <w:abstractNumId w:val="11"/>
  </w:num>
  <w:num w:numId="7" w16cid:durableId="49546622">
    <w:abstractNumId w:val="10"/>
  </w:num>
  <w:num w:numId="8" w16cid:durableId="1957178050">
    <w:abstractNumId w:val="12"/>
  </w:num>
  <w:num w:numId="9" w16cid:durableId="583337472">
    <w:abstractNumId w:val="1"/>
  </w:num>
  <w:num w:numId="10" w16cid:durableId="356102">
    <w:abstractNumId w:val="5"/>
  </w:num>
  <w:num w:numId="11" w16cid:durableId="7954738">
    <w:abstractNumId w:val="0"/>
  </w:num>
  <w:num w:numId="12" w16cid:durableId="1682702422">
    <w:abstractNumId w:val="3"/>
  </w:num>
  <w:num w:numId="13" w16cid:durableId="3183113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9CF"/>
    <w:rsid w:val="006772D3"/>
    <w:rsid w:val="00D439CF"/>
    <w:rsid w:val="00DD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5096"/>
  <w15:docId w15:val="{6ABDF663-AED7-4BEC-9490-6E0C59D2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2025-10-10T18:59:00Z</dcterms:created>
  <dcterms:modified xsi:type="dcterms:W3CDTF">2025-10-10T19:00:00Z</dcterms:modified>
</cp:coreProperties>
</file>