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1B4E1" w14:textId="2B18A67D" w:rsidR="00BC5741" w:rsidRDefault="00000000">
      <w:pPr>
        <w:pStyle w:val="a4"/>
        <w:numPr>
          <w:ilvl w:val="0"/>
          <w:numId w:val="0"/>
        </w:numPr>
      </w:pPr>
      <w:r>
        <w:t>윗글의 내용에 대한 이해로 적절한 것은?</w:t>
      </w:r>
    </w:p>
    <w:p w14:paraId="7534C851" w14:textId="77777777" w:rsidR="00BC5741" w:rsidRDefault="00000000">
      <w:pPr>
        <w:pStyle w:val="aff4"/>
      </w:pPr>
      <w:r>
        <w:t>① </w:t>
      </w:r>
      <w:proofErr w:type="spellStart"/>
      <w:r>
        <w:t>태보는</w:t>
      </w:r>
      <w:proofErr w:type="spellEnd"/>
      <w:r>
        <w:t xml:space="preserve"> 형옥에서 </w:t>
      </w:r>
      <w:proofErr w:type="spellStart"/>
      <w:r>
        <w:t>금부로</w:t>
      </w:r>
      <w:proofErr w:type="spellEnd"/>
      <w:r>
        <w:t xml:space="preserve"> 이송해 줄 것을 자청했다.</w:t>
      </w:r>
    </w:p>
    <w:p w14:paraId="04F5CE8E" w14:textId="77777777" w:rsidR="00BC5741" w:rsidRDefault="00000000">
      <w:pPr>
        <w:pStyle w:val="aff4"/>
      </w:pPr>
      <w:r>
        <w:t>②</w:t>
      </w:r>
      <w:r>
        <w:t xml:space="preserve"> 부인은 꿈에서 학발의관을 갖춘 사람들을 보고 놀라 꿈을 깼다.</w:t>
      </w:r>
    </w:p>
    <w:p w14:paraId="6501CC44" w14:textId="77777777" w:rsidR="00BC5741" w:rsidRDefault="00000000">
      <w:pPr>
        <w:pStyle w:val="aff4"/>
      </w:pPr>
      <w:r>
        <w:t>③</w:t>
      </w:r>
      <w:r>
        <w:t xml:space="preserve"> 대감은 아들의 주검을 집으로 데려와 </w:t>
      </w:r>
      <w:proofErr w:type="spellStart"/>
      <w:r>
        <w:t>초종례를</w:t>
      </w:r>
      <w:proofErr w:type="spellEnd"/>
      <w:r>
        <w:t xml:space="preserve"> 극진히 지냈다.</w:t>
      </w:r>
    </w:p>
    <w:p w14:paraId="11062CC4" w14:textId="77777777" w:rsidR="00BC5741" w:rsidRDefault="00000000">
      <w:pPr>
        <w:pStyle w:val="aff4"/>
      </w:pPr>
      <w:r>
        <w:t>④</w:t>
      </w:r>
      <w:r>
        <w:t xml:space="preserve"> 상은 노래의 내용을 알기 위해 아이들에게 이름이 무엇인지 물었다.</w:t>
      </w:r>
    </w:p>
    <w:p w14:paraId="34F0096F" w14:textId="77777777" w:rsidR="00BC5741" w:rsidRDefault="00000000">
      <w:pPr>
        <w:pStyle w:val="aff4"/>
      </w:pPr>
      <w:r>
        <w:t>⑤</w:t>
      </w:r>
      <w:r>
        <w:t xml:space="preserve"> 형조 판서는 상의 명령대로 </w:t>
      </w:r>
      <w:proofErr w:type="spellStart"/>
      <w:r>
        <w:t>태보에</w:t>
      </w:r>
      <w:proofErr w:type="spellEnd"/>
      <w:r>
        <w:t xml:space="preserve"> 대한 조사 결과를 자세히 보고했다.</w:t>
      </w:r>
    </w:p>
    <w:sectPr w:rsidR="00BC574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A07"/>
    <w:multiLevelType w:val="multilevel"/>
    <w:tmpl w:val="D2C0CBB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F61B69"/>
    <w:multiLevelType w:val="multilevel"/>
    <w:tmpl w:val="92207B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457512"/>
    <w:multiLevelType w:val="multilevel"/>
    <w:tmpl w:val="EA72BA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CA0D34"/>
    <w:multiLevelType w:val="multilevel"/>
    <w:tmpl w:val="5B9CE8B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340D23"/>
    <w:multiLevelType w:val="multilevel"/>
    <w:tmpl w:val="5CA0D27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8F59DB"/>
    <w:multiLevelType w:val="multilevel"/>
    <w:tmpl w:val="EDF2EBF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36213E"/>
    <w:multiLevelType w:val="multilevel"/>
    <w:tmpl w:val="DD2ED34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2C7A20"/>
    <w:multiLevelType w:val="multilevel"/>
    <w:tmpl w:val="0652B3D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425AAE"/>
    <w:multiLevelType w:val="multilevel"/>
    <w:tmpl w:val="3C305C9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A31DBE"/>
    <w:multiLevelType w:val="multilevel"/>
    <w:tmpl w:val="5322C5F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B53CAA"/>
    <w:multiLevelType w:val="multilevel"/>
    <w:tmpl w:val="0A98D29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22200B"/>
    <w:multiLevelType w:val="multilevel"/>
    <w:tmpl w:val="087E02F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1F651F"/>
    <w:multiLevelType w:val="multilevel"/>
    <w:tmpl w:val="68D87F9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8224958">
    <w:abstractNumId w:val="1"/>
  </w:num>
  <w:num w:numId="2" w16cid:durableId="561063423">
    <w:abstractNumId w:val="11"/>
  </w:num>
  <w:num w:numId="3" w16cid:durableId="1835996533">
    <w:abstractNumId w:val="12"/>
  </w:num>
  <w:num w:numId="4" w16cid:durableId="226456832">
    <w:abstractNumId w:val="7"/>
  </w:num>
  <w:num w:numId="5" w16cid:durableId="1274829226">
    <w:abstractNumId w:val="5"/>
  </w:num>
  <w:num w:numId="6" w16cid:durableId="374083485">
    <w:abstractNumId w:val="3"/>
  </w:num>
  <w:num w:numId="7" w16cid:durableId="881746248">
    <w:abstractNumId w:val="8"/>
  </w:num>
  <w:num w:numId="8" w16cid:durableId="745498832">
    <w:abstractNumId w:val="6"/>
  </w:num>
  <w:num w:numId="9" w16cid:durableId="520359436">
    <w:abstractNumId w:val="10"/>
  </w:num>
  <w:num w:numId="10" w16cid:durableId="862550326">
    <w:abstractNumId w:val="4"/>
  </w:num>
  <w:num w:numId="11" w16cid:durableId="770124793">
    <w:abstractNumId w:val="0"/>
  </w:num>
  <w:num w:numId="12" w16cid:durableId="2088113420">
    <w:abstractNumId w:val="2"/>
  </w:num>
  <w:num w:numId="13" w16cid:durableId="745958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741"/>
    <w:rsid w:val="00BC5741"/>
    <w:rsid w:val="00DD5FEA"/>
    <w:rsid w:val="00E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48CC"/>
  <w15:docId w15:val="{6ABDF663-AED7-4BEC-9490-6E0C59D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2025-10-10T18:59:00Z</dcterms:created>
  <dcterms:modified xsi:type="dcterms:W3CDTF">2025-10-10T19:05:00Z</dcterms:modified>
</cp:coreProperties>
</file>