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8541" w14:textId="716CC400" w:rsidR="007A251A" w:rsidRDefault="00000000">
      <w:pPr>
        <w:pStyle w:val="a7"/>
        <w:numPr>
          <w:ilvl w:val="0"/>
          <w:numId w:val="0"/>
        </w:numPr>
      </w:pPr>
      <w:r>
        <w:t>(가)와 (나)의 공통점으로 가장 적절한 것은?</w:t>
      </w:r>
    </w:p>
    <w:p w14:paraId="0CE8CC48" w14:textId="77777777" w:rsidR="007A251A" w:rsidRDefault="00000000">
      <w:pPr>
        <w:pStyle w:val="aff4"/>
      </w:pPr>
      <w:r>
        <w:t>①</w:t>
      </w:r>
      <w:r>
        <w:t xml:space="preserve"> 자연물의 속성에 주목하여 교훈적 의미를 전달하고 있다.</w:t>
      </w:r>
    </w:p>
    <w:p w14:paraId="59F1AC70" w14:textId="77777777" w:rsidR="007A251A" w:rsidRDefault="00000000">
      <w:pPr>
        <w:pStyle w:val="aff4"/>
      </w:pPr>
      <w:r>
        <w:t>②</w:t>
      </w:r>
      <w:r>
        <w:t xml:space="preserve"> </w:t>
      </w:r>
      <w:proofErr w:type="spellStart"/>
      <w:r>
        <w:t>설의적</w:t>
      </w:r>
      <w:proofErr w:type="spellEnd"/>
      <w:r>
        <w:t xml:space="preserve"> 표현을 통해 추구하고자 하는 삶의 태도를 제시하고 있다.</w:t>
      </w:r>
    </w:p>
    <w:p w14:paraId="27712D10" w14:textId="77777777" w:rsidR="007A251A" w:rsidRDefault="00000000">
      <w:pPr>
        <w:pStyle w:val="aff4"/>
      </w:pPr>
      <w:r>
        <w:t>③</w:t>
      </w:r>
      <w:r>
        <w:t xml:space="preserve"> 먼 경치에서부터 가까운 곳으로 시선을 옮기며 심리의 변화를 드러내고 있다.</w:t>
      </w:r>
    </w:p>
    <w:p w14:paraId="3BDA99A0" w14:textId="77777777" w:rsidR="007A251A" w:rsidRDefault="00000000">
      <w:pPr>
        <w:pStyle w:val="aff4"/>
      </w:pPr>
      <w:r>
        <w:t>④</w:t>
      </w:r>
      <w:r>
        <w:t xml:space="preserve"> 화자가 자신을 </w:t>
      </w:r>
      <w:proofErr w:type="spellStart"/>
      <w:r>
        <w:t>객관화하는</w:t>
      </w:r>
      <w:proofErr w:type="spellEnd"/>
      <w:r>
        <w:t xml:space="preserve"> 표현을 내세워 내적 갈등에 대한 공감을 유도하고 있다.</w:t>
      </w:r>
    </w:p>
    <w:p w14:paraId="4C446EA8" w14:textId="77777777" w:rsidR="007A251A" w:rsidRDefault="00000000">
      <w:pPr>
        <w:pStyle w:val="aff4"/>
      </w:pPr>
      <w:r>
        <w:t>⑤</w:t>
      </w:r>
      <w:r>
        <w:t xml:space="preserve"> 계절을 드러내는 시어를 사용하여 시기에 부합하는 자연의 모습을 구체화하고 있다.</w:t>
      </w:r>
    </w:p>
    <w:sectPr w:rsidR="007A251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2E8"/>
    <w:multiLevelType w:val="multilevel"/>
    <w:tmpl w:val="1452F02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F10EDF"/>
    <w:multiLevelType w:val="multilevel"/>
    <w:tmpl w:val="95FECD5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61300"/>
    <w:multiLevelType w:val="multilevel"/>
    <w:tmpl w:val="116E2A0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3C26B6"/>
    <w:multiLevelType w:val="multilevel"/>
    <w:tmpl w:val="76FC291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263196"/>
    <w:multiLevelType w:val="multilevel"/>
    <w:tmpl w:val="0A82791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955C8F"/>
    <w:multiLevelType w:val="multilevel"/>
    <w:tmpl w:val="5106B8A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03285F"/>
    <w:multiLevelType w:val="multilevel"/>
    <w:tmpl w:val="E648D43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77166D"/>
    <w:multiLevelType w:val="multilevel"/>
    <w:tmpl w:val="1A3816E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FE0513"/>
    <w:multiLevelType w:val="multilevel"/>
    <w:tmpl w:val="AF78134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0B1EEF"/>
    <w:multiLevelType w:val="multilevel"/>
    <w:tmpl w:val="CFB4C1A2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D02B52"/>
    <w:multiLevelType w:val="multilevel"/>
    <w:tmpl w:val="6316E10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E52BA3"/>
    <w:multiLevelType w:val="multilevel"/>
    <w:tmpl w:val="B47A618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345FD3"/>
    <w:multiLevelType w:val="multilevel"/>
    <w:tmpl w:val="BDC254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7676164">
    <w:abstractNumId w:val="1"/>
  </w:num>
  <w:num w:numId="2" w16cid:durableId="640423866">
    <w:abstractNumId w:val="2"/>
  </w:num>
  <w:num w:numId="3" w16cid:durableId="1547140570">
    <w:abstractNumId w:val="3"/>
  </w:num>
  <w:num w:numId="4" w16cid:durableId="159853508">
    <w:abstractNumId w:val="0"/>
  </w:num>
  <w:num w:numId="5" w16cid:durableId="2048405857">
    <w:abstractNumId w:val="10"/>
  </w:num>
  <w:num w:numId="6" w16cid:durableId="839077309">
    <w:abstractNumId w:val="8"/>
  </w:num>
  <w:num w:numId="7" w16cid:durableId="1592006257">
    <w:abstractNumId w:val="5"/>
  </w:num>
  <w:num w:numId="8" w16cid:durableId="1089079603">
    <w:abstractNumId w:val="4"/>
  </w:num>
  <w:num w:numId="9" w16cid:durableId="2033022969">
    <w:abstractNumId w:val="11"/>
  </w:num>
  <w:num w:numId="10" w16cid:durableId="59600598">
    <w:abstractNumId w:val="6"/>
  </w:num>
  <w:num w:numId="11" w16cid:durableId="311452018">
    <w:abstractNumId w:val="9"/>
  </w:num>
  <w:num w:numId="12" w16cid:durableId="1130320794">
    <w:abstractNumId w:val="12"/>
  </w:num>
  <w:num w:numId="13" w16cid:durableId="717972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51A"/>
    <w:rsid w:val="00094A7B"/>
    <w:rsid w:val="007A251A"/>
    <w:rsid w:val="00870BFF"/>
    <w:rsid w:val="008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3144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2025-10-10T19:46:00Z</dcterms:created>
  <dcterms:modified xsi:type="dcterms:W3CDTF">2025-10-10T19:47:00Z</dcterms:modified>
</cp:coreProperties>
</file>